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CB4D5D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990ECA" w:rsidP="00990ECA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38.02.05</w:t>
            </w:r>
            <w:r w:rsidR="00CB4285" w:rsidRPr="00CB4285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Товароведение и экспертиза качества потребительских товаров</w:t>
            </w:r>
          </w:p>
        </w:tc>
      </w:tr>
      <w:tr w:rsidR="000007C1" w:rsidRPr="00CB4D5D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90ECA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0ECA">
              <w:rPr>
                <w:rFonts w:ascii="Arial" w:hAnsi="Arial" w:cs="Arial"/>
                <w:b/>
                <w:color w:val="000000"/>
                <w:lang w:val="ru-RU"/>
              </w:rPr>
              <w:t>Наименование дисциплины</w:t>
            </w:r>
          </w:p>
          <w:p w:rsidR="000007C1" w:rsidRPr="00990ECA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0ECA">
              <w:rPr>
                <w:rFonts w:ascii="Arial" w:hAnsi="Arial" w:cs="Arial"/>
                <w:b/>
                <w:color w:val="000000"/>
                <w:lang w:val="ru-RU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4285" w:rsidRPr="00E47ECF" w:rsidTr="00CB4285">
        <w:trPr>
          <w:trHeight w:hRule="exact" w:val="6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CB4285" w:rsidRDefault="00CB428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Общеобразовательная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285" w:rsidRPr="00E47ECF" w:rsidRDefault="00CB428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CB4285" w:rsidRDefault="00CB4285" w:rsidP="00CB4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</w:rPr>
              <w:t>Базов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ые</w:t>
            </w:r>
            <w:r w:rsidR="000007C1" w:rsidRPr="00E47EC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847196" w:rsidRDefault="00CB4285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B4285">
              <w:rPr>
                <w:rFonts w:ascii="Arial" w:hAnsi="Arial" w:cs="Arial"/>
                <w:b/>
                <w:lang w:val="ru-RU"/>
              </w:rPr>
              <w:t>Литература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370B21">
        <w:trPr>
          <w:trHeight w:hRule="exact" w:val="2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847196" w:rsidP="0084719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370B21" w:rsidP="00370B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B21">
              <w:rPr>
                <w:rFonts w:ascii="Arial" w:hAnsi="Arial" w:cs="Arial"/>
                <w:color w:val="000000"/>
                <w:lang w:val="ru-RU"/>
              </w:rPr>
              <w:t>Казютина, Е. С. Литература : методические рекомендации по подготовке и выполнению индивидуального проекта / Е. С. Казютина, М. Н. Сурова. – Белгород : Издательство БУКЭП, 2017. – 47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7196" w:rsidRPr="00CB4285" w:rsidTr="002217B1">
        <w:trPr>
          <w:trHeight w:hRule="exact" w:val="24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847196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3F73A4" w:rsidRDefault="00B1719E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1719E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метод. рек. и задания для занятий в интерактивной форме – Белгород: БУКЭП, 2018 – 23 с. </w:t>
            </w:r>
            <w:hyperlink r:id="rId6" w:history="1">
              <w:r w:rsidR="002217B1" w:rsidRPr="003F73A4">
                <w:rPr>
                  <w:rStyle w:val="a4"/>
                  <w:rFonts w:ascii="Arial" w:hAnsi="Arial" w:cs="Arial"/>
                </w:rPr>
                <w:t>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</w:t>
              </w:r>
            </w:hyperlink>
            <w:r w:rsidR="00221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1719E" w:rsidRPr="00CB4285" w:rsidTr="005F7F00">
        <w:trPr>
          <w:trHeight w:hRule="exact" w:val="12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B1719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19E" w:rsidRPr="003F73A4" w:rsidRDefault="00DD52F8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D52F8">
              <w:rPr>
                <w:rFonts w:ascii="Arial" w:hAnsi="Arial" w:cs="Arial"/>
                <w:color w:val="000000"/>
                <w:lang w:val="ru-RU"/>
              </w:rPr>
              <w:t xml:space="preserve">Киреева Ю.Н. Литература: сборник тестов – Белгород: БУКЭП, 2018 – 41 с. </w:t>
            </w:r>
            <w:hyperlink r:id="rId7" w:history="1">
              <w:r w:rsidR="005F7F00" w:rsidRPr="003F73A4">
                <w:rPr>
                  <w:rStyle w:val="a4"/>
                  <w:rFonts w:ascii="Arial" w:hAnsi="Arial" w:cs="Arial"/>
                </w:rPr>
                <w:t>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</w:t>
              </w:r>
            </w:hyperlink>
            <w:r w:rsidR="005F7F00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33A3B" w:rsidRPr="00CB4285" w:rsidTr="00910061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3A3B" w:rsidRPr="003F73A4" w:rsidRDefault="00D33A3B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Анализ художественного произведения (проза): метод. рек. для студентов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5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>. – 4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>9</w:t>
            </w:r>
            <w:r w:rsidRPr="00D33A3B">
              <w:rPr>
                <w:rFonts w:ascii="Arial" w:hAnsi="Arial" w:cs="Arial"/>
                <w:color w:val="000000"/>
                <w:lang w:val="ru-RU"/>
              </w:rPr>
              <w:t xml:space="preserve"> с.</w:t>
            </w:r>
            <w:r w:rsidR="00910061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8" w:history="1">
              <w:r w:rsidR="00910061" w:rsidRPr="003F73A4">
                <w:rPr>
                  <w:rStyle w:val="a4"/>
                  <w:rFonts w:ascii="Arial" w:hAnsi="Arial" w:cs="Arial"/>
                </w:rPr>
                <w:t>http://cdo.bukep.ru/close/store/books/%7BB73F2B9E-6A7E-4ABD-9448-F906A49DD3A9%7D/indexnp.html</w:t>
              </w:r>
            </w:hyperlink>
            <w:r w:rsidR="0091006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5BB7" w:rsidRPr="00CB4285" w:rsidTr="00755BB7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5BB7" w:rsidRPr="003F73A4" w:rsidRDefault="00755BB7" w:rsidP="009100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55BB7">
              <w:rPr>
                <w:rFonts w:ascii="Arial" w:hAnsi="Arial" w:cs="Arial"/>
                <w:color w:val="000000"/>
                <w:lang w:val="ru-RU"/>
              </w:rPr>
              <w:t>Кувшинов Ф.В. Литература: Анализ художественного произведения (проза)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: Учебное псособие </w:t>
            </w:r>
            <w:r w:rsidRPr="00755BB7">
              <w:rPr>
                <w:rFonts w:ascii="Arial" w:hAnsi="Arial" w:cs="Arial"/>
                <w:color w:val="000000"/>
                <w:lang w:val="ru-RU"/>
              </w:rPr>
              <w:t xml:space="preserve">– Липецк: Изд-во ЛИК, 2014. – 46 с. </w:t>
            </w:r>
            <w:hyperlink r:id="rId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http://cdo.bukep.ru/close/store/books/%7BF1AA8C82-A662-4C81-9983-757A8C2CC8BB%7D/indexnp.html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D1FD2" w:rsidRPr="00CB4285" w:rsidTr="00EB4128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D1FD2" w:rsidRPr="003F73A4" w:rsidRDefault="004D1FD2" w:rsidP="004D1F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</w:t>
            </w:r>
            <w:r>
              <w:rPr>
                <w:rFonts w:ascii="Arial" w:hAnsi="Arial" w:cs="Arial"/>
                <w:color w:val="000000"/>
                <w:lang w:val="ru-RU"/>
              </w:rPr>
              <w:t>Метод. рек. по проведению семинарского занятия «Поэзия серебрянного века»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3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17</w:t>
            </w:r>
            <w:r w:rsidRPr="004D1FD2">
              <w:rPr>
                <w:rFonts w:ascii="Arial" w:hAnsi="Arial" w:cs="Arial"/>
                <w:color w:val="000000"/>
                <w:lang w:val="ru-RU"/>
              </w:rPr>
              <w:t xml:space="preserve">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. </w:t>
            </w:r>
            <w:hyperlink r:id="rId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http://cdo.bukep.ru/close/store/books/%7BC21FCF58-702B-4317-902A-591C72B0D2AD%7D/indexnp.html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D52F8" w:rsidRPr="00CB4285" w:rsidTr="009137A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DD52F8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52F8" w:rsidRPr="003F73A4" w:rsidRDefault="00484A9B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4A9B">
              <w:rPr>
                <w:rFonts w:ascii="Arial" w:hAnsi="Arial" w:cs="Arial"/>
                <w:color w:val="000000"/>
                <w:lang w:val="ru-RU"/>
              </w:rPr>
              <w:t xml:space="preserve">Кувшинов Ф.В. Литература: учебно-метод. указ. для проведения практ. занятий – Липецк: Изд-во ЛИК, 2014. – 46 с. </w:t>
            </w:r>
            <w:hyperlink r:id="rId11" w:history="1">
              <w:r w:rsidR="009137A7" w:rsidRPr="003F73A4">
                <w:rPr>
                  <w:rStyle w:val="a4"/>
                  <w:rFonts w:ascii="Arial" w:hAnsi="Arial" w:cs="Arial"/>
                </w:rPr>
                <w:t>http://cdo.bukep.ru/close/store/books/%7B5C9FBB4D-7136-4338-831E-185F1028E488%7D/indexnp.html</w:t>
              </w:r>
            </w:hyperlink>
            <w:r w:rsidR="009137A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7E" w:rsidRPr="00CB4285" w:rsidTr="0085637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7E" w:rsidRPr="003F73A4" w:rsidRDefault="0085637E" w:rsidP="008563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5637E">
              <w:rPr>
                <w:rFonts w:ascii="Arial" w:hAnsi="Arial" w:cs="Arial"/>
                <w:color w:val="000000"/>
                <w:lang w:val="ru-RU"/>
              </w:rPr>
              <w:t>Кувшинов Ф.В.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Русская литература ХХ века: курс лекций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– Липецк: Изд-во ЛИК, 201</w:t>
            </w:r>
            <w:r>
              <w:rPr>
                <w:rFonts w:ascii="Arial" w:hAnsi="Arial" w:cs="Arial"/>
                <w:color w:val="000000"/>
                <w:lang w:val="ru-RU"/>
              </w:rPr>
              <w:t>7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. – </w:t>
            </w:r>
            <w:r>
              <w:rPr>
                <w:rFonts w:ascii="Arial" w:hAnsi="Arial" w:cs="Arial"/>
                <w:color w:val="000000"/>
                <w:lang w:val="ru-RU"/>
              </w:rPr>
              <w:t>230</w:t>
            </w:r>
            <w:r w:rsidRPr="0085637E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84A9B" w:rsidRPr="00CB4285" w:rsidTr="00CB0359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484A9B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4A9B" w:rsidRPr="003F73A4" w:rsidRDefault="003E40D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E40D0">
              <w:rPr>
                <w:rFonts w:ascii="Arial" w:hAnsi="Arial" w:cs="Arial"/>
                <w:color w:val="000000"/>
                <w:lang w:val="ru-RU"/>
              </w:rPr>
              <w:t xml:space="preserve">Ларионова Н.П. Литература: Методические рекомендации по преподаванию дисциплины – Курск, 2015. – 59 с. </w:t>
            </w:r>
            <w:hyperlink r:id="rId13" w:history="1">
              <w:r w:rsidR="00CB0359" w:rsidRPr="003F73A4">
                <w:rPr>
                  <w:rStyle w:val="a4"/>
                  <w:rFonts w:ascii="Arial" w:hAnsi="Arial" w:cs="Arial"/>
                </w:rPr>
                <w:t>http://cdo.bukep.ru/close/store/books/%7B3C7D3160-C40A-4714-ADB5-6F4CD24B1C79%7D/indexnp.html</w:t>
              </w:r>
            </w:hyperlink>
            <w:r w:rsidR="00CB0359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E40D0" w:rsidRPr="00CB4285" w:rsidTr="00154BF7">
        <w:trPr>
          <w:trHeight w:hRule="exact" w:val="2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3E40D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E40D0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Литература: Метод. рек. по преподаванию дисциплины. – Ставрополь: Ставропольский институт кооперации (филиал) БУКЭП, 2016. – 74 с. </w:t>
            </w:r>
            <w:hyperlink r:id="rId14" w:history="1">
              <w:r w:rsidR="00154BF7" w:rsidRPr="003F73A4">
                <w:rPr>
                  <w:rStyle w:val="a4"/>
                  <w:rFonts w:ascii="Arial" w:hAnsi="Arial" w:cs="Arial"/>
                </w:rPr>
                <w:t>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</w:t>
              </w:r>
            </w:hyperlink>
            <w:r w:rsidR="00154BF7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15384E">
        <w:trPr>
          <w:trHeight w:hRule="exact" w:val="2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76867">
              <w:rPr>
                <w:rFonts w:ascii="Arial" w:hAnsi="Arial" w:cs="Arial"/>
                <w:color w:val="000000"/>
                <w:lang w:val="ru-RU"/>
              </w:rPr>
              <w:t xml:space="preserve">Шереметова Е.Д. Русская   литература   ХIХ века: метод. рек. и задания для сам. работы. – Ставрополь: Ставропольский институт кооперации (филиал) БУКЭП, 2015. – 100 с. </w:t>
            </w:r>
            <w:hyperlink r:id="rId15" w:history="1">
              <w:r w:rsidR="0015384E" w:rsidRPr="003F73A4">
                <w:rPr>
                  <w:rStyle w:val="a4"/>
                  <w:rFonts w:ascii="Arial" w:hAnsi="Arial" w:cs="Arial"/>
                </w:rPr>
                <w:t>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</w:t>
              </w:r>
            </w:hyperlink>
            <w:r w:rsidR="0015384E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76867" w:rsidRPr="00CB4285" w:rsidTr="00847196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176867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6867" w:rsidRPr="003F73A4" w:rsidRDefault="00FC60C0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C60C0">
              <w:rPr>
                <w:rFonts w:ascii="Arial" w:hAnsi="Arial" w:cs="Arial"/>
                <w:color w:val="000000"/>
                <w:lang w:val="ru-RU"/>
              </w:rPr>
              <w:t xml:space="preserve">Шереметова Е.Д., Агамов А.А. Литература: Метод. рек. по преподаванию дисциплины – Ставрополь: Ставропольский институт кооперации (филиал) БУКЭП, 2018. – 77 с. </w:t>
            </w:r>
            <w:hyperlink r:id="rId16" w:history="1">
              <w:r w:rsidR="0021625F" w:rsidRPr="003F73A4">
                <w:rPr>
                  <w:rStyle w:val="a4"/>
                  <w:rFonts w:ascii="Arial" w:hAnsi="Arial" w:cs="Arial"/>
                </w:rPr>
                <w:t>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</w:t>
              </w:r>
            </w:hyperlink>
            <w:r w:rsidR="0021625F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C60C0" w:rsidRPr="00CB4285" w:rsidTr="000807B1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C60C0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0C0" w:rsidRPr="003F73A4" w:rsidRDefault="00F766F3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766F3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Литература. Особенности развития литературы в начале 20 века: метод. рек. по преподаванию дисциплины - Белгород: БУКЭП, 2018 – 153 с. </w:t>
            </w:r>
            <w:hyperlink r:id="rId17" w:history="1">
              <w:r w:rsidR="000807B1" w:rsidRPr="003F73A4">
                <w:rPr>
                  <w:rStyle w:val="a4"/>
                  <w:rFonts w:ascii="Arial" w:hAnsi="Arial" w:cs="Arial"/>
                </w:rPr>
                <w:t>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</w:t>
              </w:r>
            </w:hyperlink>
            <w:r w:rsidR="000807B1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766F3" w:rsidRPr="00CB4285" w:rsidTr="0021625F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F766F3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66F3" w:rsidRPr="003F73A4" w:rsidRDefault="006908E2" w:rsidP="0084719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908E2">
              <w:rPr>
                <w:rFonts w:ascii="Arial" w:hAnsi="Arial" w:cs="Arial"/>
                <w:color w:val="000000"/>
                <w:lang w:val="ru-RU"/>
              </w:rPr>
              <w:t xml:space="preserve">Щукина Н.В. Литература: Сборник тестов. – Белгород: Издательство БУКЭП, 2015. – 157 с. </w:t>
            </w:r>
            <w:hyperlink r:id="rId18" w:history="1">
              <w:r w:rsidR="00884252" w:rsidRPr="003F73A4">
                <w:rPr>
                  <w:rStyle w:val="a4"/>
                  <w:rFonts w:ascii="Arial" w:hAnsi="Arial" w:cs="Arial"/>
                </w:rPr>
                <w:t>http://cdo.bukep.ru/close/store/books/%7B83FCBDCF-F50D-441B-AB75-D255ED59E3A0%7D/%D0%A9%D1%83%D0%BA%D0%B8%D0%BD%D0%B0%20%D0%9B%D0%B8%D1%82%D0%B5%D1%80%D0%B0%D1%82%D1%83%D1%80%D0%B0%20%D0%A1%D0%B1%D0%BE%D1%80%D0%BD%D0%B8%D0%BA%20%D1%82%D0%B5%D1%81%D1%82%D0%BE%D0%B2.doc</w:t>
              </w:r>
            </w:hyperlink>
            <w:r w:rsidR="00884252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908E2" w:rsidRPr="00CB4285" w:rsidTr="0021625F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6908E2" w:rsidP="0084719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08E2" w:rsidRPr="003F73A4" w:rsidRDefault="0021625F" w:rsidP="002162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625F">
              <w:rPr>
                <w:rFonts w:ascii="Arial" w:hAnsi="Arial" w:cs="Arial"/>
                <w:color w:val="000000"/>
                <w:lang w:val="ru-RU"/>
              </w:rPr>
              <w:t>Щукина Н.В.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1625F">
              <w:rPr>
                <w:rFonts w:ascii="Arial" w:hAnsi="Arial" w:cs="Arial"/>
                <w:color w:val="000000"/>
                <w:lang w:val="ru-RU"/>
              </w:rPr>
              <w:t>Русская литература второй половины XIX века: Учебно-методическое пособие. – Белгород: Издательство БУКЭП, 2015. – 68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47196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847196" w:rsidRDefault="00150720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150720">
              <w:rPr>
                <w:rFonts w:ascii="Arial" w:hAnsi="Arial" w:cs="Arial"/>
                <w:b/>
                <w:color w:val="000000"/>
                <w:lang w:val="ru-RU"/>
              </w:rPr>
              <w:t>Русский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7196" w:rsidRPr="00E47ECF" w:rsidRDefault="0084719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3CBC" w:rsidRPr="003F73A4" w:rsidRDefault="005357AF" w:rsidP="00A1612E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C50A78" w:rsidRPr="005357A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0A78" w:rsidRPr="003F73A4" w:rsidRDefault="00C50A78" w:rsidP="00C50A78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2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611C2">
        <w:trPr>
          <w:trHeight w:hRule="exact" w:val="2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ED3" w:rsidRPr="003F73A4" w:rsidRDefault="006921BC" w:rsidP="00B96BBC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 w:rsidR="00B96BBC"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22" w:history="1">
              <w:r w:rsidR="00B96BBC"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="00B96BB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3611C2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285" w:rsidRPr="003F73A4" w:rsidRDefault="00334DFF" w:rsidP="00EB7285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23" w:history="1">
              <w:r w:rsidR="009168DB"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="009168D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CB4285" w:rsidTr="00B152A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34A4" w:rsidRPr="003F73A4" w:rsidRDefault="004D4E40" w:rsidP="00B152AB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24" w:history="1">
              <w:r w:rsidR="00B152AB"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="00B152AB" w:rsidRPr="003F73A4">
              <w:rPr>
                <w:rFonts w:ascii="Arial" w:hAnsi="Arial" w:cs="Arial"/>
              </w:rPr>
              <w:t xml:space="preserve"> </w:t>
            </w:r>
          </w:p>
        </w:tc>
      </w:tr>
      <w:tr w:rsidR="00637A26" w:rsidRPr="006921BC" w:rsidTr="00371513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637A2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3F73A4" w:rsidRDefault="001347C3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25" w:history="1">
              <w:r w:rsidR="00371513"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="00371513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74C2B" w:rsidRPr="006921BC" w:rsidTr="00A1612E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3F73A4" w:rsidRDefault="008C2939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26" w:history="1">
              <w:r w:rsidR="00A1612E"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="00A1612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E95318">
        <w:trPr>
          <w:trHeight w:hRule="exact" w:val="13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5CEF" w:rsidRPr="003F73A4" w:rsidRDefault="00E95318" w:rsidP="00E95318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D6784B" w:rsidRPr="006921BC" w:rsidTr="00D6784B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784B" w:rsidRPr="003F73A4" w:rsidRDefault="00D6784B" w:rsidP="00D6784B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Ки-реева.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D510FC" w:rsidTr="00D510FC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3F73A4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3F73A4" w:rsidRDefault="00BE17C6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29" w:history="1">
              <w:r w:rsidR="00D510FC"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1%81%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F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1%82%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5%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BB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1%8</w:t>
              </w:r>
              <w:r w:rsidR="00D510FC" w:rsidRPr="009D4E70">
                <w:rPr>
                  <w:rStyle w:val="a4"/>
                  <w:rFonts w:ascii="Arial" w:hAnsi="Arial" w:cs="Arial"/>
                </w:rPr>
                <w:t>C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BD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BE</w:t>
              </w:r>
              <w:r w:rsidR="00D510FC" w:rsidRPr="003F73A4">
                <w:rPr>
                  <w:rStyle w:val="a4"/>
                  <w:rFonts w:ascii="Arial" w:hAnsi="Arial" w:cs="Arial"/>
                </w:rPr>
                <w:t>%</w:t>
              </w:r>
              <w:r w:rsidR="00D510FC" w:rsidRPr="009D4E70">
                <w:rPr>
                  <w:rStyle w:val="a4"/>
                  <w:rFonts w:ascii="Arial" w:hAnsi="Arial" w:cs="Arial"/>
                </w:rPr>
                <w:t>D</w:t>
              </w:r>
              <w:r w:rsidR="00D510FC" w:rsidRPr="003F73A4">
                <w:rPr>
                  <w:rStyle w:val="a4"/>
                  <w:rFonts w:ascii="Arial" w:hAnsi="Arial" w:cs="Arial"/>
                </w:rPr>
                <w:t>0%</w:t>
              </w:r>
              <w:r w:rsidR="00D510FC" w:rsidRPr="009D4E70">
                <w:rPr>
                  <w:rStyle w:val="a4"/>
                  <w:rFonts w:ascii="Arial" w:hAnsi="Arial" w:cs="Arial"/>
                </w:rPr>
                <w:t>B</w:t>
              </w:r>
              <w:r w:rsidR="00D510FC" w:rsidRPr="003F73A4">
                <w:rPr>
                  <w:rStyle w:val="a4"/>
                  <w:rFonts w:ascii="Arial" w:hAnsi="Arial" w:cs="Arial"/>
                </w:rPr>
                <w:t>9.</w:t>
              </w:r>
              <w:r w:rsidR="00D510FC"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="00D510F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544191" w:rsidRPr="006921BC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4191" w:rsidRPr="003F73A4" w:rsidRDefault="00544191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30" w:history="1">
              <w:r w:rsidR="00417006"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="00417006" w:rsidRPr="003F73A4">
              <w:rPr>
                <w:rFonts w:ascii="Arial" w:hAnsi="Arial" w:cs="Arial"/>
              </w:rPr>
              <w:t xml:space="preserve"> </w:t>
            </w:r>
          </w:p>
        </w:tc>
      </w:tr>
      <w:tr w:rsidR="00B760CB" w:rsidRPr="006921BC" w:rsidTr="0046085C">
        <w:trPr>
          <w:trHeight w:hRule="exact" w:val="18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0CB" w:rsidRPr="003F73A4" w:rsidRDefault="00B760CB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31" w:history="1">
              <w:r w:rsidR="0046085C"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="0046085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3611C2" w:rsidRPr="00CB4D5D" w:rsidTr="003611C2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3F73A4" w:rsidRDefault="003611C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1C2" w:rsidRPr="00B760CB" w:rsidRDefault="003611C2" w:rsidP="005905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32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F4F87" w:rsidRPr="006921BC" w:rsidTr="007F4F87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6921BC" w:rsidRDefault="007F4F8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F4F87" w:rsidRPr="003F73A4" w:rsidRDefault="007F4F87" w:rsidP="007F4F8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641C3F" w:rsidRPr="006921BC" w:rsidTr="00FE574F">
        <w:trPr>
          <w:trHeight w:hRule="exact" w:val="1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1C3F" w:rsidRPr="003F73A4" w:rsidRDefault="00641C3F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34" w:history="1">
              <w:r w:rsidR="00FE574F"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="00FE574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FE574F" w:rsidRPr="006921BC" w:rsidTr="00FE574F">
        <w:trPr>
          <w:trHeight w:hRule="exact" w:val="2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E574F" w:rsidRPr="003F73A4" w:rsidRDefault="00FE574F" w:rsidP="00FE574F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0007C1" w:rsidRPr="006921BC" w:rsidTr="003A0707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025B" w:rsidRDefault="0056025B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6025B">
              <w:rPr>
                <w:rFonts w:ascii="Arial" w:hAnsi="Arial" w:cs="Arial"/>
                <w:b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6921BC" w:rsidTr="003A070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6921BC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3F73A4" w:rsidRDefault="00372AB7" w:rsidP="00372A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22B2D" w:rsidRPr="006921BC" w:rsidTr="00D22B2D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2B2D" w:rsidRPr="003F73A4" w:rsidRDefault="00D22B2D" w:rsidP="00D22B2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562DD" w:rsidRPr="006921BC" w:rsidTr="00F562D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62DD" w:rsidRPr="003F73A4" w:rsidRDefault="00F562DD" w:rsidP="00F562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479F8" w:rsidRPr="006921BC" w:rsidTr="000C70D8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3F73A4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0F56" w:rsidRPr="003F73A4" w:rsidRDefault="00560F56" w:rsidP="00560F5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39" w:history="1">
              <w:r w:rsidR="000C70D8"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="000C70D8"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479F8" w:rsidRPr="003F73A4" w:rsidRDefault="00B479F8" w:rsidP="005C65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0187D" w:rsidRPr="006921BC" w:rsidTr="00F0187D">
        <w:trPr>
          <w:trHeight w:hRule="exact" w:val="1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187D" w:rsidRPr="003F73A4" w:rsidRDefault="00F0187D" w:rsidP="00F0187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4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4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607FB" w:rsidRPr="006921BC" w:rsidTr="00B607FB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07FB" w:rsidRPr="003F73A4" w:rsidRDefault="00B607FB" w:rsidP="00B607F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4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2483" w:rsidRPr="006921BC" w:rsidTr="006A540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4B248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2483" w:rsidRPr="003F73A4" w:rsidRDefault="00A068D2" w:rsidP="004B248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43" w:history="1">
              <w:r w:rsidR="006A540A"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="006A540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4174A" w:rsidRPr="006921BC" w:rsidTr="006D707C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34174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74A" w:rsidRPr="003F73A4" w:rsidRDefault="00F41F98" w:rsidP="00362C2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44" w:history="1">
              <w:r w:rsidR="00430626"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="00430626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138D5" w:rsidRPr="00CB4285" w:rsidTr="006D707C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0138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138D5" w:rsidRPr="003F73A4" w:rsidRDefault="00607681" w:rsidP="000138D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45" w:history="1">
              <w:r w:rsidR="00462F7D"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="00462F7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A51FF" w:rsidRPr="006921BC" w:rsidTr="009A51FF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9A51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A51FF" w:rsidRPr="003F73A4" w:rsidRDefault="001F7C40" w:rsidP="009A51F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46" w:history="1">
              <w:r w:rsidR="006D707C"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="006D707C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F5B11" w:rsidRPr="006921BC" w:rsidTr="00454EEA">
        <w:trPr>
          <w:trHeight w:hRule="exact" w:val="6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BF5B1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B11" w:rsidRPr="003F73A4" w:rsidRDefault="00A32E85" w:rsidP="00BF5B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47" w:history="1">
              <w:r w:rsidR="00CB4D3D"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="00CB4D3D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85444" w:rsidRPr="006921BC" w:rsidTr="0068544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44" w:rsidRPr="003F73A4" w:rsidRDefault="00685444" w:rsidP="006854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4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F77C4" w:rsidRPr="006921BC" w:rsidTr="00FF77C4">
        <w:trPr>
          <w:trHeight w:hRule="exact" w:val="15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FF77C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C4" w:rsidRPr="003F73A4" w:rsidRDefault="00B27416" w:rsidP="00FF77C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49" w:history="1">
              <w:r w:rsidR="00454EEA"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="00454EEA"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25337" w:rsidRPr="006921BC" w:rsidTr="00B25337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25337" w:rsidRPr="003F73A4" w:rsidRDefault="00B2533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EBE" w:rsidRPr="003F73A4" w:rsidRDefault="00E64EBE" w:rsidP="00E64EB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5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B25337" w:rsidRPr="003F73A4" w:rsidRDefault="00B25337" w:rsidP="00B253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6921BC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DF0CE4" w:rsidRDefault="00C22827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2827">
              <w:rPr>
                <w:rFonts w:ascii="Arial" w:hAnsi="Arial" w:cs="Arial"/>
                <w:b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921BC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F0CE4" w:rsidRPr="00CB4285" w:rsidTr="00C11C5A">
        <w:trPr>
          <w:trHeight w:hRule="exact" w:val="24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6921BC" w:rsidRDefault="00DF0CE4" w:rsidP="00DF0CE4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3F73A4" w:rsidRDefault="00975E32" w:rsidP="00DF0CE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51" w:history="1">
              <w:r w:rsidR="00C11C5A"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="00C11C5A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CB4D5D" w:rsidTr="00D11B02">
        <w:trPr>
          <w:trHeight w:hRule="exact" w:val="1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B45CEA" w:rsidP="00435E3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52" w:history="1">
              <w:r w:rsidR="00D11B02"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 w:rsidR="00D11B0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435E37" w:rsidRPr="00B45CEA" w:rsidTr="002B7B9E">
        <w:trPr>
          <w:trHeight w:hRule="exact" w:val="26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6921BC" w:rsidRDefault="00435E37" w:rsidP="00435E37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B45CEA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53" w:history="1">
              <w:r w:rsidR="002B7B9E"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="002B7B9E" w:rsidRPr="003F73A4">
              <w:rPr>
                <w:rFonts w:ascii="Arial" w:hAnsi="Arial" w:cs="Arial"/>
              </w:rPr>
              <w:t xml:space="preserve"> </w:t>
            </w:r>
          </w:p>
        </w:tc>
      </w:tr>
      <w:tr w:rsidR="002B7B9E" w:rsidRPr="00B45CEA" w:rsidTr="00183D00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7B9E" w:rsidRPr="003F73A4" w:rsidRDefault="002B7B9E" w:rsidP="002B7B9E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5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5E37" w:rsidRPr="00B45CEA" w:rsidTr="00183D00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435E37" w:rsidP="00435E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5E37" w:rsidRPr="003F73A4" w:rsidRDefault="00F0265F" w:rsidP="00435E37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55" w:history="1">
              <w:r w:rsidR="00183D00"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="00183D00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1C0D41">
        <w:trPr>
          <w:trHeight w:hRule="exact" w:val="26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982ABF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 w:rsidR="001C0D41"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56" w:history="1">
              <w:r w:rsidR="001C0D41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1C0D41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D210D" w:rsidRPr="00B45CEA" w:rsidTr="004B0E9D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AD210D" w:rsidP="00AD21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210D" w:rsidRPr="003F73A4" w:rsidRDefault="00E60904" w:rsidP="00AD210D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57" w:history="1">
              <w:r w:rsidR="004B0E9D"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="004B0E9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BE08F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B50139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58" w:history="1">
              <w:r w:rsidR="00BE08FF"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="00BE08FF" w:rsidRPr="003F73A4">
              <w:rPr>
                <w:rFonts w:ascii="Arial" w:hAnsi="Arial" w:cs="Arial"/>
              </w:rPr>
              <w:t xml:space="preserve"> </w:t>
            </w:r>
          </w:p>
        </w:tc>
      </w:tr>
      <w:tr w:rsidR="00967F94" w:rsidRPr="00B45CEA" w:rsidTr="00543655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967F94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7F94" w:rsidRPr="003F73A4" w:rsidRDefault="00D057B6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59" w:history="1">
              <w:r w:rsidR="00543655"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="00543655" w:rsidRPr="003F73A4">
              <w:rPr>
                <w:rFonts w:ascii="Arial" w:hAnsi="Arial" w:cs="Arial"/>
              </w:rPr>
              <w:t xml:space="preserve"> </w:t>
            </w:r>
          </w:p>
        </w:tc>
      </w:tr>
      <w:tr w:rsidR="00A93FC7" w:rsidRPr="00B45CEA" w:rsidTr="006D589C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93FC7" w:rsidRPr="003F73A4" w:rsidRDefault="00A93FC7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60" w:history="1">
              <w:r w:rsidR="006D589C"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="006D589C" w:rsidRPr="003F73A4">
              <w:rPr>
                <w:rFonts w:ascii="Arial" w:hAnsi="Arial" w:cs="Arial"/>
              </w:rPr>
              <w:t xml:space="preserve"> </w:t>
            </w:r>
          </w:p>
        </w:tc>
      </w:tr>
      <w:tr w:rsidR="004367A8" w:rsidRPr="00B45CEA" w:rsidTr="00887A6D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67A8" w:rsidRPr="003F73A4" w:rsidRDefault="004367A8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61" w:history="1">
              <w:r w:rsidR="00887A6D"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="00887A6D" w:rsidRPr="003F73A4">
              <w:rPr>
                <w:rFonts w:ascii="Arial" w:hAnsi="Arial" w:cs="Arial"/>
              </w:rPr>
              <w:t xml:space="preserve"> </w:t>
            </w:r>
          </w:p>
        </w:tc>
      </w:tr>
      <w:tr w:rsidR="00835D0D" w:rsidRPr="00B45CEA" w:rsidTr="00990ECA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35D0D" w:rsidRPr="003F73A4" w:rsidRDefault="00835D0D" w:rsidP="00967F94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62" w:history="1">
              <w:r w:rsidR="00393AF7"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="00393AF7" w:rsidRPr="003F73A4">
              <w:rPr>
                <w:rFonts w:ascii="Arial" w:hAnsi="Arial" w:cs="Arial"/>
              </w:rPr>
              <w:t xml:space="preserve"> </w:t>
            </w:r>
          </w:p>
        </w:tc>
      </w:tr>
      <w:tr w:rsidR="00DF0CE4" w:rsidRPr="00B45CE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B45CEA" w:rsidRDefault="001D2665" w:rsidP="0099455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F0CE4" w:rsidRPr="00B45CEA" w:rsidRDefault="00DF0CE4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3F73A4" w:rsidTr="003760CE">
        <w:trPr>
          <w:trHeight w:hRule="exact" w:val="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763D55" w:rsidRDefault="003F73A4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63" w:history="1">
              <w:r w:rsidR="003760CE"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="003760CE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3F73A4" w:rsidTr="0066615D">
        <w:trPr>
          <w:trHeight w:hRule="exact" w:val="13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63D55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6D1BB0" w:rsidRDefault="003F73A4" w:rsidP="00245F13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64" w:history="1">
              <w:r w:rsidR="0066615D"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="0066615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E7784C" w:rsidRPr="003F73A4" w:rsidTr="0066615D">
        <w:trPr>
          <w:trHeight w:hRule="exact" w:val="7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6D1BB0" w:rsidRDefault="00E7784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763D55" w:rsidRDefault="003F73A4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65" w:history="1">
              <w:r w:rsidR="0066615D"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="0066615D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73A16" w:rsidRPr="003F73A4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3F73A4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66" w:history="1">
              <w:r w:rsidR="00C066D1"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="00C066D1"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066D1" w:rsidRPr="00CB4D5D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66D1" w:rsidRPr="00763D55" w:rsidRDefault="00C066D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66D1" w:rsidRPr="003F73A4" w:rsidRDefault="00C066D1" w:rsidP="00C066D1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67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0007C1" w:rsidRPr="003F73A4" w:rsidTr="00C066D1">
        <w:trPr>
          <w:trHeight w:hRule="exact" w:val="10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45CEA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763D55" w:rsidRDefault="003F73A4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68" w:history="1">
              <w:r w:rsidR="00C066D1"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="00C066D1" w:rsidRPr="00763D55">
              <w:rPr>
                <w:rFonts w:ascii="Arial" w:hAnsi="Arial" w:cs="Arial"/>
              </w:rPr>
              <w:t xml:space="preserve"> </w:t>
            </w:r>
          </w:p>
        </w:tc>
      </w:tr>
      <w:tr w:rsidR="00E216AA" w:rsidRPr="003F73A4" w:rsidTr="00E216AA">
        <w:trPr>
          <w:trHeight w:hRule="exact" w:val="8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6AA" w:rsidRPr="00763D55" w:rsidRDefault="00E216A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16AA" w:rsidRPr="00763D55" w:rsidRDefault="00E216AA" w:rsidP="00E216AA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9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5E634B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763D55" w:rsidRDefault="005E63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5E634B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5E634B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634B" w:rsidRPr="006D1BB0" w:rsidRDefault="005E634B" w:rsidP="005E634B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9051CA" w:rsidRPr="003F73A4" w:rsidTr="005E634B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51CA" w:rsidRPr="006D1BB0" w:rsidRDefault="009051C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51CA" w:rsidRPr="006D1BB0" w:rsidRDefault="009051CA" w:rsidP="009051CA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9051CA" w:rsidRPr="006D1BB0" w:rsidRDefault="009051CA" w:rsidP="005E63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3F73A4" w:rsidTr="006F0ECD">
        <w:trPr>
          <w:trHeight w:hRule="exact" w:val="1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6D1BB0" w:rsidRDefault="003F73A4" w:rsidP="00F0471C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 w:rsidR="006F0ECD"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73" w:history="1">
              <w:r w:rsidR="006F0ECD"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="006F0EC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0007C1" w:rsidRPr="003F73A4" w:rsidTr="00CE422D">
        <w:trPr>
          <w:trHeight w:hRule="exact" w:val="14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2486" w:rsidRPr="006D1BB0" w:rsidRDefault="003F73A4" w:rsidP="00B62486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74" w:history="1">
              <w:r w:rsidR="00CE422D"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="00CE422D" w:rsidRPr="006D1BB0">
              <w:rPr>
                <w:rFonts w:ascii="Arial" w:hAnsi="Arial" w:cs="Arial"/>
              </w:rPr>
              <w:t xml:space="preserve"> </w:t>
            </w:r>
          </w:p>
        </w:tc>
      </w:tr>
      <w:tr w:rsidR="005B5844" w:rsidRPr="003F73A4" w:rsidTr="00050877">
        <w:trPr>
          <w:trHeight w:hRule="exact" w:val="1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6D1BB0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6D1BB0" w:rsidRDefault="003F73A4" w:rsidP="005B584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75" w:history="1">
              <w:r w:rsidR="00050877"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="00050877"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563E0" w:rsidRPr="003F73A4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6D1BB0" w:rsidRDefault="008563E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6D1BB0" w:rsidRDefault="00050877" w:rsidP="000508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76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3F73A4" w:rsidTr="00170F4A">
        <w:trPr>
          <w:trHeight w:hRule="exact" w:val="3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170F4A" w:rsidRDefault="00170F4A" w:rsidP="0099455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70F4A">
              <w:rPr>
                <w:rFonts w:ascii="Arial" w:hAnsi="Arial" w:cs="Arial"/>
                <w:b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6D1BB0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0A67" w:rsidRPr="001144C5" w:rsidTr="001144C5">
        <w:trPr>
          <w:trHeight w:hRule="exact" w:val="210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0A67" w:rsidRPr="006D1BB0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44C5" w:rsidRPr="00F00B23" w:rsidRDefault="001144C5" w:rsidP="001144C5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F00B23">
              <w:rPr>
                <w:rFonts w:ascii="Arial" w:hAnsi="Arial" w:cs="Arial"/>
              </w:rPr>
              <w:t xml:space="preserve">   </w:t>
            </w:r>
          </w:p>
          <w:p w:rsidR="00F40A67" w:rsidRPr="00F00B23" w:rsidRDefault="00F40A67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4A3B" w:rsidRPr="00CB4D5D" w:rsidTr="00314A3B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6D1BB0" w:rsidRDefault="00314A3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14A3B" w:rsidRPr="001144C5" w:rsidRDefault="00314A3B" w:rsidP="00314A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8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7433D" w:rsidRPr="001144C5" w:rsidTr="0097433D">
        <w:trPr>
          <w:trHeight w:hRule="exact" w:val="30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F40A6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7433D" w:rsidRPr="00F00B23" w:rsidRDefault="0097433D" w:rsidP="0097433D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9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D73362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6D1BB0" w:rsidRDefault="00D73362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3362" w:rsidRPr="00F00B23" w:rsidRDefault="00D73362" w:rsidP="00D73362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CF118B" w:rsidRPr="001144C5" w:rsidTr="00D73362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6D1BB0" w:rsidRDefault="00CF118B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118B" w:rsidRPr="00F00B23" w:rsidRDefault="00CF118B" w:rsidP="00CF118B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032AA" w:rsidRPr="001144C5" w:rsidTr="008032AA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6D1BB0" w:rsidRDefault="008032AA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32AA" w:rsidRPr="00F00B23" w:rsidRDefault="008032AA" w:rsidP="008032AA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2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44F3" w:rsidRPr="001144C5" w:rsidTr="00FF44F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6D1BB0" w:rsidRDefault="00FF44F3" w:rsidP="00F40A6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44F3" w:rsidRPr="00F00B23" w:rsidRDefault="00FF44F3" w:rsidP="00FF44F3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83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170F4A" w:rsidTr="0012765C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337B8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170F4A" w:rsidP="00821A96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84" w:history="1">
              <w:r w:rsidR="0012765C" w:rsidRPr="00F00B23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="0012765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566B49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566B49" w:rsidP="00566B4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85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821A96" w:rsidRPr="00566B49" w:rsidTr="00337B83">
        <w:trPr>
          <w:trHeight w:hRule="exact" w:val="1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7B83" w:rsidRPr="00F00B23" w:rsidRDefault="00337B83" w:rsidP="00337B83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6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  <w:p w:rsidR="00821A96" w:rsidRPr="00F00B23" w:rsidRDefault="00821A96" w:rsidP="00821A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538F" w:rsidRPr="00CB4D5D" w:rsidTr="00C56355">
        <w:trPr>
          <w:trHeight w:hRule="exact" w:val="22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F00B23" w:rsidRDefault="007B538F" w:rsidP="007B538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38F" w:rsidRPr="00566B49" w:rsidRDefault="00C56355" w:rsidP="00C5635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7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007C1" w:rsidRPr="00566B49" w:rsidTr="0076448E">
        <w:trPr>
          <w:trHeight w:hRule="exact" w:val="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76448E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6448E">
              <w:rPr>
                <w:rFonts w:ascii="Arial" w:hAnsi="Arial" w:cs="Arial"/>
                <w:b/>
                <w:lang w:val="ru-RU"/>
              </w:rPr>
              <w:t>Основы безопасности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66B49" w:rsidTr="005957FC">
        <w:trPr>
          <w:trHeight w:hRule="exact" w:val="18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CED" w:rsidRPr="00F00B23" w:rsidRDefault="0092408B" w:rsidP="00A61FBF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рек. и задания для сам. работы/ И. А. Антропова, Н. М. Жолобов. – Белгород: Изд-во БУКЭП, 2017. – 35 с. </w:t>
            </w:r>
            <w:hyperlink r:id="rId88" w:history="1">
              <w:r w:rsidR="005957FC" w:rsidRPr="00F00B23">
                <w:rPr>
                  <w:rStyle w:val="a4"/>
                  <w:rFonts w:ascii="Arial" w:hAnsi="Arial" w:cs="Arial"/>
                </w:rPr>
                <w:t>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</w:t>
              </w:r>
            </w:hyperlink>
            <w:r w:rsidR="005957FC" w:rsidRPr="00F00B2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D30E13">
        <w:trPr>
          <w:trHeight w:hRule="exact" w:val="20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00B2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545A90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метод. указ. и задания для практ. занятий. / И. А. Антропова, Н. М. Жолобов. – Белгород: Изд-во БУКЭП, 2017. – 77 с. </w:t>
            </w:r>
            <w:hyperlink r:id="rId89" w:history="1">
              <w:r w:rsidR="00D30E13" w:rsidRPr="00F00B23">
                <w:rPr>
                  <w:rStyle w:val="a4"/>
                  <w:rFonts w:ascii="Arial" w:hAnsi="Arial" w:cs="Arial"/>
                </w:rPr>
                <w:t>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</w:t>
              </w:r>
            </w:hyperlink>
            <w:r w:rsidR="00D30E13" w:rsidRPr="00F00B23">
              <w:rPr>
                <w:rFonts w:ascii="Arial" w:hAnsi="Arial" w:cs="Arial"/>
              </w:rPr>
              <w:t xml:space="preserve"> </w:t>
            </w:r>
          </w:p>
        </w:tc>
      </w:tr>
      <w:tr w:rsidR="00AE1E78" w:rsidRPr="00566B49" w:rsidTr="00D00930">
        <w:trPr>
          <w:trHeight w:hRule="exact" w:val="11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AE1E7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F00B23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Антропова, И. А. Основы безопасности жизнедеятельности: сборник тестов / И. А. Антропова, Н. М. Жолобов. – Белгород: Изд-во БУКЭП, 2017. – 50 с. </w:t>
            </w:r>
            <w:hyperlink r:id="rId90" w:history="1">
              <w:r w:rsidR="001D41DB" w:rsidRPr="00F00B23">
                <w:rPr>
                  <w:rStyle w:val="a4"/>
                  <w:rFonts w:ascii="Arial" w:hAnsi="Arial" w:cs="Arial"/>
                </w:rPr>
                <w:t>http://cdo.bukep.ru/close/store/books/%7BB8CA8626-2887-404B-8395-60C711E168D4%7D/%D0%A1%D0%A2%20%D0%9E%D0%91%D0%96.%202017.doc</w:t>
              </w:r>
            </w:hyperlink>
            <w:r w:rsidR="001D41DB" w:rsidRPr="00F00B23">
              <w:rPr>
                <w:rFonts w:ascii="Arial" w:hAnsi="Arial" w:cs="Arial"/>
              </w:rPr>
              <w:t xml:space="preserve"> </w:t>
            </w:r>
          </w:p>
        </w:tc>
      </w:tr>
      <w:tr w:rsidR="00D00930" w:rsidRPr="00566B49" w:rsidTr="00D00930">
        <w:trPr>
          <w:trHeight w:hRule="exact" w:val="21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0930" w:rsidRPr="00F00B23" w:rsidRDefault="00D00930" w:rsidP="00D00930">
            <w:pPr>
              <w:spacing w:after="0" w:line="240" w:lineRule="auto"/>
              <w:rPr>
                <w:rFonts w:ascii="Arial" w:hAnsi="Arial" w:cs="Arial"/>
              </w:rPr>
            </w:pPr>
            <w:r w:rsidRPr="00D00930">
              <w:rPr>
                <w:rFonts w:ascii="Arial" w:hAnsi="Arial" w:cs="Arial"/>
                <w:lang w:val="ru-RU"/>
              </w:rPr>
              <w:t>Жолобов Н.М.,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00930">
              <w:rPr>
                <w:rFonts w:ascii="Arial" w:hAnsi="Arial" w:cs="Arial"/>
                <w:lang w:val="ru-RU"/>
              </w:rPr>
              <w:t>Основы безопасности жизнедеятельности: Учебное пособие. – Белгород: Изд-во БУКЭП, 2016. – 139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92408B" w:rsidRPr="00566B49" w:rsidTr="00E42B51">
        <w:trPr>
          <w:trHeight w:hRule="exact" w:val="1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F00B23" w:rsidRDefault="009240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408B" w:rsidRPr="00987682" w:rsidRDefault="0092408B" w:rsidP="004B4814">
            <w:pPr>
              <w:spacing w:after="0" w:line="240" w:lineRule="auto"/>
              <w:rPr>
                <w:rFonts w:ascii="Arial" w:hAnsi="Arial" w:cs="Arial"/>
              </w:rPr>
            </w:pPr>
            <w:r w:rsidRPr="0092408B">
              <w:rPr>
                <w:rFonts w:ascii="Arial" w:hAnsi="Arial" w:cs="Arial"/>
                <w:lang w:val="ru-RU"/>
              </w:rPr>
              <w:t xml:space="preserve">Жолобов Н.М. Основы безопасности жизнедеятельности: Методические указания для преподавателя по проведению занятий по дисциплине «Основы безопасности жизнедеятельности». – Белгород: Издательство БУКЭП, 2014. – 31 с. </w:t>
            </w:r>
            <w:hyperlink r:id="rId92" w:history="1">
              <w:r w:rsidR="00E42B51" w:rsidRPr="00987682">
                <w:rPr>
                  <w:rStyle w:val="a4"/>
                  <w:rFonts w:ascii="Arial" w:hAnsi="Arial" w:cs="Arial"/>
                </w:rPr>
                <w:t>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</w:t>
              </w:r>
            </w:hyperlink>
            <w:r w:rsidR="00E42B5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0007C1" w:rsidRPr="00566B49" w:rsidTr="00B55316">
        <w:trPr>
          <w:trHeight w:hRule="exact" w:val="2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B55316" w:rsidP="0099455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55316">
              <w:rPr>
                <w:rFonts w:ascii="Arial" w:hAnsi="Arial" w:cs="Arial"/>
                <w:b/>
                <w:lang w:val="ru-RU"/>
              </w:rPr>
              <w:t>Астрономия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566B49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569EB" w:rsidRPr="00566B49" w:rsidTr="00B5531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B55316" w:rsidP="00B55316">
            <w:pPr>
              <w:spacing w:after="0" w:line="240" w:lineRule="auto"/>
              <w:rPr>
                <w:rFonts w:ascii="Arial" w:hAnsi="Arial" w:cs="Arial"/>
              </w:rPr>
            </w:pPr>
            <w:r w:rsidRPr="00B55316">
              <w:rPr>
                <w:rFonts w:ascii="Arial" w:hAnsi="Arial" w:cs="Arial"/>
                <w:lang w:val="ru-RU"/>
              </w:rPr>
              <w:t>Майкова С.Д. Астрономия: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самостоятельной работы / С.Д. Майкова – Курский институт кооперации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(филиал) АНО ВО «Белгородский университет кооперации, экономики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5316">
              <w:rPr>
                <w:rFonts w:ascii="Arial" w:hAnsi="Arial" w:cs="Arial"/>
                <w:lang w:val="ru-RU"/>
              </w:rPr>
              <w:t>права» - Курск, 2018. – 19 с.</w:t>
            </w:r>
            <w:r w:rsidRPr="00B55316">
              <w:rPr>
                <w:rFonts w:ascii="Arial" w:hAnsi="Arial" w:cs="Arial"/>
                <w:lang w:val="ru-RU"/>
              </w:rPr>
              <w:cr/>
            </w:r>
            <w:r w:rsidRPr="00B55316">
              <w:rPr>
                <w:lang w:val="ru-RU"/>
              </w:rPr>
              <w:t xml:space="preserve"> </w:t>
            </w:r>
            <w:hyperlink r:id="rId9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http://cdo.bukep.ru/close/store/books/%7BA09B3485-1045-4099-9C44-5136409BB467%7D/Majkova_Praktikum.pdf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DD006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6569EB" w:rsidP="006569E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987682" w:rsidRDefault="00DD0065" w:rsidP="00DD0065">
            <w:pPr>
              <w:spacing w:after="0" w:line="240" w:lineRule="auto"/>
              <w:rPr>
                <w:rFonts w:ascii="Arial" w:hAnsi="Arial" w:cs="Arial"/>
              </w:rPr>
            </w:pPr>
            <w:r w:rsidRPr="00DD0065">
              <w:rPr>
                <w:rFonts w:ascii="Arial" w:hAnsi="Arial" w:cs="Arial"/>
                <w:lang w:val="ru-RU"/>
              </w:rPr>
              <w:t>Майкова С.Д. Астрономия: Методические рекомендации по изучению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дисциплины / С.Д. Майкова –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2018.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065">
              <w:rPr>
                <w:rFonts w:ascii="Arial" w:hAnsi="Arial" w:cs="Arial"/>
                <w:lang w:val="ru-RU"/>
              </w:rPr>
              <w:t>20 с.</w:t>
            </w:r>
            <w:r w:rsidRPr="00DD0065">
              <w:rPr>
                <w:rFonts w:ascii="Arial" w:hAnsi="Arial" w:cs="Arial"/>
                <w:lang w:val="ru-RU"/>
              </w:rPr>
              <w:cr/>
            </w:r>
            <w:r w:rsidRPr="00DD0065">
              <w:rPr>
                <w:lang w:val="ru-RU"/>
              </w:rPr>
              <w:t xml:space="preserve"> </w:t>
            </w:r>
            <w:hyperlink r:id="rId9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http://cdo.bukep.ru/close/store/books/%7BF83DBF53-313D-4438-823A-CA239C10DFE8%7D/Majkova_metod%20rek.pdf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6569EB" w:rsidRPr="00566B49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DD006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DD0065">
              <w:rPr>
                <w:rFonts w:ascii="Arial" w:hAnsi="Arial" w:cs="Arial"/>
                <w:b/>
                <w:color w:val="000000"/>
                <w:lang w:val="ru-RU"/>
              </w:rPr>
              <w:t>Родной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69EB" w:rsidRPr="00566B49" w:rsidRDefault="006569EB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F773C" w:rsidTr="007156BB">
        <w:trPr>
          <w:trHeight w:hRule="exact" w:val="20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357AF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57AF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2016. –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C50A78">
              <w:rPr>
                <w:rFonts w:ascii="Arial" w:hAnsi="Arial" w:cs="Arial"/>
                <w:lang w:val="ru-RU"/>
              </w:rPr>
              <w:t>Дмитрийчук, А. 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50A78">
              <w:rPr>
                <w:rFonts w:ascii="Arial" w:hAnsi="Arial" w:cs="Arial"/>
                <w:lang w:val="ru-RU"/>
              </w:rPr>
              <w:t>Русский язык : методические рекомендации по преподаванию дисциплины / А. Ю. Дмитрийчук. – Белгород : Издательство БУКЭП, 2019. – 76 с.</w:t>
            </w:r>
            <w:r w:rsidRPr="00C50A78">
              <w:rPr>
                <w:lang w:val="ru-RU"/>
              </w:rPr>
              <w:t xml:space="preserve"> </w:t>
            </w:r>
            <w:hyperlink r:id="rId9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7156B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921BC">
              <w:rPr>
                <w:rFonts w:ascii="Arial" w:hAnsi="Arial" w:cs="Arial"/>
                <w:lang w:val="ru-RU"/>
              </w:rPr>
              <w:t>Дмитрийчук А.Ю. Русский язык: Метод. рек. по преподаванию дисциплины. – Белгород: Издательство БУКЭП, 2014. – 7</w:t>
            </w:r>
            <w:r>
              <w:rPr>
                <w:rFonts w:ascii="Arial" w:hAnsi="Arial" w:cs="Arial"/>
                <w:lang w:val="ru-RU"/>
              </w:rPr>
              <w:t>2</w:t>
            </w:r>
            <w:r w:rsidRPr="006921BC">
              <w:rPr>
                <w:rFonts w:ascii="Arial" w:hAnsi="Arial" w:cs="Arial"/>
                <w:lang w:val="ru-RU"/>
              </w:rPr>
              <w:t xml:space="preserve"> с. </w:t>
            </w:r>
            <w:hyperlink r:id="rId9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7156BB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334DFF">
              <w:rPr>
                <w:rFonts w:ascii="Arial" w:hAnsi="Arial" w:cs="Arial"/>
                <w:lang w:val="ru-RU"/>
              </w:rPr>
              <w:t xml:space="preserve">Дмитрийчук А.Ю.  Русский язык: Практикум. – Белгород: Издательство БУКЭП, 2014. – 68 с. </w:t>
            </w:r>
            <w:hyperlink r:id="rId9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http://cdo.bukep.ru/close/store/books/%7BBC57F580-21ED-4295-9EF2-6EF31CB85302%7D/2015_%D0%9F_%D0%94%D0%BC%D0%B8%D1%82%D1%80%D0%B8%D0%B9%D1%87%D1%83%D0%BA_%D0%90%D0%AE_%D1%80%D1%83%D1%81%D1%81%D0%BA%D0%B8%D0%B9%20%D1%8F%D0%B7%D1%8B%D0%BA_11059.rar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4D4E40">
              <w:rPr>
                <w:rFonts w:ascii="Arial" w:hAnsi="Arial" w:cs="Arial"/>
                <w:lang w:val="ru-RU"/>
              </w:rPr>
              <w:t xml:space="preserve">Дмитрийчук А.Ю. Русский язык: Практикум. – Белгород: Издательство БУКЭП, 2018. – 73 с. </w:t>
            </w:r>
            <w:hyperlink r:id="rId9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306B4C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1347C3">
              <w:rPr>
                <w:rFonts w:ascii="Arial" w:hAnsi="Arial" w:cs="Arial"/>
                <w:lang w:val="ru-RU"/>
              </w:rPr>
              <w:t xml:space="preserve">Дмитрийчук А.Ю. Русский язык и литература: Сборник тестов. – Белгород: Издательство БУКЭП, 2015. – 79 с. </w:t>
            </w:r>
            <w:hyperlink r:id="rId10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8C2939">
              <w:rPr>
                <w:rFonts w:ascii="Arial" w:hAnsi="Arial" w:cs="Arial"/>
                <w:lang w:val="ru-RU"/>
              </w:rPr>
              <w:t xml:space="preserve">Дмитрийчук А.Ю. Русский язык: Метод. рек. по преподаванию дисциплины. – Белгород: Издательство БУКЭП, 2017. – 81 с. </w:t>
            </w:r>
            <w:hyperlink r:id="rId10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95318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95318">
              <w:rPr>
                <w:rFonts w:ascii="Arial" w:hAnsi="Arial" w:cs="Arial"/>
                <w:lang w:val="ru-RU"/>
              </w:rPr>
              <w:t>Русский язык : практикум / Ю. Н. Киреева. – Белгород : Издательство БУКЭП, 2018.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D70612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D70612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FF773C">
            <w:pPr>
              <w:spacing w:after="0" w:line="240" w:lineRule="auto"/>
              <w:rPr>
                <w:rFonts w:ascii="Arial" w:hAnsi="Arial" w:cs="Arial"/>
              </w:rPr>
            </w:pPr>
            <w:r w:rsidRPr="00D6784B">
              <w:rPr>
                <w:rFonts w:ascii="Arial" w:hAnsi="Arial" w:cs="Arial"/>
                <w:lang w:val="ru-RU"/>
              </w:rPr>
              <w:t>Киреева, Ю.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784B">
              <w:rPr>
                <w:rFonts w:ascii="Arial" w:hAnsi="Arial" w:cs="Arial"/>
                <w:lang w:val="ru-RU"/>
              </w:rPr>
              <w:t>Русский язык : учебно-практическое пособие / Ю. Н. Киреева. – Белгород : Издательство БУКЭП, 2018.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E17C6">
              <w:rPr>
                <w:rFonts w:ascii="Arial" w:hAnsi="Arial" w:cs="Arial"/>
                <w:lang w:val="ru-RU"/>
              </w:rPr>
              <w:t xml:space="preserve">Сахарова Е.А. Русский язык: Метод. рек. для сам. работы. – Белгород: Издательство БУКЭП, 2012. – 77 с. </w:t>
            </w:r>
            <w:hyperlink r:id="rId10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http://cdo.bukep.ru/close/store/books/%7BB5907DE1-EBE8-4145-8F11-46D3ED033837%7D/%D0%9C%D0%B5%D1%82%D0%BE%D0%B4%D0%B8%D1%87%D0%B5%D1%81%D0%BA%D0%B8%D0%B5%20%D1%80%D0%B5%D0%BA%D0%BE%D0%BC%D0%B5%D0%BD%D0%B4%D0%B0%D1%86%D0%B8%D0%B8%20%D0%B4%D0%BB%D1%8F%20%D1%81%D0%B0%D0%BC%D0%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1%81%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F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1%82%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5%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BB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1%8</w:t>
              </w:r>
              <w:r w:rsidRPr="009D4E70">
                <w:rPr>
                  <w:rStyle w:val="a4"/>
                  <w:rFonts w:ascii="Arial" w:hAnsi="Arial" w:cs="Arial"/>
                </w:rPr>
                <w:t>C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BD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BE</w:t>
              </w:r>
              <w:r w:rsidRPr="003F73A4">
                <w:rPr>
                  <w:rStyle w:val="a4"/>
                  <w:rFonts w:ascii="Arial" w:hAnsi="Arial" w:cs="Arial"/>
                </w:rPr>
                <w:t>%</w:t>
              </w:r>
              <w:r w:rsidRPr="009D4E70">
                <w:rPr>
                  <w:rStyle w:val="a4"/>
                  <w:rFonts w:ascii="Arial" w:hAnsi="Arial" w:cs="Arial"/>
                </w:rPr>
                <w:t>D</w:t>
              </w:r>
              <w:r w:rsidRPr="003F73A4">
                <w:rPr>
                  <w:rStyle w:val="a4"/>
                  <w:rFonts w:ascii="Arial" w:hAnsi="Arial" w:cs="Arial"/>
                </w:rPr>
                <w:t>0%</w:t>
              </w:r>
              <w:r w:rsidRPr="009D4E70">
                <w:rPr>
                  <w:rStyle w:val="a4"/>
                  <w:rFonts w:ascii="Arial" w:hAnsi="Arial" w:cs="Arial"/>
                </w:rPr>
                <w:t>B</w:t>
              </w:r>
              <w:r w:rsidRPr="003F73A4">
                <w:rPr>
                  <w:rStyle w:val="a4"/>
                  <w:rFonts w:ascii="Arial" w:hAnsi="Arial" w:cs="Arial"/>
                </w:rPr>
                <w:t>9.</w:t>
              </w:r>
              <w:r w:rsidRPr="009D4E70">
                <w:rPr>
                  <w:rStyle w:val="a4"/>
                  <w:rFonts w:ascii="Arial" w:hAnsi="Arial" w:cs="Arial"/>
                </w:rPr>
                <w:t>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974D9A">
        <w:trPr>
          <w:trHeight w:hRule="exact" w:val="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544191">
              <w:rPr>
                <w:rFonts w:ascii="Arial" w:hAnsi="Arial" w:cs="Arial"/>
                <w:lang w:val="ru-RU"/>
              </w:rPr>
              <w:t xml:space="preserve">Семенюченко М.В. Русский язык в схемах, таблицах и алгоритмах. Часть 2. Синтаксис и пунктуация: Учебно-наглядное пособие. – Липецк: ЛИК, 2017. – 30 с. </w:t>
            </w:r>
            <w:hyperlink r:id="rId105" w:history="1">
              <w:r w:rsidRPr="003F73A4">
                <w:rPr>
                  <w:rStyle w:val="a4"/>
                  <w:rFonts w:ascii="Arial" w:hAnsi="Arial" w:cs="Arial"/>
                </w:rPr>
                <w:t>http://cdo.bukep.ru/close/modules/PDFViewer/indexnp.asp?id={93E0DC16-8C17-434D-8771-6A156A35DAA8}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B760CB">
              <w:rPr>
                <w:rFonts w:ascii="Arial" w:hAnsi="Arial" w:cs="Arial"/>
                <w:lang w:val="ru-RU"/>
              </w:rPr>
              <w:t xml:space="preserve">Сурова М.Н. Русский язык и культура речи: Планы и задания для практических занятий: В 2-х частях. – Часть 2. – Белгород: Издательство БУКЭП, 2015. – 415 с. </w:t>
            </w:r>
            <w:hyperlink r:id="rId10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CB4D5D" w:rsidTr="00FF773C">
        <w:trPr>
          <w:trHeight w:hRule="exact" w:val="6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B760CB" w:rsidRDefault="00FF773C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Умрихина Ю.А. Русский язык: Учебное пособие. Часть первая. – Курск, ООО «Учитель», 2012  </w:t>
            </w:r>
            <w:hyperlink r:id="rId107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http://cdo.bukep.ru/close/store/books/%7BD02FC602-656F-49E3-A100-608733B67888%7D/indexnp.html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F773C" w:rsidRPr="00FF773C" w:rsidTr="00FF773C">
        <w:trPr>
          <w:trHeight w:hRule="exact" w:val="1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66B49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7F4F87">
              <w:rPr>
                <w:rFonts w:ascii="Arial" w:hAnsi="Arial" w:cs="Arial"/>
                <w:lang w:val="ru-RU"/>
              </w:rPr>
              <w:t>Шереметова Е.Д., Павленко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F4F87">
              <w:rPr>
                <w:rFonts w:ascii="Arial" w:hAnsi="Arial" w:cs="Arial"/>
                <w:lang w:val="ru-RU"/>
              </w:rPr>
              <w:t>Русский язык: в 2 ч.: Ч 1.: Учебное пособие.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14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641C3F">
              <w:rPr>
                <w:rFonts w:ascii="Arial" w:hAnsi="Arial" w:cs="Arial"/>
                <w:lang w:val="ru-RU"/>
              </w:rPr>
              <w:t xml:space="preserve">Щукина Н.В. Русский язык: Учебно-методическое пособие для сам. работы. – Белгород: Издательство БУКЭП, 2012. – с. </w:t>
            </w:r>
            <w:hyperlink r:id="rId10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http://cdo.bukep.ru/close/store/books/%7B442673A7-0EBD-46FF-A069-32CA38B2B3E8%7D/%D0%A3%D1%87%D0%B5%D0%B1%D0%BD%D0%BE-%D0%BC%D0%B5%D1%82%D0%BE%D0%B4%D0%B8%D1%87%D0%B5%D1%81%D0%BA%D0%BE%D0%B5%20%D0%BF%D0%BE%D1%81%D0%BE%D0%B1%D0%B8%D0%B5.doc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F773C" w:rsidTr="00FF773C">
        <w:trPr>
          <w:trHeight w:hRule="exact" w:val="2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F773C" w:rsidRDefault="00FF773C" w:rsidP="00974D9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FE574F">
              <w:rPr>
                <w:rFonts w:ascii="Arial" w:hAnsi="Arial" w:cs="Arial"/>
                <w:lang w:val="ru-RU"/>
              </w:rPr>
              <w:t>Щукина, Н.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E574F">
              <w:rPr>
                <w:rFonts w:ascii="Arial" w:hAnsi="Arial" w:cs="Arial"/>
                <w:lang w:val="ru-RU"/>
              </w:rPr>
              <w:t>Русский язык : сборник тестов для текущего контроля знаний / Н. В. Щукина, М. Н. Сурова. – Белгород 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463D91" w:rsidRPr="00E47ECF" w:rsidTr="00A95B17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CB4285" w:rsidRDefault="002C0C97" w:rsidP="002C0C9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Профильные </w:t>
            </w:r>
            <w:r w:rsidR="00463D91">
              <w:rPr>
                <w:rFonts w:ascii="Arial" w:hAnsi="Arial" w:cs="Arial"/>
                <w:b/>
                <w:color w:val="000000"/>
                <w:lang w:val="ru-RU"/>
              </w:rPr>
              <w:t>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E47ECF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F773C" w:rsidTr="00463D91">
        <w:trPr>
          <w:trHeight w:hRule="exact" w:val="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64977" w:rsidRDefault="00463D9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Биология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3F73A4" w:rsidRDefault="00FF773C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3D91" w:rsidRPr="00195F51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264977" w:rsidRDefault="00463D9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987682" w:rsidRDefault="00195F51" w:rsidP="00195F51">
            <w:pPr>
              <w:spacing w:after="0" w:line="240" w:lineRule="auto"/>
              <w:rPr>
                <w:rFonts w:ascii="Arial" w:hAnsi="Arial" w:cs="Arial"/>
              </w:rPr>
            </w:pPr>
            <w:r w:rsidRPr="00195F51">
              <w:rPr>
                <w:rFonts w:ascii="Arial" w:hAnsi="Arial" w:cs="Arial"/>
                <w:lang w:val="ru-RU"/>
              </w:rPr>
              <w:t>Батраченко Е.А., Кретова О.Г. Биология: Учебное пособие – Курский институт кооперации (филиал) АНО ВО «Белгородский университет кооперации,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95F51">
              <w:rPr>
                <w:rFonts w:ascii="Arial" w:hAnsi="Arial" w:cs="Arial"/>
                <w:lang w:val="ru-RU"/>
              </w:rPr>
              <w:t>экономики и права» - Курск,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http://cdo.bukep.ru/close/store/books/%7B214B9DF7-5D6A-4B84-BCD1-30E78B4206E5%7D/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Батраченко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Кретова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87682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987682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Биология</w:t>
              </w:r>
              <w:r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Ильина Л.В., Флоринская Л.П. Биология: Задания для сам. работы. – Белгород: Издательство БУКЭП, 2012. – 113 с. </w:t>
            </w:r>
            <w:hyperlink r:id="rId112" w:history="1">
              <w:r w:rsidR="006C72A3" w:rsidRPr="00987682">
                <w:rPr>
                  <w:rStyle w:val="a4"/>
                  <w:rFonts w:ascii="Arial" w:hAnsi="Arial" w:cs="Arial"/>
                </w:rPr>
                <w:t>http://cdo.bukep.ru/close/store/books/%7B8F323F2B-E48F-48C2-AC35-728AD6DE1F5D%7D/%D0%B1%D0%B8%D0%BE%D0%BB%D0%BE%D0%B3%D0%B8%D1%8F%20%D1%81%D0%B0%D0%BC%20%D1%80%D0%B0%D0%B1.rar</w:t>
              </w:r>
            </w:hyperlink>
            <w:r w:rsidR="006C72A3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Фатнева Е.А. Биология: Задания для практ. занятий. – Белгород: Издательство БУКЭП, 2012. – 130 с. </w:t>
            </w:r>
            <w:hyperlink r:id="rId113" w:history="1">
              <w:r w:rsidR="005124B9" w:rsidRPr="00987682">
                <w:rPr>
                  <w:rStyle w:val="a4"/>
                  <w:rFonts w:ascii="Arial" w:hAnsi="Arial" w:cs="Arial"/>
                </w:rPr>
                <w:t>http://cdo.bukep.ru/close/store/books/%7BB1370ACE-F9C5-4B8D-BB88-3A926283F63C%7D/%D0%B1%D0%B8%D0%BE%D0%BB%D0%BE%D0%B3%D0%B8%D1%8F%20%D0%BF%D1%80%D0%B0%D0%BA%20%D0%B7%D0%B0%D0%BD.rar</w:t>
              </w:r>
            </w:hyperlink>
            <w:r w:rsidR="005124B9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350D11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для сам. работы. – Белгород: Издательство БУКЭП, 2014. – 60 с. </w:t>
            </w:r>
            <w:hyperlink r:id="rId114" w:history="1">
              <w:r w:rsidR="00350D11" w:rsidRPr="00987682">
                <w:rPr>
                  <w:rStyle w:val="a4"/>
                  <w:rFonts w:ascii="Arial" w:hAnsi="Arial" w:cs="Arial"/>
                </w:rPr>
                <w:t>http://cdo.bukep.ru/close/store/books/%7B1AB95601-DB54-485A-8D20-52A53DDAED3B%7D/2012_%D0%9C%D0%A3%D0%9F%D0%97%D0%A1%D0%A0_%D0%A8%D0%B2%D0%B5%D1%86%D0%BE%D0%B2%D0%B0_%D0%9C%D0%96_%D0%91%D0%B8%D0%BE%D0%BB%D0%BE%D0%B3%D0%B8%D1%8F_11291.rar</w:t>
              </w:r>
            </w:hyperlink>
            <w:r w:rsidR="00350D11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350D11">
        <w:trPr>
          <w:trHeight w:hRule="exact" w:val="1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и задания для практ. занятий. – Белгород: Издательство БУКЭП, 2015. – 143 с. </w:t>
            </w:r>
            <w:hyperlink r:id="rId115" w:history="1">
              <w:r w:rsidR="006B00B7" w:rsidRPr="00987682">
                <w:rPr>
                  <w:rStyle w:val="a4"/>
                  <w:rFonts w:ascii="Arial" w:hAnsi="Arial" w:cs="Arial"/>
                </w:rPr>
                <w:t>http://cdo.bukep.ru/close/store/books/%7B787BA7FE-9143-4716-BE63-60712FD3F8D2%7D/2015_%D0%97%D0%9F%D0%97_%D0%A8%D0%B2%D0%B5%D1%86%D0%BE%D0%B2%D0%B0_%D0%9C%D0%96_%D0%91%D0%B8%D0%BE%D0%BB%D0%BE%D0%B3%D0%B8%D1%8F_10980.rar</w:t>
              </w:r>
            </w:hyperlink>
            <w:r w:rsidR="006B00B7" w:rsidRPr="00987682">
              <w:rPr>
                <w:rFonts w:ascii="Arial" w:hAnsi="Arial" w:cs="Arial"/>
              </w:rPr>
              <w:t xml:space="preserve"> </w:t>
            </w:r>
          </w:p>
        </w:tc>
      </w:tr>
      <w:tr w:rsidR="002C0C97" w:rsidRPr="002C0C97" w:rsidTr="0040475B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C97" w:rsidRPr="00987682" w:rsidRDefault="002C0C97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2C0C97">
              <w:rPr>
                <w:rFonts w:ascii="Arial" w:hAnsi="Arial" w:cs="Arial"/>
                <w:lang w:val="ru-RU"/>
              </w:rPr>
              <w:t xml:space="preserve">Швецова М.Ж. Биология: Метод. рек. и задания для практ. занятий. – Белгород: Издательство БУКЭП, 2014. – 138 с. </w:t>
            </w:r>
            <w:hyperlink r:id="rId116" w:history="1">
              <w:r w:rsidR="001E67A6" w:rsidRPr="00987682">
                <w:rPr>
                  <w:rStyle w:val="a4"/>
                  <w:rFonts w:ascii="Arial" w:hAnsi="Arial" w:cs="Arial"/>
                </w:rPr>
                <w:t>http://cdo.bukep.ru/close/store/books/%7B6023D461-C590-412F-962E-BEAB36435805%7D/2014_%D0%9C%D0%A3%D0%9F%D0%97%D0%A1%D0%A0_%D0%A8%D0%B2%D0%B5%D1%86%D0%BE%D0%B2%D0%B0_%D0%9C%D0%96_%D0%91%D0%B8%D0%BE%D0%BB%D0%BE%D0%B3%D0%B8%D1%8F_10802.rar</w:t>
              </w:r>
            </w:hyperlink>
            <w:r w:rsidR="001E67A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BF24B9" w:rsidRPr="002C0C97" w:rsidTr="00BF24B9">
        <w:trPr>
          <w:trHeight w:hRule="exact" w:val="14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B9" w:rsidRPr="00987682" w:rsidRDefault="00BF24B9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24B9" w:rsidRPr="00987682" w:rsidRDefault="00BF24B9" w:rsidP="00BF24B9">
            <w:pPr>
              <w:spacing w:after="0" w:line="240" w:lineRule="auto"/>
              <w:rPr>
                <w:rFonts w:ascii="Arial" w:hAnsi="Arial" w:cs="Arial"/>
              </w:rPr>
            </w:pPr>
            <w:r w:rsidRPr="00BF24B9">
              <w:rPr>
                <w:rFonts w:ascii="Arial" w:hAnsi="Arial" w:cs="Arial"/>
                <w:lang w:val="ru-RU"/>
              </w:rPr>
              <w:t>Швецова М.Ж., Фатнева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F24B9">
              <w:rPr>
                <w:rFonts w:ascii="Arial" w:hAnsi="Arial" w:cs="Arial"/>
                <w:lang w:val="ru-RU"/>
              </w:rPr>
              <w:t>Биология: Задания для практических занятий. – Белгород: Издательство БУКЭП, 2014.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http://cdo.bukep.ru/close/store/books/%7BB794726E-D95B-43E1-9506-7AB997259D0A%7D/2014_%D0%97%D0%9F%D0%97_%D0%A8%D0%B2%D0%B5%D1%86%D0%BE%D0%B2%D0%B0_%D0%9C%D0%96_%D0%91%D0%B8%D0%BE%D0%BB%D0%BE%D0%B3%D0%B8%D1%8F_9265.rar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5869C0" w:rsidRPr="002C0C97" w:rsidTr="005869C0">
        <w:trPr>
          <w:trHeight w:hRule="exact" w:val="11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69C0" w:rsidRPr="00987682" w:rsidRDefault="005869C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69C0" w:rsidRPr="00987682" w:rsidRDefault="005869C0" w:rsidP="005869C0">
            <w:pPr>
              <w:spacing w:after="0" w:line="240" w:lineRule="auto"/>
              <w:rPr>
                <w:rFonts w:ascii="Arial" w:hAnsi="Arial" w:cs="Arial"/>
              </w:rPr>
            </w:pPr>
            <w:r w:rsidRPr="005869C0">
              <w:rPr>
                <w:rFonts w:ascii="Arial" w:hAnsi="Arial" w:cs="Arial"/>
                <w:lang w:val="ru-RU"/>
              </w:rPr>
              <w:t>Шнель, Е.Б.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69C0">
              <w:rPr>
                <w:rFonts w:ascii="Arial" w:hAnsi="Arial" w:cs="Arial"/>
                <w:lang w:val="ru-RU"/>
              </w:rPr>
              <w:t>Биология: Методические рекомендации по выполнению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69C0">
              <w:rPr>
                <w:rFonts w:ascii="Arial" w:hAnsi="Arial" w:cs="Arial"/>
                <w:lang w:val="ru-RU"/>
              </w:rPr>
              <w:t>индивидуальных проектов / Е.Б. Шнель. – Липецк: ЛИК, 2018. – 35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18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http://cdo.bukep.ru/close/store/books/%7B7D1A19AF-96D5-494D-BEEC-6A6EB2C245A8%7D/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ШнельЕБ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Биология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МР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987682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ИП</w:t>
              </w:r>
              <w:r w:rsidRPr="00987682">
                <w:rPr>
                  <w:rStyle w:val="a4"/>
                  <w:rFonts w:ascii="Arial" w:hAnsi="Arial" w:cs="Arial"/>
                </w:rPr>
                <w:t>_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987682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463D91" w:rsidRPr="00FF773C" w:rsidTr="002F57D6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Default="002F57D6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3D91" w:rsidRPr="003F73A4" w:rsidRDefault="00463D91" w:rsidP="00A95B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4F9F" w:rsidRPr="00EE4F9F" w:rsidTr="00E140D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119" w:history="1">
              <w:r w:rsidR="00E140D8"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E140D8" w:rsidRPr="00987682">
                <w:rPr>
                  <w:rStyle w:val="a4"/>
                  <w:rFonts w:ascii="Arial" w:hAnsi="Arial" w:cs="Arial"/>
                </w:rPr>
                <w:t>.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="00E140D8" w:rsidRPr="00987682">
                <w:rPr>
                  <w:rStyle w:val="a4"/>
                  <w:rFonts w:ascii="Arial" w:hAnsi="Arial" w:cs="Arial"/>
                </w:rPr>
                <w:t>.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E140D8" w:rsidRPr="00987682">
                <w:rPr>
                  <w:rStyle w:val="a4"/>
                  <w:rFonts w:ascii="Arial" w:hAnsi="Arial" w:cs="Arial"/>
                </w:rPr>
                <w:t>.%20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="00E140D8" w:rsidRPr="00987682">
                <w:rPr>
                  <w:rStyle w:val="a4"/>
                  <w:rFonts w:ascii="Arial" w:hAnsi="Arial" w:cs="Arial"/>
                </w:rPr>
                <w:t>%20</w:t>
              </w:r>
              <w:r w:rsidR="00E140D8"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="00E140D8"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="00E140D8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8401F0">
        <w:trPr>
          <w:trHeight w:hRule="exact" w:val="1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120" w:history="1">
              <w:r w:rsidR="008401F0" w:rsidRPr="00987682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8401F0" w:rsidRPr="00987682">
                <w:rPr>
                  <w:rStyle w:val="a4"/>
                  <w:rFonts w:ascii="Arial" w:hAnsi="Arial" w:cs="Arial"/>
                </w:rPr>
                <w:t>.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="008401F0" w:rsidRPr="00987682">
                <w:rPr>
                  <w:rStyle w:val="a4"/>
                  <w:rFonts w:ascii="Arial" w:hAnsi="Arial" w:cs="Arial"/>
                </w:rPr>
                <w:t>.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="008401F0" w:rsidRPr="00987682">
                <w:rPr>
                  <w:rStyle w:val="a4"/>
                  <w:rFonts w:ascii="Arial" w:hAnsi="Arial" w:cs="Arial"/>
                </w:rPr>
                <w:t>.%20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="008401F0" w:rsidRPr="00987682">
                <w:rPr>
                  <w:rStyle w:val="a4"/>
                  <w:rFonts w:ascii="Arial" w:hAnsi="Arial" w:cs="Arial"/>
                </w:rPr>
                <w:t>%20</w:t>
              </w:r>
              <w:r w:rsidR="008401F0"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="008401F0" w:rsidRPr="00987682">
                <w:rPr>
                  <w:rStyle w:val="a4"/>
                  <w:rFonts w:ascii="Arial" w:hAnsi="Arial" w:cs="Arial"/>
                </w:rPr>
                <w:t>.pdf</w:t>
              </w:r>
            </w:hyperlink>
            <w:r w:rsidR="008401F0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ED1866">
        <w:trPr>
          <w:trHeight w:hRule="exact" w:val="9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121" w:history="1">
              <w:r w:rsidR="002A44E5" w:rsidRPr="00987682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="002A44E5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ED1866">
        <w:trPr>
          <w:trHeight w:hRule="exact" w:val="9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122" w:history="1">
              <w:r w:rsidR="00ED1866" w:rsidRPr="00987682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="00ED186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D1866" w:rsidRPr="00EE4F9F" w:rsidTr="00ED1866">
        <w:trPr>
          <w:trHeight w:hRule="exact" w:val="1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1866" w:rsidRPr="00987682" w:rsidRDefault="00ED1866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1866" w:rsidRPr="00987682" w:rsidRDefault="00DD0730" w:rsidP="00ED1866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</w:t>
            </w:r>
            <w:r w:rsidR="00ED1866">
              <w:rPr>
                <w:rFonts w:ascii="Arial" w:hAnsi="Arial" w:cs="Arial"/>
                <w:lang w:val="ru-RU"/>
              </w:rPr>
              <w:t>собие</w:t>
            </w:r>
            <w:r w:rsidR="00ED1866" w:rsidRPr="00ED1866">
              <w:rPr>
                <w:rFonts w:ascii="Arial" w:hAnsi="Arial" w:cs="Arial"/>
                <w:lang w:val="ru-RU"/>
              </w:rPr>
              <w:t>. – Курск, 201</w:t>
            </w:r>
            <w:r w:rsidR="00ED1866">
              <w:rPr>
                <w:rFonts w:ascii="Arial" w:hAnsi="Arial" w:cs="Arial"/>
                <w:lang w:val="ru-RU"/>
              </w:rPr>
              <w:t>6</w:t>
            </w:r>
            <w:r w:rsidR="00ED1866" w:rsidRPr="00ED1866">
              <w:rPr>
                <w:rFonts w:ascii="Arial" w:hAnsi="Arial" w:cs="Arial"/>
                <w:lang w:val="ru-RU"/>
              </w:rPr>
              <w:t xml:space="preserve">. – </w:t>
            </w:r>
            <w:r w:rsidR="00ED1866">
              <w:rPr>
                <w:rFonts w:ascii="Arial" w:hAnsi="Arial" w:cs="Arial"/>
                <w:lang w:val="ru-RU"/>
              </w:rPr>
              <w:t>67</w:t>
            </w:r>
            <w:r w:rsidR="00ED1866" w:rsidRPr="00ED1866">
              <w:rPr>
                <w:rFonts w:ascii="Arial" w:hAnsi="Arial" w:cs="Arial"/>
                <w:lang w:val="ru-RU"/>
              </w:rPr>
              <w:t xml:space="preserve"> с.</w:t>
            </w:r>
            <w:r w:rsidR="00ED1866">
              <w:rPr>
                <w:rFonts w:ascii="Arial" w:hAnsi="Arial" w:cs="Arial"/>
                <w:lang w:val="ru-RU"/>
              </w:rPr>
              <w:t xml:space="preserve"> </w:t>
            </w:r>
            <w:hyperlink r:id="rId123" w:history="1">
              <w:r w:rsidR="00ED1866" w:rsidRPr="00987682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="00ED186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DD0730" w:rsidRPr="00EE4F9F" w:rsidTr="008401F0">
        <w:trPr>
          <w:trHeight w:hRule="exact" w:val="7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730" w:rsidRPr="00987682" w:rsidRDefault="00DD073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730" w:rsidRPr="00987682" w:rsidRDefault="00DD0730" w:rsidP="00DD0730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124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8270A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8270A8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 w:rsidR="008270A8"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125" w:history="1">
              <w:r w:rsidR="008270A8" w:rsidRPr="00987682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="008270A8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CB4D5D" w:rsidTr="00F83CEF">
        <w:trPr>
          <w:trHeight w:hRule="exact" w:val="14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6491E" w:rsidRDefault="00EE4F9F" w:rsidP="00A95B1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 w:rsidR="00F83CEF"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126" w:history="1">
              <w:r w:rsidR="00F83CEF" w:rsidRPr="00164950">
                <w:rPr>
                  <w:rStyle w:val="a4"/>
                  <w:rFonts w:ascii="Arial" w:hAnsi="Arial" w:cs="Arial"/>
                </w:rPr>
                <w:t>http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83CEF" w:rsidRPr="00164950">
                <w:rPr>
                  <w:rStyle w:val="a4"/>
                  <w:rFonts w:ascii="Arial" w:hAnsi="Arial" w:cs="Arial"/>
                </w:rPr>
                <w:t>cdo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83CEF" w:rsidRPr="00164950">
                <w:rPr>
                  <w:rStyle w:val="a4"/>
                  <w:rFonts w:ascii="Arial" w:hAnsi="Arial" w:cs="Arial"/>
                </w:rPr>
                <w:t>bukep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83CEF" w:rsidRPr="00164950">
                <w:rPr>
                  <w:rStyle w:val="a4"/>
                  <w:rFonts w:ascii="Arial" w:hAnsi="Arial" w:cs="Arial"/>
                </w:rPr>
                <w:t>ru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close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store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83CEF" w:rsidRPr="00164950">
                <w:rPr>
                  <w:rStyle w:val="a4"/>
                  <w:rFonts w:ascii="Arial" w:hAnsi="Arial" w:cs="Arial"/>
                </w:rPr>
                <w:t>books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83CEF" w:rsidRPr="00164950">
                <w:rPr>
                  <w:rStyle w:val="a4"/>
                  <w:rFonts w:ascii="Arial" w:hAnsi="Arial" w:cs="Arial"/>
                </w:rPr>
                <w:t>BF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="00F83CEF" w:rsidRPr="00164950">
                <w:rPr>
                  <w:rStyle w:val="a4"/>
                  <w:rFonts w:ascii="Arial" w:hAnsi="Arial" w:cs="Arial"/>
                </w:rPr>
                <w:t>AAE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="00F83CEF" w:rsidRPr="00164950">
                <w:rPr>
                  <w:rStyle w:val="a4"/>
                  <w:rFonts w:ascii="Arial" w:hAnsi="Arial" w:cs="Arial"/>
                </w:rPr>
                <w:t>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A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BE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BC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BA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83CEF" w:rsidRPr="00164950">
                <w:rPr>
                  <w:rStyle w:val="a4"/>
                  <w:rFonts w:ascii="Arial" w:hAnsi="Arial" w:cs="Arial"/>
                </w:rPr>
                <w:t>D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83CEF" w:rsidRPr="00164950">
                <w:rPr>
                  <w:rStyle w:val="a4"/>
                  <w:rFonts w:ascii="Arial" w:hAnsi="Arial" w:cs="Arial"/>
                </w:rPr>
                <w:t>B</w:t>
              </w:r>
              <w:r w:rsidR="00F83CEF" w:rsidRPr="0096491E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="00F83CEF" w:rsidRPr="00164950">
                <w:rPr>
                  <w:rStyle w:val="a4"/>
                  <w:rFonts w:ascii="Arial" w:hAnsi="Arial" w:cs="Arial"/>
                </w:rPr>
                <w:t>rar</w:t>
              </w:r>
            </w:hyperlink>
            <w:r w:rsidR="00F83CEF" w:rsidRPr="0096491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B2F24" w:rsidRPr="00EE4F9F" w:rsidTr="00F83CEF">
        <w:trPr>
          <w:trHeight w:hRule="exact" w:val="14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F24" w:rsidRPr="0096491E" w:rsidRDefault="002B2F2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B2F24" w:rsidRPr="00987682" w:rsidRDefault="002B2F24" w:rsidP="002B2F24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A67EC4">
        <w:trPr>
          <w:trHeight w:hRule="exact" w:val="22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128" w:history="1">
              <w:r w:rsidR="00A67EC4" w:rsidRPr="00987682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="00A67EC4" w:rsidRPr="00987682">
              <w:rPr>
                <w:rFonts w:ascii="Arial" w:hAnsi="Arial" w:cs="Arial"/>
              </w:rPr>
              <w:t xml:space="preserve"> </w:t>
            </w:r>
            <w:r w:rsidRPr="00987682">
              <w:rPr>
                <w:rFonts w:ascii="Arial" w:hAnsi="Arial" w:cs="Arial"/>
              </w:rPr>
              <w:tab/>
            </w:r>
          </w:p>
        </w:tc>
      </w:tr>
      <w:tr w:rsidR="00EE4F9F" w:rsidRPr="00EE4F9F" w:rsidTr="00454CB6">
        <w:trPr>
          <w:trHeight w:hRule="exact" w:val="1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129" w:history="1">
              <w:r w:rsidR="00454CB6" w:rsidRPr="00987682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="00454CB6"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01018C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A95B17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130" w:history="1">
              <w:r w:rsidR="0001018C" w:rsidRPr="00987682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="0001018C" w:rsidRPr="00987682">
              <w:rPr>
                <w:rFonts w:ascii="Arial" w:hAnsi="Arial" w:cs="Arial"/>
              </w:rPr>
              <w:t xml:space="preserve"> </w:t>
            </w:r>
          </w:p>
        </w:tc>
      </w:tr>
      <w:tr w:rsidR="004E5241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241" w:rsidRPr="00987682" w:rsidRDefault="004E5241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5241" w:rsidRPr="00987682" w:rsidRDefault="004E5241" w:rsidP="004E5241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F33D9D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F33D9D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F33D9D" w:rsidRPr="00EE4F9F" w:rsidTr="004E5241">
        <w:trPr>
          <w:trHeight w:hRule="exact" w:val="1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3D9D" w:rsidRPr="00987682" w:rsidRDefault="00F33D9D" w:rsidP="00F33D9D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987682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987682">
              <w:rPr>
                <w:rFonts w:ascii="Arial" w:hAnsi="Arial" w:cs="Arial"/>
              </w:rPr>
              <w:t xml:space="preserve"> </w:t>
            </w:r>
          </w:p>
        </w:tc>
      </w:tr>
      <w:tr w:rsidR="00EE4F9F" w:rsidRPr="00EE4F9F" w:rsidTr="005736EE">
        <w:trPr>
          <w:trHeight w:hRule="exact" w:val="8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987682" w:rsidRDefault="00EE4F9F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4F9F" w:rsidRPr="00F00B23" w:rsidRDefault="005736EE" w:rsidP="00A95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134" w:history="1">
              <w:r w:rsidRPr="00F00B23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F00B23">
              <w:rPr>
                <w:rFonts w:ascii="Arial" w:hAnsi="Arial" w:cs="Arial"/>
              </w:rPr>
              <w:t xml:space="preserve"> </w:t>
            </w:r>
          </w:p>
        </w:tc>
      </w:tr>
      <w:tr w:rsidR="00FF773C" w:rsidRPr="005736EE" w:rsidTr="00C21B6B">
        <w:trPr>
          <w:trHeight w:hRule="exact" w:val="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75033E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Химия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F00B23">
        <w:trPr>
          <w:trHeight w:hRule="exact" w:val="11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00B23" w:rsidP="00F00B23">
            <w:pPr>
              <w:spacing w:after="0" w:line="240" w:lineRule="auto"/>
              <w:rPr>
                <w:rFonts w:ascii="Arial" w:hAnsi="Arial" w:cs="Arial"/>
              </w:rPr>
            </w:pPr>
            <w:r w:rsidRPr="00F00B23">
              <w:rPr>
                <w:rFonts w:ascii="Arial" w:hAnsi="Arial" w:cs="Arial"/>
                <w:lang w:val="ru-RU"/>
              </w:rPr>
              <w:t>Абраменко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00B23">
              <w:rPr>
                <w:rFonts w:ascii="Arial" w:hAnsi="Arial" w:cs="Arial"/>
                <w:lang w:val="ru-RU"/>
              </w:rPr>
              <w:t>Химия: Задания для практических занятий. – Белгород: Издательство БУКЭП, 2015. – 33 с.</w:t>
            </w:r>
            <w:r w:rsidRPr="00F00B23">
              <w:rPr>
                <w:lang w:val="ru-RU"/>
              </w:rPr>
              <w:t xml:space="preserve"> </w:t>
            </w:r>
            <w:hyperlink r:id="rId13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http://cdo.bukep.ru/close/store/books/%7B86DC7AE0-707A-4E8C-A87E-7DB12008DD56%7D/2015_%D0%97%D0%9F%D0%97_%D0%90%D0%B1%D1%80%D0%B0%D0%BC%D0%B5%D0%BD%D0%BA%D0%BE_%D0%9B%D0%98_%D0%A5%D0%B8%D0%BC%D0%B8%D1%8F_10833.rar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8937D9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98768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987682">
              <w:rPr>
                <w:rFonts w:ascii="Arial" w:hAnsi="Arial" w:cs="Arial"/>
                <w:lang w:val="ru-RU"/>
              </w:rPr>
              <w:t>Абраменко Л. И. Химия: метод. рек. по изучению дисциплины – Белгород: Издательство БУКЭП, 2018.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6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306A22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06A22" w:rsidRPr="00711AC8" w:rsidRDefault="00306A22" w:rsidP="00306A22">
            <w:pPr>
              <w:spacing w:after="0" w:line="240" w:lineRule="auto"/>
              <w:rPr>
                <w:rFonts w:ascii="Arial" w:hAnsi="Arial" w:cs="Arial"/>
              </w:rPr>
            </w:pPr>
            <w:r w:rsidRPr="00306A22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6A22">
              <w:rPr>
                <w:rFonts w:ascii="Arial" w:hAnsi="Arial" w:cs="Arial"/>
                <w:lang w:val="ru-RU"/>
              </w:rPr>
              <w:t xml:space="preserve">Химия : лабораторный  практикум / Л. И. Абраменко, Т. М. Алябьева. – </w:t>
            </w:r>
            <w:r>
              <w:rPr>
                <w:rFonts w:ascii="Arial" w:hAnsi="Arial" w:cs="Arial"/>
                <w:lang w:val="ru-RU"/>
              </w:rPr>
              <w:t xml:space="preserve">Белгород : Издательство БУКЭП, </w:t>
            </w:r>
            <w:r w:rsidRPr="00306A22">
              <w:rPr>
                <w:rFonts w:ascii="Arial" w:hAnsi="Arial" w:cs="Arial"/>
                <w:lang w:val="ru-RU"/>
              </w:rPr>
              <w:t>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http://cdo.bukep.ru/close/store/books/%7B8904395E-4D7F-456E-AEED-A3C1C4FC02E2%7D/2017_%D0%9B%D0%9F_%D0%90%D0%B1%D1%80%D0%B0%D0%BC%D0%B5%D0%BD%D0%BA%D0%BE_%D0%9B%D0%98_%D0%A5%D0%98%D0%9C%D0%98%D0%AF%D0%A1%D0%9F%D0%9E_12261.zip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  <w:p w:rsidR="00FF773C" w:rsidRPr="00711AC8" w:rsidRDefault="00FF773C" w:rsidP="008851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F00B23" w:rsidTr="008937D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A249D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A249D4">
              <w:rPr>
                <w:rFonts w:ascii="Arial" w:hAnsi="Arial" w:cs="Arial"/>
                <w:lang w:val="ru-RU"/>
              </w:rPr>
              <w:t>Абраменко Л.И., Алябьева Т.М. Химия: Метод. рек. по преподаванию дисциплины. – Белгород: Издательство БУКЭП, 2015. – 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http://cdo.bukep.ru/close/store/books/%7BA674182F-2FE3-459E-AFA0-D311A1B049D2%7D/2015_%D0%9C%D0%A3%D0%9F%D0%9F%D0%97_%D0%90%D0%BB%D1%8F%D0%B1%D1%8C%D0%B5%D0%B2%D0%B0_%D0%A2%D0%9C_%D0%A5%D0%B8%D0%BC%D0%B8%D1%8F_10787.rar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937D9" w:rsidRPr="00F00B23" w:rsidTr="008937D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8937D9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>Абраменко, Л. 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37D9">
              <w:rPr>
                <w:rFonts w:ascii="Arial" w:hAnsi="Arial" w:cs="Arial"/>
                <w:lang w:val="ru-RU"/>
              </w:rPr>
              <w:t>Химия : сборник тестов /</w:t>
            </w:r>
            <w:r>
              <w:rPr>
                <w:rFonts w:ascii="Arial" w:hAnsi="Arial" w:cs="Arial"/>
                <w:lang w:val="ru-RU"/>
              </w:rPr>
              <w:t xml:space="preserve"> Л. И. Абраменко. – Белгород : </w:t>
            </w:r>
            <w:r w:rsidRPr="008937D9">
              <w:rPr>
                <w:rFonts w:ascii="Arial" w:hAnsi="Arial" w:cs="Arial"/>
                <w:lang w:val="ru-RU"/>
              </w:rPr>
              <w:t>Издательство БУКЭП, 2017. –  92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http://cdo.bukep.ru/close/store/books/%7BD60D62A6-7639-404F-8849-5753DD16725C%7D/2017_%D0%A1%D0%A2_%D0%90%D0%B1%D1%80%D0%B0%D0%BC%D0%B5%D0%BD%D0%BA%D0%BE_%D0%9B%D0%98_%D0%A5%D0%B8%D0%BC%D0%B8%D1%8F%D0%A1%D0%9F%D0%9E_12612.zip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8937D9" w:rsidRPr="00F00B23" w:rsidTr="008937D9">
        <w:trPr>
          <w:trHeight w:hRule="exact" w:val="9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37D9" w:rsidRPr="00711AC8" w:rsidRDefault="008937D9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8937D9">
              <w:rPr>
                <w:rFonts w:ascii="Arial" w:hAnsi="Arial" w:cs="Arial"/>
                <w:lang w:val="ru-RU"/>
              </w:rPr>
              <w:t xml:space="preserve">Овчинникова М.В. Химия: методика решения типовых химических задач – Курский институт кооперации (филиал) АНО ВО «Белгородский институт кооперации, экономики и права» – Курск, 2015 – 38 с. </w:t>
            </w:r>
            <w:hyperlink r:id="rId14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http://cdo.bukep.ru/close/store/books/%7BC67AF383-F545-4EA9-8657-FF060CD888BE%7D/indexnp.html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6A9D" w:rsidRPr="00F00B23" w:rsidTr="008937D9">
        <w:trPr>
          <w:trHeight w:hRule="exact" w:val="9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A9D" w:rsidRPr="00711AC8" w:rsidRDefault="00236A9D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A9D" w:rsidRPr="00711AC8" w:rsidRDefault="00236A9D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236A9D">
              <w:rPr>
                <w:rFonts w:ascii="Arial" w:hAnsi="Arial" w:cs="Arial"/>
                <w:lang w:val="ru-RU"/>
              </w:rPr>
              <w:t>Панкова Т.И. Химия: учебно-методическое пособие для сам. работы – Курский институт кооперации (филиал) АНО ВО «Белгородский институт кооперации, экономики и права» – Курск, 2015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http://cdo.bukep.ru/close/store/books/%7B7B912725-C4F6-4597-A3FB-F60CE662A7CC%7D/indexnp.html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61AD6" w:rsidRPr="00E47ECF" w:rsidTr="00E61AD6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1AD6" w:rsidRPr="00CB4285" w:rsidRDefault="00E61AD6" w:rsidP="00FA30E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Дополнительные учебные дисциплины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1AD6" w:rsidRPr="00E47ECF" w:rsidRDefault="00E61AD6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773C" w:rsidRPr="00CB4D5D" w:rsidTr="006C3AD9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E839C0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 w:rsidRPr="00E839C0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Кооперативы в экономике и социальной жизни общества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532BE3">
        <w:trPr>
          <w:trHeight w:hRule="exact" w:val="14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532BE3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532BE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Глоссарий / учебно-наглядное издание. – Курский институт кооперации (филиал) АНО ВО «Белгородский университет кооперации, экономики и права» – Курск, 2016. – 24 с. </w:t>
            </w:r>
            <w:hyperlink r:id="rId14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http://cdo.bukep.ru/close/store/books/%7B0C4EF880-BD62-4187-8363-F099877F7E16%7D/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FB06EE">
        <w:trPr>
          <w:trHeight w:hRule="exact" w:val="14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7F5E77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7F5E77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Задания для самостоятельной работы студентов. / Учебно-методическое пособие. - Курский институт кооперации (филиал) АНО ВО «Белгородский университет кооперации, экономики и права» – Курск, 2016. – 32 с. </w:t>
            </w:r>
            <w:hyperlink r:id="rId14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http://cdo.bukep.ru/close/store/books/%7B91BE2ED7-E97F-4263-A3DC-C55408A977B0%7D/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6B3663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6B3663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6B3663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изучению дисциплины. / Учебно-методическое пособие. - Курский институт кооперации (филиал) АНО ВО «Белгородский университет кооперации, экономики и права» – Курск, 2016. – 19 с. </w:t>
            </w:r>
            <w:hyperlink r:id="rId14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http://cdo.bukep.ru/close/store/books/%7B42330318-128F-4CED-A2BB-11B9EDBAD1EE%7D/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DB4DD4">
        <w:trPr>
          <w:trHeight w:hRule="exact" w:val="13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DB4DD4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DB4DD4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Методические рекомендации по проведению лекций. / Учебно-методическое издание. - Курский институт кооперации (филиал) АНО ВО «Белгородский университет кооперации, экономики и права» – Курск, 2016. – 32 с.  </w:t>
            </w:r>
            <w:hyperlink r:id="rId14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http://cdo.bukep.ru/close/store/books/%7BC753F6D9-A203-4CB1-93A8-0FDAEFFDCCF1%7D/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лекций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B558A2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B558A2" w:rsidP="0088518B">
            <w:pPr>
              <w:spacing w:after="0" w:line="240" w:lineRule="auto"/>
              <w:rPr>
                <w:rFonts w:ascii="Arial" w:hAnsi="Arial" w:cs="Arial"/>
              </w:rPr>
            </w:pPr>
            <w:r w:rsidRPr="00B558A2">
              <w:rPr>
                <w:rFonts w:ascii="Arial" w:hAnsi="Arial" w:cs="Arial"/>
                <w:lang w:val="ru-RU"/>
              </w:rPr>
              <w:t xml:space="preserve">Мартынова Н.А. Кооперативы в экономике и социальной жизни общества: Планы семинарских занятий. / Учебно-методическое пособие. - Курский институт кооперации (филиал) АНО ВО «Белгородский университет кооперации, экономики и права» – Курск, 2016. – 23 с.  </w:t>
            </w:r>
            <w:hyperlink r:id="rId14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http://cdo.bukep.ru/close/store/books/%7B48C8D385-A5A2-4F55-8409-590230F28B6E%7D/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Мартынова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Коопер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экон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соц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жизни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общества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Планы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семинар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B1DF2" w:rsidRPr="00E47ECF" w:rsidTr="008640B1">
        <w:trPr>
          <w:trHeight w:hRule="exact" w:val="5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CB4285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Профессиональная подготовка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E47ECF" w:rsidRDefault="000B1DF2" w:rsidP="008640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B1DF2" w:rsidRPr="00CB4D5D" w:rsidTr="000B1DF2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CB4285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Общий гуманитарный и социально-экономический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1DF2" w:rsidRPr="000B1DF2" w:rsidRDefault="000B1DF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BB1772">
        <w:trPr>
          <w:trHeight w:hRule="exact" w:val="2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0B1DF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Основы философии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F773C" w:rsidRPr="00F00B23" w:rsidTr="00407F08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407F08" w:rsidP="00407F08">
            <w:pPr>
              <w:spacing w:after="0" w:line="240" w:lineRule="auto"/>
              <w:rPr>
                <w:rFonts w:ascii="Arial" w:hAnsi="Arial" w:cs="Arial"/>
              </w:rPr>
            </w:pPr>
            <w:r w:rsidRPr="00407F08">
              <w:rPr>
                <w:rFonts w:ascii="Arial" w:hAnsi="Arial" w:cs="Arial"/>
                <w:lang w:val="ru-RU"/>
              </w:rPr>
              <w:t>Власова Т.А. Философия: сборник деловых игр, дискуссий,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 xml:space="preserve">ситуационных, творческих и кейс-заданий: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Учебно-методическое пособие.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07F08">
              <w:rPr>
                <w:rFonts w:ascii="Arial" w:hAnsi="Arial" w:cs="Arial"/>
                <w:lang w:val="ru-RU"/>
              </w:rPr>
              <w:t>- Курск, 2016.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4A3D2D" w:rsidRPr="00F00B23" w:rsidTr="00DB0BE2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3D2D" w:rsidRPr="00164950" w:rsidRDefault="004A3D2D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3D2D" w:rsidRPr="00164950" w:rsidRDefault="004A3D2D" w:rsidP="004A3D2D">
            <w:pPr>
              <w:spacing w:after="0" w:line="240" w:lineRule="auto"/>
              <w:rPr>
                <w:rFonts w:ascii="Arial" w:hAnsi="Arial" w:cs="Arial"/>
              </w:rPr>
            </w:pPr>
            <w:r w:rsidRPr="004A3D2D">
              <w:rPr>
                <w:rFonts w:ascii="Arial" w:hAnsi="Arial" w:cs="Arial"/>
                <w:lang w:val="ru-RU"/>
              </w:rPr>
              <w:t>Зайцева Т.Г., Марчевская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A3D2D">
              <w:rPr>
                <w:rFonts w:ascii="Arial" w:hAnsi="Arial" w:cs="Arial"/>
                <w:lang w:val="ru-RU"/>
              </w:rPr>
              <w:t>Основы философии: практикум. – Белгород: Издательство БУКЭП, 2014.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8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http://cdo.bukep.ru/close/store/books/%7BDAA2E896-2F60-4692-8DCD-61119D0419BC%7D/%D0%BF%D1%80%D0%B0%D0%BA%D1%82%D0%B8%D0%BA%D1%83%D0%BC%20%D0%9E%D1%81%D0%BD%D0%BE%D0%B2%D1%8B%20%D1%84%D0%B8%D0%BB%D0%BE%D1%81%D0%BE%D1%84%D0%B8%D0%B8.doc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442A95" w:rsidRPr="00F00B23" w:rsidTr="00442A95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2A95" w:rsidRPr="00164950" w:rsidRDefault="00442A9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2A95" w:rsidRPr="00164950" w:rsidRDefault="00442A95" w:rsidP="00442A95">
            <w:pPr>
              <w:spacing w:after="0" w:line="240" w:lineRule="auto"/>
              <w:rPr>
                <w:rFonts w:ascii="Arial" w:hAnsi="Arial" w:cs="Arial"/>
              </w:rPr>
            </w:pPr>
            <w:r w:rsidRPr="00442A95">
              <w:rPr>
                <w:rFonts w:ascii="Arial" w:hAnsi="Arial" w:cs="Arial"/>
                <w:lang w:val="ru-RU"/>
              </w:rPr>
              <w:t>Кувшинов, Ф.В.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Основы философии : Задания для контроля знаний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рекомендации по организации самостоятельной работы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42A95">
              <w:rPr>
                <w:rFonts w:ascii="Arial" w:hAnsi="Arial" w:cs="Arial"/>
                <w:lang w:val="ru-RU"/>
              </w:rPr>
              <w:t>обучающихся / Ф.В. Кувшинов. – Липецк: ЛИК,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9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DB0BE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164950" w:rsidRDefault="00FF773C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711AC8" w:rsidRDefault="00007F2F" w:rsidP="00C35855">
            <w:pPr>
              <w:spacing w:after="0" w:line="240" w:lineRule="auto"/>
              <w:rPr>
                <w:rFonts w:ascii="Arial" w:hAnsi="Arial" w:cs="Arial"/>
              </w:rPr>
            </w:pPr>
            <w:r w:rsidRPr="00007F2F">
              <w:rPr>
                <w:rFonts w:ascii="Arial" w:hAnsi="Arial" w:cs="Arial"/>
                <w:lang w:val="ru-RU"/>
              </w:rPr>
              <w:t xml:space="preserve">Ларионова Н.П. Основы философии: Методические рекомендации по преподаванию дисциплины – Курский институт кооперации (филиал) АНО ВПО «Белгородский университет кооперации, экономики и права» - Курск, 2015. – 21 с. </w:t>
            </w:r>
            <w:hyperlink r:id="rId15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http://cdo.bukep.ru/close/store/books/%7B2134135C-EC22-458E-9A4A-70C0A31A8D1F%7D/indexnp.html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36BA5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6BA5" w:rsidRPr="00711AC8" w:rsidRDefault="00E36BA5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6BA5" w:rsidRPr="00164950" w:rsidRDefault="00E36BA5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E36BA5">
              <w:rPr>
                <w:rFonts w:ascii="Arial" w:hAnsi="Arial" w:cs="Arial"/>
                <w:lang w:val="ru-RU"/>
              </w:rPr>
              <w:t>Панарина Е.А.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36BA5">
              <w:rPr>
                <w:rFonts w:ascii="Arial" w:hAnsi="Arial" w:cs="Arial"/>
                <w:lang w:val="ru-RU"/>
              </w:rPr>
              <w:t>Основы философии: Учебно-методическое пособие для студентов среднего профессионального образования   всех специальностей. – Ставрополь: Ставропольский институт кооперации (филиал) БУКЭП, 2014. – 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http://cdo.bukep.ru/close/store/books/%7BEA0885E8-6164-4BE6-83A8-596E4695C904%7D/%D0%9F%D0%B0%D0%BD%D0%B0%D1%80%D0%B8%D0%BD%D0%B0%20%D0%95.%D0%90.%20%D0%9E%D1%81%D0%BD%D0%BE%D0%B2%D1%8B%20%D1%84%D0%B8%D0%BB%D0%BE%D1%81%D0%BE%D1%84%D0%B8%D0%B8.doc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DB0BE2" w:rsidRPr="00F00B23" w:rsidTr="000B2C91">
        <w:trPr>
          <w:trHeight w:hRule="exact" w:val="15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0BE2" w:rsidRPr="00164950" w:rsidRDefault="00DB0BE2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B0BE2" w:rsidRPr="00164950" w:rsidRDefault="00DB0BE2" w:rsidP="00E36BA5">
            <w:pPr>
              <w:spacing w:after="0" w:line="240" w:lineRule="auto"/>
              <w:rPr>
                <w:rFonts w:ascii="Arial" w:hAnsi="Arial" w:cs="Arial"/>
              </w:rPr>
            </w:pPr>
            <w:r w:rsidRPr="00DB0BE2">
              <w:rPr>
                <w:rFonts w:ascii="Arial" w:hAnsi="Arial" w:cs="Arial"/>
                <w:lang w:val="ru-RU"/>
              </w:rPr>
              <w:t>Селифонова Т. Н., Чаплыгина Ю. А. Тестовые задания по философии. – Курск, 2016. –21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2" w:history="1">
              <w:r w:rsidRPr="00164950">
                <w:rPr>
                  <w:rStyle w:val="a4"/>
                  <w:rFonts w:ascii="Arial" w:hAnsi="Arial" w:cs="Arial"/>
                </w:rPr>
                <w:t>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</w:t>
              </w:r>
            </w:hyperlink>
            <w:r w:rsidRPr="00164950">
              <w:rPr>
                <w:rFonts w:ascii="Arial" w:hAnsi="Arial" w:cs="Arial"/>
              </w:rPr>
              <w:t xml:space="preserve"> </w:t>
            </w:r>
          </w:p>
        </w:tc>
      </w:tr>
      <w:tr w:rsidR="00FF773C" w:rsidRPr="00F00B23" w:rsidTr="00220BB4">
        <w:trPr>
          <w:trHeight w:hRule="exact" w:val="3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220BB4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5736EE" w:rsidRDefault="00FF773C" w:rsidP="006569E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20BB4" w:rsidRPr="00220BB4" w:rsidTr="00220BB4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5736EE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975E32">
              <w:rPr>
                <w:rFonts w:ascii="Arial" w:hAnsi="Arial" w:cs="Arial"/>
                <w:lang w:val="ru-RU"/>
              </w:rPr>
              <w:t xml:space="preserve">Вергун Т.В. История: Методические рекомендации по преподаванию дисциплины для студентов всех специальностей среднего профессионального образования. – Ставрополь: Ставропольский институт кооперации (филиал) БУКЭП, 2016. – 115 с. </w:t>
            </w:r>
            <w:hyperlink r:id="rId15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0BB4" w:rsidRPr="00CB4D5D" w:rsidTr="00220BB4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220BB4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6921BC" w:rsidRDefault="00220BB4" w:rsidP="00220BB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Водолазская Ю.П., Панарина Е.А. История: метод. рек. для сам. работы СтИк БУКЭП. – Ставрополь, 2012. С. 65. </w:t>
            </w:r>
            <w:hyperlink r:id="rId154" w:history="1">
              <w:r w:rsidRPr="009D4E70">
                <w:rPr>
                  <w:rStyle w:val="a4"/>
                  <w:rFonts w:ascii="Arial" w:hAnsi="Arial" w:cs="Arial"/>
                  <w:lang w:val="ru-RU"/>
                </w:rPr>
                <w:t>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20BB4" w:rsidRPr="00220BB4" w:rsidTr="00220BB4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5736EE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B45CEA">
              <w:rPr>
                <w:rFonts w:ascii="Arial" w:hAnsi="Arial" w:cs="Arial"/>
                <w:lang w:val="ru-RU"/>
              </w:rPr>
              <w:t xml:space="preserve">Ельникова Г.А. Ревенко Н.В. Филенко Л.П. История: Метод. рек. для сам. работы – Белгород: Издательство БУКЭП, 2015. – 126 с. </w:t>
            </w:r>
            <w:hyperlink r:id="rId15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220BB4" w:rsidRPr="00220BB4" w:rsidTr="00220BB4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220BB4" w:rsidRDefault="00220BB4" w:rsidP="00220BB4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0BB4" w:rsidRPr="003F73A4" w:rsidRDefault="00220BB4" w:rsidP="00220BB4">
            <w:pPr>
              <w:spacing w:after="0" w:line="240" w:lineRule="auto"/>
              <w:rPr>
                <w:rFonts w:ascii="Arial" w:hAnsi="Arial" w:cs="Arial"/>
              </w:rPr>
            </w:pPr>
            <w:r w:rsidRPr="002B7B9E">
              <w:rPr>
                <w:rFonts w:ascii="Arial" w:hAnsi="Arial" w:cs="Arial"/>
                <w:lang w:val="ru-RU"/>
              </w:rPr>
              <w:t>Красников А.А., Ревенко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7B9E">
              <w:rPr>
                <w:rFonts w:ascii="Arial" w:hAnsi="Arial" w:cs="Arial"/>
                <w:lang w:val="ru-RU"/>
              </w:rPr>
              <w:t>История: Учебное пособие. – Белгород:  Издательство БУКЭП, 2014. – 60 с.</w:t>
            </w:r>
            <w:r w:rsidRPr="002B7B9E">
              <w:rPr>
                <w:lang w:val="ru-RU"/>
              </w:rPr>
              <w:t xml:space="preserve"> </w:t>
            </w:r>
            <w:hyperlink r:id="rId15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http://cdo.bukep.ru/close/store/books/%7B2E00BAA8-625F-48BD-BDC8-3FA931C8C27C%7D/2014_%D0%A3%D0%9F_%D0%9A%D1%80%D0%B0%D1%81%D0%BD%D0%B8%D0%BA%D0%BE%D0%B2_%D0%90%D0%90_%D0%98%D1%81%D1%82%D0%BE%D1%80%D0%B8%D1%8F.%20%D0%A7%D0%B0%D1%81%D1%82%D1%8C%20II._9301.rar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F0265F">
              <w:rPr>
                <w:rFonts w:ascii="Arial" w:hAnsi="Arial" w:cs="Arial"/>
                <w:lang w:val="ru-RU"/>
              </w:rPr>
              <w:t xml:space="preserve">Ревенко Н.В. История: Метод. рек. по проведению лекций. – Белгород: Издательство БУКЭП, 2015. – 24 с. </w:t>
            </w:r>
            <w:hyperlink r:id="rId15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982ABF">
              <w:rPr>
                <w:rFonts w:ascii="Arial" w:hAnsi="Arial" w:cs="Arial"/>
                <w:lang w:val="ru-RU"/>
              </w:rPr>
              <w:t>Ревенко Н.В., Филенко Л.П., Скоков А.Л. История: Метод. рек. по проведению практ. занятий. – Белгоро</w:t>
            </w:r>
            <w:r>
              <w:rPr>
                <w:rFonts w:ascii="Arial" w:hAnsi="Arial" w:cs="Arial"/>
                <w:lang w:val="ru-RU"/>
              </w:rPr>
              <w:t>д: Издательство БУКЭП, 2015. – 4</w:t>
            </w:r>
            <w:r w:rsidRPr="00982ABF">
              <w:rPr>
                <w:rFonts w:ascii="Arial" w:hAnsi="Arial" w:cs="Arial"/>
                <w:lang w:val="ru-RU"/>
              </w:rPr>
              <w:t xml:space="preserve">9 с. </w:t>
            </w:r>
            <w:hyperlink r:id="rId15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E60904">
              <w:rPr>
                <w:rFonts w:ascii="Arial" w:hAnsi="Arial" w:cs="Arial"/>
                <w:lang w:val="ru-RU"/>
              </w:rPr>
              <w:t xml:space="preserve">Ревенко Н.В., Филенко Л.П., Скоков А.Л. История: Практикум. – Белгород: Издательство БУКЭП, 2015. – 45 с. </w:t>
            </w:r>
            <w:hyperlink r:id="rId15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832F3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220BB4" w:rsidRDefault="00F832F3" w:rsidP="00F832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32F3" w:rsidRPr="003F73A4" w:rsidRDefault="00F832F3" w:rsidP="00F832F3">
            <w:pPr>
              <w:spacing w:after="0" w:line="240" w:lineRule="auto"/>
              <w:rPr>
                <w:rFonts w:ascii="Arial" w:hAnsi="Arial" w:cs="Arial"/>
              </w:rPr>
            </w:pPr>
            <w:r w:rsidRPr="00B50139">
              <w:rPr>
                <w:rFonts w:ascii="Arial" w:hAnsi="Arial" w:cs="Arial"/>
                <w:lang w:val="ru-RU"/>
              </w:rPr>
              <w:t xml:space="preserve">Филенко Л.П.  История: Сборник тестов. – Белгород: Издательство БУКЭП, 2016. – 107 с. </w:t>
            </w:r>
            <w:hyperlink r:id="rId16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1F1A1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D057B6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для сам. работы. – Белгород: Издательство БУКЭП, 2015. – 116 с. </w:t>
            </w:r>
            <w:hyperlink r:id="rId16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1F1A1E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A93FC7">
              <w:rPr>
                <w:rFonts w:ascii="Arial" w:hAnsi="Arial" w:cs="Arial"/>
                <w:lang w:val="ru-RU"/>
              </w:rPr>
              <w:t xml:space="preserve">Филенко Л.П., Нестерова Л.И. История: Метод. рек. по проведению практ. занятий. – Белгород: Издательство БУКЭП, 2015. – 129 с. </w:t>
            </w:r>
            <w:hyperlink r:id="rId16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F832F3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4367A8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Ч.1. – 137 с. </w:t>
            </w:r>
            <w:hyperlink r:id="rId16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1F1A1E" w:rsidRPr="00220BB4" w:rsidTr="00C51431">
        <w:trPr>
          <w:trHeight w:hRule="exact" w:val="13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220BB4" w:rsidRDefault="001F1A1E" w:rsidP="001F1A1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F1A1E" w:rsidRPr="003F73A4" w:rsidRDefault="001F1A1E" w:rsidP="001F1A1E">
            <w:pPr>
              <w:spacing w:after="0" w:line="240" w:lineRule="auto"/>
              <w:rPr>
                <w:rFonts w:ascii="Arial" w:hAnsi="Arial" w:cs="Arial"/>
              </w:rPr>
            </w:pPr>
            <w:r w:rsidRPr="00835D0D">
              <w:rPr>
                <w:rFonts w:ascii="Arial" w:hAnsi="Arial" w:cs="Arial"/>
                <w:lang w:val="ru-RU"/>
              </w:rPr>
              <w:t xml:space="preserve">Филенко Л.П., Нестерова Л.И. История: Практикум: В 2-х ч. – Белгород: Издательство БУКЭП, 2015. – Ч. 2. – 145 с. </w:t>
            </w:r>
            <w:hyperlink r:id="rId16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</w:t>
              </w:r>
            </w:hyperlink>
            <w:r w:rsidRPr="003F73A4">
              <w:rPr>
                <w:rFonts w:ascii="Arial" w:hAnsi="Arial" w:cs="Arial"/>
              </w:rPr>
              <w:t xml:space="preserve"> </w:t>
            </w:r>
          </w:p>
        </w:tc>
      </w:tr>
      <w:tr w:rsidR="00FF773C" w:rsidRPr="00220BB4" w:rsidTr="00F63B7B">
        <w:trPr>
          <w:trHeight w:hRule="exact" w:val="4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F63B7B" w:rsidRDefault="00F63B7B" w:rsidP="006569EB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20BB4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1431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2AB7">
              <w:rPr>
                <w:rFonts w:ascii="Arial" w:hAnsi="Arial" w:cs="Arial"/>
                <w:color w:val="000000"/>
                <w:lang w:val="ru-RU"/>
              </w:rPr>
              <w:t>Акинтьева В. Е., Порублева Л.А.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372AB7">
              <w:rPr>
                <w:rFonts w:ascii="Arial" w:hAnsi="Arial" w:cs="Arial"/>
                <w:color w:val="000000"/>
                <w:lang w:val="ru-RU"/>
              </w:rPr>
              <w:t>Английский язык: Учебное пособие. – Ставрополь: Ставропольский институт кооперации (филиал) БУКЭП, 2013. – 174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22B2D">
              <w:rPr>
                <w:rFonts w:ascii="Arial" w:hAnsi="Arial" w:cs="Arial"/>
                <w:color w:val="000000"/>
                <w:lang w:val="ru-RU"/>
              </w:rPr>
              <w:t>Акинтьева В.Е., Павленко С.А., Демьяненко Ю.В.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D22B2D">
              <w:rPr>
                <w:rFonts w:ascii="Arial" w:hAnsi="Arial" w:cs="Arial"/>
                <w:color w:val="000000"/>
                <w:lang w:val="ru-RU"/>
              </w:rPr>
              <w:t>Иностранный язык : Методические рекомендации по преподаванию дисциплины.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562DD">
              <w:rPr>
                <w:rFonts w:ascii="Arial" w:hAnsi="Arial" w:cs="Arial"/>
                <w:color w:val="000000"/>
                <w:lang w:val="ru-RU"/>
              </w:rPr>
              <w:t>Артюшина Т.Р.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>Иностранный язык: Учебное пособие</w:t>
            </w:r>
            <w:r>
              <w:rPr>
                <w:rFonts w:ascii="Arial" w:hAnsi="Arial" w:cs="Arial"/>
                <w:color w:val="000000"/>
                <w:lang w:val="ru-RU"/>
              </w:rPr>
              <w:t>.</w:t>
            </w:r>
            <w:r w:rsidRPr="00F562DD">
              <w:rPr>
                <w:rFonts w:ascii="Arial" w:hAnsi="Arial" w:cs="Arial"/>
                <w:color w:val="000000"/>
                <w:lang w:val="ru-RU"/>
              </w:rPr>
              <w:t xml:space="preserve"> – Ставрополь: Ставропольский институт кооперации (филиал) БУКЭП, 2018. – 124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6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http://cdo.bukep.ru/close/store/books/%7B7E52F127-7A13-4D55-A209-036418E18A0D%7D/%D0%90%D1%80%D1%82%D1%8E%D1%88%D0%B8%D0%BD%D0%B0_%D0%A2_%D0%A0_%D0%98%D0%BD%D0%BE%D1%81%D1%82%D1%80%D0%B0%D0%BD%D0%BD%D1%8B%D0%B9_%D1%8F%D0%B7%D1%8B%D0%BA.doc.docx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60F56">
              <w:rPr>
                <w:rFonts w:ascii="Arial" w:hAnsi="Arial" w:cs="Arial"/>
                <w:color w:val="000000"/>
                <w:lang w:val="ru-RU"/>
              </w:rPr>
              <w:t xml:space="preserve">Атаманская, Е. И. Извекова Ю.С. Кашина Т.Л. Иностранный язык: учебное пособие – Белгород: Издательство БУКЭП, 2018. – 219 с. </w:t>
            </w:r>
            <w:hyperlink r:id="rId16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http://cdo.bukep.ru/close/store/books/%7B1F3D3744-CAC7-4BB0-880A-6034C80FA78D%7D/Atamanskaya%20%D0%98%D0%BD%D0%BE%D1%81%D1%82%D1%80%D0%B0%D0%BD%D0%BD%D1%8B%D0%B9%20%D1%8F%D0%B7%D1%8B%D0%BA%201%20%D0%BA%D1%83%D1%80%D1%81%20%D0%A1%D0%9F%D0%9E.docx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51431" w:rsidRPr="00220BB4" w:rsidTr="00C51431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0187D">
              <w:rPr>
                <w:rFonts w:ascii="Arial" w:hAnsi="Arial" w:cs="Arial"/>
                <w:color w:val="000000"/>
                <w:lang w:val="ru-RU"/>
              </w:rPr>
              <w:t>Башаримов, Ю. П.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Иностранный язык. Английский язык: Методические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рекомендации и задания для самостоятельной работы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обучающихся / Ю. П. Башаримов, В. А. Гулидова. – Липецк: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0187D">
              <w:rPr>
                <w:rFonts w:ascii="Arial" w:hAnsi="Arial" w:cs="Arial"/>
                <w:color w:val="000000"/>
                <w:lang w:val="ru-RU"/>
              </w:rPr>
              <w:t>ЛИК, 2018. – 39 с.</w:t>
            </w:r>
            <w:r w:rsidRPr="00F0187D">
              <w:rPr>
                <w:lang w:val="ru-RU"/>
              </w:rPr>
              <w:t xml:space="preserve"> </w:t>
            </w:r>
            <w:hyperlink r:id="rId16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Волошкина, И.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Иностранный язык : учебное пособие / И. А. Волошки-на. – Белгород : Издательство БУКЭП, 2018. – 258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0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http://cdo.bukep.ru/close/store/books/%7B82A105B2-58FB-443C-8AC7-311E342AA81F%7D/%D0%9F%D0%9E%D0%A1%D0%9E%D0%91%D0%98%D0%95%20%D0%93%D1%80%D0%B0%D0%BC%D0%BC%D0%B0%D1%82%D0%B8%D0%BA%D0%B0%20%D0%A1%D0%9F%D0%9E.DOC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1848FD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607FB">
              <w:rPr>
                <w:rFonts w:ascii="Arial" w:hAnsi="Arial" w:cs="Arial"/>
                <w:color w:val="000000"/>
                <w:lang w:val="ru-RU"/>
              </w:rPr>
              <w:t>Воробьева Т.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B607FB">
              <w:rPr>
                <w:rFonts w:ascii="Arial" w:hAnsi="Arial" w:cs="Arial"/>
                <w:color w:val="000000"/>
                <w:lang w:val="ru-RU"/>
              </w:rPr>
              <w:t>В поисках Франции. Cherchez la France: Учебно-методическое пособие. – Белгород: Издательство БУКЭП, 2014. – 230 c.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171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http://cdo.bukep.ru/close/store/books/%7BC7031A9D-4EC5-4F79-A020-29EEF1542FA6%7D/Cherchez%20la%20France%203.doc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068D2">
              <w:rPr>
                <w:rFonts w:ascii="Arial" w:hAnsi="Arial" w:cs="Arial"/>
                <w:color w:val="000000"/>
                <w:lang w:val="ru-RU"/>
              </w:rPr>
              <w:t xml:space="preserve">Воробьева Т.И. Иностранный язык: Метод. рек. по проведению практ. занятий. – Белгород: Издательство БУКЭП, 2015. – 52 с. </w:t>
            </w:r>
            <w:hyperlink r:id="rId172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41F98">
              <w:rPr>
                <w:rFonts w:ascii="Arial" w:hAnsi="Arial" w:cs="Arial"/>
                <w:color w:val="000000"/>
                <w:lang w:val="ru-RU"/>
              </w:rPr>
              <w:t xml:space="preserve">Воробьева Т.И.  Иностранный язык: Метод. указ. для практ. занятий и сам. работы. – Белгород: Издательство БУКЭП, 2015. – 90 с. </w:t>
            </w:r>
            <w:hyperlink r:id="rId173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7681">
              <w:rPr>
                <w:rFonts w:ascii="Arial" w:hAnsi="Arial" w:cs="Arial"/>
                <w:color w:val="000000"/>
                <w:lang w:val="ru-RU"/>
              </w:rPr>
              <w:t xml:space="preserve">Дводненко Е.В., Петряева Н.И., Кожевникова А.С. Иностранный язык: Метод. рек. по проведению практ. занятий. – Белгород: Издательство БУКЭП, 2015. – 66 с. </w:t>
            </w:r>
            <w:hyperlink r:id="rId174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http://cdo.bukep.ru/close/store/books/%7BC50351FA-CFCF-4DDC-90B4-3E4D10BD243B%7D/%D0%9F%D0%B5%D1%82%D1%80%D1%8F%D0%B5%D0%B2%D0%B0,%20%D0%94%D0%B2%D0%BE%D0%B4%D0%BD%D0%B5%D0%BD%D0%BA%D0%BE,%20%D0%9A%D0%BE%D0%B6%D0%B5%D0%B2%D0%BD%D0%B8%D0%BA%D0%BE%D0%B2%D0%B0.docx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1848FD">
        <w:trPr>
          <w:trHeight w:hRule="exact" w:val="2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F7C40">
              <w:rPr>
                <w:rFonts w:ascii="Arial" w:hAnsi="Arial" w:cs="Arial"/>
                <w:color w:val="000000"/>
                <w:lang w:val="ru-RU"/>
              </w:rPr>
              <w:t xml:space="preserve">Кашина Т. Л., Извекова Ю.С., Атамакнская Е.И. Иностранный язык: метод. рек. по изучению дисциплины – Белгород: Издательство БУКЭП, 2017. – 130 с. </w:t>
            </w:r>
            <w:hyperlink r:id="rId175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2E85">
              <w:rPr>
                <w:rFonts w:ascii="Arial" w:hAnsi="Arial" w:cs="Arial"/>
                <w:color w:val="000000"/>
                <w:lang w:val="ru-RU"/>
              </w:rPr>
              <w:t xml:space="preserve">Кашина, Т. Л., Извекова Ю. С. Иностранный язык: метод. рек. и задания для практ. занятий. – Белгород: Издательство БУКЭП, 2017. – 154 с. </w:t>
            </w:r>
            <w:hyperlink r:id="rId176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http://cdo.bukep.ru/close/store/books/%7BB93439A7-F807-443C-84B8-4019337329BF%7D/1.docx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Крысин Р.И. Иностранный язык (Английский язык). Сборник упражнений: Учебно-методическое пособие / Р.И. Крысин. – Липецк: ЛИК, 2014. – 43 с. </w:t>
            </w:r>
            <w:hyperlink r:id="rId177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http://cdo.bukep.ru/close/store/books/%7B36353A02-246D-4D88-A260-0EE43A09DA61%7D/indexnp.html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7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27416">
              <w:rPr>
                <w:rFonts w:ascii="Arial" w:hAnsi="Arial" w:cs="Arial"/>
                <w:color w:val="000000"/>
                <w:lang w:val="ru-RU"/>
              </w:rPr>
              <w:t xml:space="preserve">Озерская, С. Н. Иностранный язык: сборник лексико-грамматических упражнений и тестов / С. Н. Озерская. – Белгород: Издательство БУКЭП, 2017. – 93 с. </w:t>
            </w:r>
            <w:hyperlink r:id="rId178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51431" w:rsidRPr="00220BB4" w:rsidTr="00C51431">
        <w:trPr>
          <w:trHeight w:hRule="exact" w:val="18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220BB4" w:rsidRDefault="00C51431" w:rsidP="00C514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64EBE">
              <w:rPr>
                <w:rFonts w:ascii="Arial" w:hAnsi="Arial" w:cs="Arial"/>
                <w:color w:val="000000"/>
                <w:lang w:val="ru-RU"/>
              </w:rPr>
              <w:t>Озерская, С. Н.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>Английский язык : с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борник тестов по грамматике / </w:t>
            </w:r>
            <w:r w:rsidRPr="00E64EBE">
              <w:rPr>
                <w:rFonts w:ascii="Arial" w:hAnsi="Arial" w:cs="Arial"/>
                <w:color w:val="000000"/>
                <w:lang w:val="ru-RU"/>
              </w:rPr>
              <w:t xml:space="preserve">С. Н. Озерская, Ю. С. Извекова, Т. Л. Кашина. – Белгород : Издательство БУКЭП, 2017. – 67 с. </w:t>
            </w:r>
            <w:hyperlink r:id="rId179" w:history="1">
              <w:r w:rsidRPr="003F73A4">
                <w:rPr>
                  <w:rStyle w:val="a4"/>
                  <w:rFonts w:ascii="Arial" w:hAnsi="Arial" w:cs="Arial"/>
                </w:rPr>
                <w:t>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</w:t>
              </w:r>
            </w:hyperlink>
            <w:r w:rsidRPr="003F73A4">
              <w:rPr>
                <w:rFonts w:ascii="Arial" w:hAnsi="Arial" w:cs="Arial"/>
                <w:color w:val="000000"/>
              </w:rPr>
              <w:t xml:space="preserve"> </w:t>
            </w:r>
          </w:p>
          <w:p w:rsidR="00C51431" w:rsidRPr="003F73A4" w:rsidRDefault="00C51431" w:rsidP="00C5143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F773C" w:rsidRPr="00220BB4" w:rsidTr="00947F22">
        <w:trPr>
          <w:trHeight w:hRule="exact" w:val="3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9E2422" w:rsidRDefault="009E2422" w:rsidP="006569EB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E2422">
              <w:rPr>
                <w:rFonts w:ascii="Arial" w:hAnsi="Arial" w:cs="Arial"/>
                <w:b/>
                <w:lang w:val="ru-RU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773C" w:rsidRPr="00220BB4" w:rsidRDefault="00FF773C" w:rsidP="00656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220BB4" w:rsidTr="00234429">
        <w:trPr>
          <w:trHeight w:hRule="exact" w:val="2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20BB4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144C5">
              <w:rPr>
                <w:rFonts w:ascii="Arial" w:hAnsi="Arial" w:cs="Arial"/>
                <w:lang w:val="ru-RU"/>
              </w:rPr>
              <w:t>Богоева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144C5">
              <w:rPr>
                <w:rFonts w:ascii="Arial" w:hAnsi="Arial" w:cs="Arial"/>
                <w:lang w:val="ru-RU"/>
              </w:rPr>
              <w:t>Физическая культура. Содержание занятий физической культурой студентов различных нозологических групп : учебно-практическое пособие / М. Д. Богоева, С. Е. Гоги-нава, Н. П. Подскребышева. – Белгород : Издательство БУКЭП, 2017. – 223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0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</w:t>
              </w:r>
            </w:hyperlink>
            <w:r w:rsidRPr="00234429">
              <w:rPr>
                <w:rFonts w:ascii="Arial" w:hAnsi="Arial" w:cs="Arial"/>
              </w:rPr>
              <w:t xml:space="preserve">   </w:t>
            </w:r>
          </w:p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96491E" w:rsidTr="00234429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20BB4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1144C5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14A3B">
              <w:rPr>
                <w:rFonts w:ascii="Arial" w:hAnsi="Arial" w:cs="Arial"/>
                <w:lang w:val="ru-RU"/>
              </w:rPr>
              <w:t>Богоева М.Д.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4A3B">
              <w:rPr>
                <w:rFonts w:ascii="Arial" w:hAnsi="Arial" w:cs="Arial"/>
                <w:lang w:val="ru-RU"/>
              </w:rPr>
              <w:t>Физическая культура. Методические рекомендации по организации процесса физического воспитания в специальных медицинских группах. М.Д. Богоева. – Белгород: Издательство БУПК, 2013.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http://cdo.bukep.ru/close/store/books/%7BBFB94506-F69B-4CEB-8233-7619BEC240F6%7D/%D0%A4%D0%B8%D0%B7%D0%B8%D1%87%D0%B5%D1%81%D0%BA%D0%B0%D1%8F%20%D0%BA%D1%83%D0%BB%D1%8C%D1%82%D1%83%D1%80%D0%B0%202013.doc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34429" w:rsidRPr="00220BB4" w:rsidTr="00234429">
        <w:trPr>
          <w:trHeight w:hRule="exact" w:val="30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97433D">
              <w:rPr>
                <w:rFonts w:ascii="Arial" w:hAnsi="Arial" w:cs="Arial"/>
                <w:lang w:val="ru-RU"/>
              </w:rPr>
              <w:t>Богоева, М.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7433D">
              <w:rPr>
                <w:rFonts w:ascii="Arial" w:hAnsi="Arial" w:cs="Arial"/>
                <w:lang w:val="ru-RU"/>
              </w:rPr>
              <w:t>Применение дыхательных упражнений по системе «Body-flex» в процессе физического воспитания студентов : учебно-методическое пособие / М. Д. Богоева, С. Е. Гогинава, И. А. Павлова. – Белгород : Издательство БУКЭП, 2016.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D74070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D73362">
              <w:rPr>
                <w:rFonts w:ascii="Arial" w:hAnsi="Arial" w:cs="Arial"/>
                <w:lang w:val="ru-RU"/>
              </w:rPr>
              <w:t>Богоева М.Д., Седашов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3362">
              <w:rPr>
                <w:rFonts w:ascii="Arial" w:hAnsi="Arial" w:cs="Arial"/>
                <w:lang w:val="ru-RU"/>
              </w:rPr>
              <w:t>Самоконтроль занимающихся физической культурой: Учебно-практическое пособие. – Белгород: Издательство БУКЭП, 2013.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3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http://cdo.bukep.ru/close/store/books/%7BAF90C537-DC88-4BBD-9868-C6E4EB67FD34%7D/%D0%A1%D0%B0%D0%BC%D0%BE%D0%BA%D0%BE%D0%BD%D1%82%D1%80%D0%BE%D0%BB%D1%8C%20%D0%B7%D0%B0%D0%BD%D0%B8%D0%BC%D0%B0%D1%8E%D1%89%D0%B8%D1%85%D1%81%D1%8F%202013.doc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CF118B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F118B">
              <w:rPr>
                <w:rFonts w:ascii="Arial" w:hAnsi="Arial" w:cs="Arial"/>
                <w:lang w:val="ru-RU"/>
              </w:rPr>
              <w:tab/>
              <w:t>Физическая культура : методические рекомендации для самостоятельной работы / В. А. Вернигоренко, М. Д. Богоева, С. Е. Гогинава. – Белгород : Издательство БУКЭП, 2017. – 137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http://cdo.bukep.ru/close/store/books/%7BE712E5BC-D81E-4A58-94F7-75A8A0D94203%7D/%D0%A4%D0%9A%20%D0%9C%D0%B5%D1%82%20%D1%80%D0%B5%D0%BA%D0%BE%D0%BC%20%D0%92%D0%B5%D1%80%D0%BD%D0%B8%D0%B3%D0%BE%D1%80%D0%B5%D0%BD%D0%BA%D0%BE%20%D0%92%D0%90.%202017.docx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8032AA">
              <w:rPr>
                <w:rFonts w:ascii="Arial" w:hAnsi="Arial" w:cs="Arial"/>
                <w:lang w:val="ru-RU"/>
              </w:rPr>
              <w:t>Вернигоренко В.А., Гончаров В.М.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32AA">
              <w:rPr>
                <w:rFonts w:ascii="Arial" w:hAnsi="Arial" w:cs="Arial"/>
                <w:lang w:val="ru-RU"/>
              </w:rPr>
              <w:tab/>
              <w:t>Основы организации и проведения занятий по футболу: Учебно-методическое пособие. – Белгород: Издательство БУКЭП, 2012. – 81с.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E13A1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FF44F3">
              <w:rPr>
                <w:rFonts w:ascii="Arial" w:hAnsi="Arial" w:cs="Arial"/>
                <w:lang w:val="ru-RU"/>
              </w:rPr>
              <w:t>Вернигоренко В.А., Подскребышева Н.П., Коник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F44F3">
              <w:rPr>
                <w:rFonts w:ascii="Arial" w:hAnsi="Arial" w:cs="Arial"/>
                <w:lang w:val="ru-RU"/>
              </w:rPr>
              <w:t>Основы развития физических качеств и восстановления физической работоспособности студентов вузов: Учебное пособие. – Белгород: Издательство БУКЭП, 2014. – 150 с.</w:t>
            </w:r>
            <w:r w:rsidRPr="00FF44F3">
              <w:rPr>
                <w:lang w:val="ru-RU"/>
              </w:rPr>
              <w:t xml:space="preserve"> </w:t>
            </w:r>
            <w:hyperlink r:id="rId186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BE4D72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170F4A">
              <w:rPr>
                <w:rFonts w:ascii="Arial" w:hAnsi="Arial" w:cs="Arial"/>
                <w:lang w:val="ru-RU"/>
              </w:rPr>
              <w:t xml:space="preserve">Носова В.В. Физическая культура: Особенности организации самостоятельных занятий физическими упражнениями для женщин – Курск. – 2017. – 34 с.  </w:t>
            </w:r>
            <w:hyperlink r:id="rId187" w:history="1">
              <w:r w:rsidRPr="00BE4D72">
                <w:rPr>
                  <w:rStyle w:val="a4"/>
                  <w:rFonts w:ascii="Arial" w:hAnsi="Arial" w:cs="Arial"/>
                </w:rPr>
                <w:t>http://cdo.bukep.ru/close/store/books/%7B8DBC88B1-C589-4AB7-A95D-70B3463819C0%7D/2016_%D0%A3%D0%9C%D0%9F_%D0%9D%D0%BE%D1%81%D0%BE%D0%B2%D0%B0_%D0%92%D0%92_%D0%A4%D0%B8%D0%B7%D0%B8%D1%87%D0%B5%D1%81%D0%BA%D0%B0%D1%8F%D0%BA%D1%83%D0%BB%D1%8C%D1%82%D1%83%D1%80%D0%B0_12038.zip</w:t>
              </w:r>
            </w:hyperlink>
            <w:r w:rsidRPr="00BE4D72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566B49">
              <w:rPr>
                <w:rFonts w:ascii="Arial" w:hAnsi="Arial" w:cs="Arial"/>
                <w:lang w:val="ru-RU"/>
              </w:rPr>
              <w:t xml:space="preserve">Носова В.В. Физическая культура: </w:t>
            </w:r>
            <w:r>
              <w:rPr>
                <w:rFonts w:ascii="Arial" w:hAnsi="Arial" w:cs="Arial"/>
                <w:lang w:val="ru-RU"/>
              </w:rPr>
              <w:t>Сборник тестов для проведения самостоятельного контроля знаний / В.В. Носова</w:t>
            </w:r>
            <w:r w:rsidRPr="00566B49">
              <w:rPr>
                <w:rFonts w:ascii="Arial" w:hAnsi="Arial" w:cs="Arial"/>
                <w:lang w:val="ru-RU"/>
              </w:rPr>
              <w:t xml:space="preserve"> – Курск</w:t>
            </w:r>
            <w:r>
              <w:rPr>
                <w:rFonts w:ascii="Arial" w:hAnsi="Arial" w:cs="Arial"/>
                <w:lang w:val="ru-RU"/>
              </w:rPr>
              <w:t>ий институт кооперации (филиал) АНО ВО «Белгородский университет кооперации, экономики и права». – 2015</w:t>
            </w:r>
            <w:r w:rsidRPr="00566B49">
              <w:rPr>
                <w:rFonts w:ascii="Arial" w:hAnsi="Arial" w:cs="Arial"/>
                <w:lang w:val="ru-RU"/>
              </w:rPr>
              <w:t>. – 3</w:t>
            </w:r>
            <w:r>
              <w:rPr>
                <w:rFonts w:ascii="Arial" w:hAnsi="Arial" w:cs="Arial"/>
                <w:lang w:val="ru-RU"/>
              </w:rPr>
              <w:t>6</w:t>
            </w:r>
            <w:r w:rsidRPr="00566B49">
              <w:rPr>
                <w:rFonts w:ascii="Arial" w:hAnsi="Arial" w:cs="Arial"/>
                <w:lang w:val="ru-RU"/>
              </w:rPr>
              <w:t xml:space="preserve"> с.  </w:t>
            </w:r>
            <w:hyperlink r:id="rId188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http://cdo.bukep.ru/close/store/books/%7B2762AC9B-57E8-494A-B8A1-96E5DC56D4B4%7D/indexnp.html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20BB4" w:rsidTr="00234429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  <w:r w:rsidRPr="00337B83">
              <w:rPr>
                <w:rFonts w:ascii="Arial" w:hAnsi="Arial" w:cs="Arial"/>
                <w:lang w:val="ru-RU"/>
              </w:rPr>
              <w:t>Щербин Д.В.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7B83">
              <w:rPr>
                <w:rFonts w:ascii="Arial" w:hAnsi="Arial" w:cs="Arial"/>
                <w:lang w:val="ru-RU"/>
              </w:rPr>
              <w:tab/>
              <w:t>Физическая культура: Методические указания по подготовке и написанию рефератов для обучающихся, временно освобожденных от практических занятий. – Белгород: Издательство БУКЭП, 2015. – 17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9" w:history="1">
              <w:r w:rsidRPr="00234429">
                <w:rPr>
                  <w:rStyle w:val="a4"/>
                  <w:rFonts w:ascii="Arial" w:hAnsi="Arial" w:cs="Arial"/>
                </w:rPr>
                <w:t>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</w:t>
              </w:r>
            </w:hyperlink>
            <w:r w:rsidRPr="00234429">
              <w:rPr>
                <w:rFonts w:ascii="Arial" w:hAnsi="Arial" w:cs="Arial"/>
              </w:rPr>
              <w:t xml:space="preserve"> </w:t>
            </w:r>
          </w:p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29" w:rsidRPr="0096491E" w:rsidTr="00234429">
        <w:trPr>
          <w:trHeight w:hRule="exact" w:val="2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566B4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56355">
              <w:rPr>
                <w:rFonts w:ascii="Arial" w:hAnsi="Arial" w:cs="Arial"/>
                <w:lang w:val="ru-RU"/>
              </w:rPr>
              <w:t>Формирование здорового образа жизни студентов в процессе физкультурно-спортивной деятельности: Учебное пособие / Д.В. Щербин, М.Д. Богоева, В.А. Вернигоренко и др.; Под ред. Д.В. Щербина. – Белгород: Издательство БУКЭП, 2014. – 131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0" w:history="1">
              <w:r w:rsidRPr="00043EAA">
                <w:rPr>
                  <w:rStyle w:val="a4"/>
                  <w:rFonts w:ascii="Arial" w:hAnsi="Arial" w:cs="Arial"/>
                  <w:lang w:val="ru-RU"/>
                </w:rPr>
                <w:t>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85D09" w:rsidRPr="00185D09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234429" w:rsidRDefault="00185D09" w:rsidP="00185D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37DD9">
              <w:rPr>
                <w:rFonts w:ascii="Arial" w:hAnsi="Arial" w:cs="Arial"/>
                <w:b/>
                <w:lang w:val="ru-RU"/>
              </w:rPr>
              <w:t>Исто</w:t>
            </w:r>
            <w:r>
              <w:rPr>
                <w:rFonts w:ascii="Arial" w:hAnsi="Arial" w:cs="Arial"/>
                <w:b/>
                <w:lang w:val="ru-RU"/>
              </w:rPr>
              <w:t>рия потребительской кооперации Р</w:t>
            </w:r>
            <w:r w:rsidRPr="00F37DD9">
              <w:rPr>
                <w:rFonts w:ascii="Arial" w:hAnsi="Arial" w:cs="Arial"/>
                <w:b/>
                <w:lang w:val="ru-RU"/>
              </w:rPr>
              <w:t>оссии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234429" w:rsidRDefault="00185D09" w:rsidP="00185D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85D09" w:rsidRPr="00185D09" w:rsidTr="00185D09">
        <w:trPr>
          <w:trHeight w:hRule="exact" w:val="1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234429" w:rsidRDefault="00185D09" w:rsidP="00185D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711AC8" w:rsidRDefault="00185D09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C229FC">
              <w:rPr>
                <w:rFonts w:ascii="Arial" w:hAnsi="Arial" w:cs="Arial"/>
                <w:lang w:val="ru-RU"/>
              </w:rPr>
              <w:t>Семененко Г.А., Афанасьева Л.В., Голобородько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29FC">
              <w:rPr>
                <w:rFonts w:ascii="Arial" w:hAnsi="Arial" w:cs="Arial"/>
                <w:lang w:val="ru-RU"/>
              </w:rPr>
              <w:t>История потребительской кооперации России: Учебно-        методическое пособие. – Белгород: Издательство БУКЭП, 2014.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85D09" w:rsidRPr="00185D09" w:rsidTr="00185D09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711AC8" w:rsidRDefault="00185D09" w:rsidP="00185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711AC8" w:rsidRDefault="00185D09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7D604F">
              <w:rPr>
                <w:rFonts w:ascii="Arial" w:hAnsi="Arial" w:cs="Arial"/>
                <w:lang w:val="ru-RU"/>
              </w:rPr>
              <w:t>Семененко Г.А., Каплунова И.В., Богатырева Ю.Ф.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604F">
              <w:rPr>
                <w:rFonts w:ascii="Arial" w:hAnsi="Arial" w:cs="Arial"/>
                <w:lang w:val="ru-RU"/>
              </w:rPr>
              <w:t>История потребитель</w:t>
            </w:r>
            <w:r>
              <w:rPr>
                <w:rFonts w:ascii="Arial" w:hAnsi="Arial" w:cs="Arial"/>
                <w:lang w:val="ru-RU"/>
              </w:rPr>
              <w:t>ской кооперации России: Учебно-</w:t>
            </w:r>
            <w:r w:rsidRPr="007D604F">
              <w:rPr>
                <w:rFonts w:ascii="Arial" w:hAnsi="Arial" w:cs="Arial"/>
                <w:lang w:val="ru-RU"/>
              </w:rPr>
              <w:t xml:space="preserve">        методическое пособие. – Белгород: Издательство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85D09" w:rsidRPr="00185D09" w:rsidTr="00185D09">
        <w:trPr>
          <w:trHeight w:hRule="exact" w:val="33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711AC8" w:rsidRDefault="00185D09" w:rsidP="00185D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711AC8" w:rsidRDefault="00185D09" w:rsidP="00185D09">
            <w:pPr>
              <w:spacing w:after="0" w:line="240" w:lineRule="auto"/>
              <w:rPr>
                <w:rFonts w:ascii="Arial" w:hAnsi="Arial" w:cs="Arial"/>
              </w:rPr>
            </w:pPr>
            <w:r w:rsidRPr="00EA312B">
              <w:rPr>
                <w:rFonts w:ascii="Arial" w:hAnsi="Arial" w:cs="Arial"/>
                <w:lang w:val="ru-RU"/>
              </w:rPr>
              <w:t>Семененко,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312B">
              <w:rPr>
                <w:rFonts w:ascii="Arial" w:hAnsi="Arial" w:cs="Arial"/>
                <w:lang w:val="ru-RU"/>
              </w:rPr>
              <w:t>История потребительской кооперации России: Методические рекомендации по проведению лекций и семинарских занятий / Г.А. Семененко, И.В. Каплунова, Л.А. Либрам. – Белгород: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185D09" w:rsidRPr="0096491E" w:rsidTr="0005233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05233A" w:rsidRDefault="00185D09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5233A">
              <w:rPr>
                <w:rFonts w:ascii="Arial" w:hAnsi="Arial" w:cs="Arial"/>
                <w:b/>
                <w:lang w:val="ru-RU"/>
              </w:rPr>
              <w:lastRenderedPageBreak/>
              <w:t>Русский язык и культура речи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5D09" w:rsidRPr="00234429" w:rsidRDefault="00185D0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20007C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0007C" w:rsidP="0020007C">
            <w:pPr>
              <w:spacing w:after="0" w:line="240" w:lineRule="auto"/>
              <w:rPr>
                <w:rFonts w:ascii="Arial" w:hAnsi="Arial" w:cs="Arial"/>
              </w:rPr>
            </w:pPr>
            <w:r w:rsidRPr="0020007C">
              <w:rPr>
                <w:rFonts w:ascii="Arial" w:hAnsi="Arial" w:cs="Arial"/>
                <w:lang w:val="ru-RU"/>
              </w:rPr>
              <w:t>Сурова, М.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0007C">
              <w:rPr>
                <w:rFonts w:ascii="Arial" w:hAnsi="Arial" w:cs="Arial"/>
                <w:lang w:val="ru-RU"/>
              </w:rPr>
              <w:t>Русский язык и культура речи : методические рекомендации по изучению дисциплины / М. Н. Сурова. – Белгород : Из-дательство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1E3460">
        <w:trPr>
          <w:trHeight w:hRule="exact" w:val="1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1E3460" w:rsidP="001E3460">
            <w:pPr>
              <w:spacing w:after="0" w:line="240" w:lineRule="auto"/>
              <w:rPr>
                <w:rFonts w:ascii="Arial" w:hAnsi="Arial" w:cs="Arial"/>
              </w:rPr>
            </w:pPr>
            <w:r w:rsidRPr="001E3460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3460">
              <w:rPr>
                <w:rFonts w:ascii="Arial" w:hAnsi="Arial" w:cs="Arial"/>
                <w:lang w:val="ru-RU"/>
              </w:rPr>
              <w:t>Русский язык и культура речи: Планы и задания для практи-ческих занятий: В 2-х частях. – Часть I. – Белгород: Изда-тельство БУКЭП, 2015. – 222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5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1745C5">
        <w:trPr>
          <w:trHeight w:hRule="exact" w:val="1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1745C5" w:rsidP="001745C5">
            <w:pPr>
              <w:spacing w:after="0" w:line="240" w:lineRule="auto"/>
              <w:rPr>
                <w:rFonts w:ascii="Arial" w:hAnsi="Arial" w:cs="Arial"/>
              </w:rPr>
            </w:pPr>
            <w:r w:rsidRPr="001745C5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745C5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для самостоятельной работы студентов. – Белгород: Изда-тельство БУКЭП, 2015. – 190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6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960339">
        <w:trPr>
          <w:trHeight w:hRule="exact" w:val="1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960339" w:rsidP="00960339">
            <w:pPr>
              <w:spacing w:after="0" w:line="240" w:lineRule="auto"/>
              <w:rPr>
                <w:rFonts w:ascii="Arial" w:hAnsi="Arial" w:cs="Arial"/>
              </w:rPr>
            </w:pPr>
            <w:r w:rsidRPr="00960339">
              <w:rPr>
                <w:rFonts w:ascii="Arial" w:hAnsi="Arial" w:cs="Arial"/>
                <w:lang w:val="ru-RU"/>
              </w:rPr>
              <w:t>Сурова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0339">
              <w:rPr>
                <w:rFonts w:ascii="Arial" w:hAnsi="Arial" w:cs="Arial"/>
                <w:lang w:val="ru-RU"/>
              </w:rPr>
              <w:t>Русский язык и культура речи: Методические рекомендации по преподаванию дисциплины. –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F37DD9">
        <w:trPr>
          <w:trHeight w:hRule="exact" w:val="6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F37DD9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37DD9">
              <w:rPr>
                <w:rFonts w:ascii="Arial" w:hAnsi="Arial" w:cs="Arial"/>
                <w:b/>
                <w:lang w:val="ru-RU"/>
              </w:rPr>
              <w:t>Исто</w:t>
            </w:r>
            <w:r>
              <w:rPr>
                <w:rFonts w:ascii="Arial" w:hAnsi="Arial" w:cs="Arial"/>
                <w:b/>
                <w:lang w:val="ru-RU"/>
              </w:rPr>
              <w:t>рия потребительской кооперации Р</w:t>
            </w:r>
            <w:r w:rsidRPr="00F37DD9">
              <w:rPr>
                <w:rFonts w:ascii="Arial" w:hAnsi="Arial" w:cs="Arial"/>
                <w:b/>
                <w:lang w:val="ru-RU"/>
              </w:rPr>
              <w:t>оссии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C229FC">
        <w:trPr>
          <w:trHeight w:hRule="exact" w:val="1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C229FC" w:rsidP="00C229FC">
            <w:pPr>
              <w:spacing w:after="0" w:line="240" w:lineRule="auto"/>
              <w:rPr>
                <w:rFonts w:ascii="Arial" w:hAnsi="Arial" w:cs="Arial"/>
              </w:rPr>
            </w:pPr>
            <w:r w:rsidRPr="00C229FC">
              <w:rPr>
                <w:rFonts w:ascii="Arial" w:hAnsi="Arial" w:cs="Arial"/>
                <w:lang w:val="ru-RU"/>
              </w:rPr>
              <w:t>Семененко Г.А., Афанасьева Л.В., Голобородько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29FC">
              <w:rPr>
                <w:rFonts w:ascii="Arial" w:hAnsi="Arial" w:cs="Arial"/>
                <w:lang w:val="ru-RU"/>
              </w:rPr>
              <w:t>История потребительской кооперации России: Учебно-        методическое пособие. – Белгород: Издательство БУКЭП, 2014.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9F2552">
        <w:trPr>
          <w:trHeight w:hRule="exact" w:val="2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7D604F" w:rsidP="007D604F">
            <w:pPr>
              <w:spacing w:after="0" w:line="240" w:lineRule="auto"/>
              <w:rPr>
                <w:rFonts w:ascii="Arial" w:hAnsi="Arial" w:cs="Arial"/>
              </w:rPr>
            </w:pPr>
            <w:r w:rsidRPr="007D604F">
              <w:rPr>
                <w:rFonts w:ascii="Arial" w:hAnsi="Arial" w:cs="Arial"/>
                <w:lang w:val="ru-RU"/>
              </w:rPr>
              <w:t>Семененко Г.А., Каплунова И.В., Богатырева Ю.Ф.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D604F">
              <w:rPr>
                <w:rFonts w:ascii="Arial" w:hAnsi="Arial" w:cs="Arial"/>
                <w:lang w:val="ru-RU"/>
              </w:rPr>
              <w:t>История потребитель</w:t>
            </w:r>
            <w:r>
              <w:rPr>
                <w:rFonts w:ascii="Arial" w:hAnsi="Arial" w:cs="Arial"/>
                <w:lang w:val="ru-RU"/>
              </w:rPr>
              <w:t>ской кооперации России: Учебно-</w:t>
            </w:r>
            <w:r w:rsidRPr="007D604F">
              <w:rPr>
                <w:rFonts w:ascii="Arial" w:hAnsi="Arial" w:cs="Arial"/>
                <w:lang w:val="ru-RU"/>
              </w:rPr>
              <w:t xml:space="preserve">        методическое пособие. – Белгород: Издательство БУКЭП, 2018.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234429" w:rsidRPr="00234429" w:rsidTr="00EA312B">
        <w:trPr>
          <w:trHeight w:hRule="exact" w:val="3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234429" w:rsidP="002344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711AC8" w:rsidRDefault="00EA312B" w:rsidP="00EA312B">
            <w:pPr>
              <w:spacing w:after="0" w:line="240" w:lineRule="auto"/>
              <w:rPr>
                <w:rFonts w:ascii="Arial" w:hAnsi="Arial" w:cs="Arial"/>
              </w:rPr>
            </w:pPr>
            <w:r w:rsidRPr="00EA312B">
              <w:rPr>
                <w:rFonts w:ascii="Arial" w:hAnsi="Arial" w:cs="Arial"/>
                <w:lang w:val="ru-RU"/>
              </w:rPr>
              <w:t>Семененко,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312B">
              <w:rPr>
                <w:rFonts w:ascii="Arial" w:hAnsi="Arial" w:cs="Arial"/>
                <w:lang w:val="ru-RU"/>
              </w:rPr>
              <w:t>История потребительской кооперации России: Методические рекомендации по проведению лекций и семинарских занятий / Г.А. Семененко, И.В. Каплунова, Л.А. Либрам. – Белгород: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9F2552" w:rsidRPr="0096491E" w:rsidTr="009F255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552" w:rsidRPr="00E47ECF" w:rsidRDefault="009F255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Математический и общий естественнонаучный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2552" w:rsidRPr="00E47ECF" w:rsidRDefault="009F2552" w:rsidP="008640B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34429" w:rsidRPr="00234429" w:rsidTr="009F2552">
        <w:trPr>
          <w:trHeight w:hRule="exact" w:val="3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9F2552" w:rsidP="0023442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Математика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4429" w:rsidRPr="00234429" w:rsidRDefault="00234429" w:rsidP="002344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A6494" w:rsidRPr="006A6494" w:rsidTr="00730009">
        <w:trPr>
          <w:trHeight w:hRule="exact" w:val="7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234429" w:rsidRDefault="006A6494" w:rsidP="006A649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Землянко А. В. Математика: сборник тестов. – Воронеж: ИПЦ «Научная книга», 2012. – 168 с. </w:t>
            </w:r>
            <w:hyperlink r:id="rId201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http://cdo.bukep.ru/close/store/books/%7B2403B4B2-DD82-4DBB-B4E1-7F1928844133%7D/Zemlayko_ST.docx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6A6494" w:rsidTr="006A6494">
        <w:trPr>
          <w:trHeight w:hRule="exact" w:val="13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D1BB0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Карабутова Н.В., Колосова И.В., Ярцева Т.А. Математика: Сборник заданий для сам. работы. – Белгород: Издательство БУКЭП, 2012. – 175 с. </w:t>
            </w:r>
            <w:hyperlink r:id="rId20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http://cdo.bukep.ru/close/store/books/%7BFBDBED5B-BE7F-4746-80F9-D6972309F552%7D/%D0%9F%D0%BE%D1%81%D0%BE%D0%B1%D0%B8%D0%B5%20%D0%9C%D0%B0%D1%82%D0%B5%D0%BC%D0%B0%D1%82%D0%B8%D0%BA%D0%B0%20%D0%B4%D0%BB%D1%8F%20%D0%A1%D0%9F%D0%9E.rar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6A6494" w:rsidRPr="006A6494" w:rsidTr="006A6494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Коновалова И.Н. Математика: Сборник тестов. – Липецк: ЛИК, 2017. – 81 с. </w:t>
            </w:r>
            <w:hyperlink r:id="rId203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http://cdo.bukep.ru/close/store/books/%7B38332261-53EF-4528-8097-41F2C7B6075B%7D/indexnp.html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6A6494" w:rsidTr="006A6494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763D55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Майкова С.Д. Математика: Курс лекций – Курский институт кооперации (филиал) АНО ВО «Белгородский университет кооперации, экономики и права», 2017. – 77 с. </w:t>
            </w:r>
            <w:hyperlink r:id="rId204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http://cdo.bukep.ru/close/store/books/%7B48410D14-CE68-4160-ABE4-E66C78A5E931%7D/indexnp.html</w:t>
              </w:r>
            </w:hyperlink>
            <w:r w:rsidRPr="00763D5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6494" w:rsidRPr="0096491E" w:rsidTr="007F029F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6A6494" w:rsidRDefault="006A6494" w:rsidP="006A649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494" w:rsidRPr="003F73A4" w:rsidRDefault="006A6494" w:rsidP="006A649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C066D1">
              <w:rPr>
                <w:rFonts w:ascii="Arial" w:hAnsi="Arial" w:cs="Arial"/>
                <w:color w:val="000000"/>
                <w:lang w:val="ru-RU"/>
              </w:rPr>
              <w:t>Омельченко, Е. И.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C066D1">
              <w:rPr>
                <w:rFonts w:ascii="Arial" w:hAnsi="Arial" w:cs="Arial"/>
                <w:color w:val="000000"/>
                <w:lang w:val="ru-RU"/>
              </w:rPr>
              <w:t>Математика : практикум. / Е. И. Омельченко .– Белгород : Издательство  БУКЭП, 2016. – 144 с.</w:t>
            </w:r>
            <w:r w:rsidRPr="00C066D1">
              <w:rPr>
                <w:lang w:val="ru-RU"/>
              </w:rPr>
              <w:t xml:space="preserve"> </w:t>
            </w:r>
            <w:hyperlink r:id="rId205" w:history="1">
              <w:r w:rsidRPr="000549A6">
                <w:rPr>
                  <w:rStyle w:val="a4"/>
                  <w:rFonts w:ascii="Arial" w:hAnsi="Arial" w:cs="Arial"/>
                  <w:lang w:val="ru-RU"/>
                </w:rPr>
                <w:t>http://cdo.bukep.ru/close/store/books/%7B2FE38263-C369-4819-A77C-DFADAB6F600D%7D/2016_%D0%9F_%D0%9E%D0%BC%D0%B5%D0%BB%D1%8C%D1%87%D0%B5%D0%BD%D0%BA%D0%BE_%D0%95%D0%98_%D0%9C%D0%B0%D1%82%D0%B5%D0%BC%D0%B0%D1%82%D0%B8%D0%BA%D0%B0_12164.zip</w:t>
              </w:r>
            </w:hyperlink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</w:p>
        </w:tc>
      </w:tr>
      <w:tr w:rsidR="00730009" w:rsidRPr="00730009" w:rsidTr="00730009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D74070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63D55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Прозорова Ю.Ю. Математика: Сборник тестов для проведения самостоятельного контроля знаний – Курский институт кооперации (филиал) АНО ВО «Белгородский университет кооперации, экономики и права» - Курск, 2015. – 45 с. </w:t>
            </w:r>
            <w:hyperlink r:id="rId206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http://cdo.bukep.ru/close/store/books/%7B62819F0C-E68B-4075-BF28-71BFFE6E6E18%7D/indexnp.html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8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63D55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E216AA">
              <w:rPr>
                <w:rFonts w:ascii="Arial" w:hAnsi="Arial" w:cs="Arial"/>
                <w:lang w:val="ru-RU"/>
              </w:rPr>
              <w:t>Прозорова Ю.Ю. Матрицы и определители: Учебно-методическое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16AA">
              <w:rPr>
                <w:rFonts w:ascii="Arial" w:hAnsi="Arial" w:cs="Arial"/>
                <w:lang w:val="ru-RU"/>
              </w:rPr>
              <w:t>пособие / Ю.Ю. Прозорова – Курск, 2017. – 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7" w:history="1">
              <w:r w:rsidRPr="00763D55">
                <w:rPr>
                  <w:rStyle w:val="a4"/>
                  <w:rFonts w:ascii="Arial" w:hAnsi="Arial" w:cs="Arial"/>
                </w:rPr>
                <w:t>http://cdo.bukep.ru/close/store/books/%7BEE19CF9F-69FA-4C44-9283-58E0C366A3DF%7D/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Прозорова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Ю</w:t>
              </w:r>
              <w:r w:rsidRPr="00763D55">
                <w:rPr>
                  <w:rStyle w:val="a4"/>
                  <w:rFonts w:ascii="Arial" w:hAnsi="Arial" w:cs="Arial"/>
                </w:rPr>
                <w:t>.%20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Матрицы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63D55">
                <w:rPr>
                  <w:rStyle w:val="a4"/>
                  <w:rFonts w:ascii="Arial" w:hAnsi="Arial" w:cs="Arial"/>
                </w:rPr>
                <w:t>%20</w:t>
              </w:r>
              <w:r w:rsidRPr="000549A6">
                <w:rPr>
                  <w:rStyle w:val="a4"/>
                  <w:rFonts w:ascii="Arial" w:hAnsi="Arial" w:cs="Arial"/>
                  <w:lang w:val="ru-RU"/>
                </w:rPr>
                <w:t>определители</w:t>
              </w:r>
              <w:r w:rsidRPr="00763D55">
                <w:rPr>
                  <w:rStyle w:val="a4"/>
                  <w:rFonts w:ascii="Arial" w:hAnsi="Arial" w:cs="Arial"/>
                </w:rPr>
                <w:t>.pdf</w:t>
              </w:r>
            </w:hyperlink>
            <w:r w:rsidRPr="00763D55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 Математика : сборник заданий для практических занятий / Т. А. Ярцева. – Белгород :  Издательство  БУКЭП, 2016.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http://cdo.bukep.ru/close/store/books/%7B16F16FBF-7BA0-4324-80C9-7EAD7F34C9AC%7D/2016_%D0%97%D0%9F%D0%97%D0%A1_%D0%AF%D1%80%D1%86%D0%B5%D0%B2%D0%B0_%D0%A2%D0%90_%D0%9C%D0%B0%D1%82%D0%B5%D0%BC%D0%B0%D1%82%D0%B8%D0%BA%D0%B0%D0%A1%D0%9F%D0%9E_12597.zip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5E634B">
              <w:rPr>
                <w:rFonts w:ascii="Arial" w:hAnsi="Arial" w:cs="Arial"/>
                <w:lang w:val="ru-RU"/>
              </w:rPr>
              <w:t>Ярцева, Т.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634B">
              <w:rPr>
                <w:rFonts w:ascii="Arial" w:hAnsi="Arial" w:cs="Arial"/>
                <w:lang w:val="ru-RU"/>
              </w:rPr>
              <w:t>Математика : сборник заданий для самостоятельной работы / Т. А. Ярцева – Белгород : Издательство БУКЭП, 2016. –  48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http://cdo.bukep.ru/close/store/books/%7B7F881C08-7DB5-4B76-833D-91A71783C8CA%7D/2016_%D0%A1%D0%A1%D0%97%D0%A1%D0%A0_%D0%AF%D1%80%D1%86%D0%B5%D0%B2%D0%B0_%D0%A2%D0%90_%D0%9C%D0%B0%D1%82%D0%B5%D0%BC%D0%B0%D1%82%D0%B8%D0%BA%D0%B0%D0%A1%D0%9F%D0%9E_12600.zip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51CA">
              <w:rPr>
                <w:rFonts w:ascii="Arial" w:hAnsi="Arial" w:cs="Arial"/>
                <w:lang w:val="ru-RU"/>
              </w:rPr>
              <w:t>Ярцева, Т. А. Математика : методические рекомендации по изучению дисциплины / Т.А. Ярцева. – Белгород : Издательство БУКЭП, 2016.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http://cdo.bukep.ru/close/store/books/%7BB34DE398-A3AA-4121-9164-DB8D4BB5ED2F%7D/2016_%D0%9C%D0%A0%D0%98%D0%94_%D0%AF%D1%80%D1%86%D0%B5%D0%B2%D0%B0_%D0%A2%D0%90_%D0%9C%D0%B0%D1%82%D0%B5%D1%82%D0%B0%D1%82%D0%B8%D0%BA%D0%B0_12633.zip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0009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>Ярцева Т. А.  Математика: сборник заданий для практ. занятий и сам. работы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2017. – 224 с. </w:t>
            </w:r>
            <w:hyperlink r:id="rId211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http://cdo.bukep.ru/close/store/books/%7B58FB1827-207F-4045-AE8E-FCA776E3E82D%7D/2017_%D0%A1%D0%A1%D0%97%D0%A1%D0%A0_%D0%9A%D0%BE%D0%BB%D0%BE%D1%81%D0%BE%D0%B2%D0%B0_%D0%98%D0%92_%D0%9C%D0%B0%D1%82%D0%B5%D0%BC%D0%B0%D1%82%D0%B8%D0%BA%D0%B0%D0%A1%D0%9F%D0%9E_12628.zip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3F73A4">
              <w:rPr>
                <w:rFonts w:ascii="Arial" w:hAnsi="Arial" w:cs="Arial"/>
                <w:lang w:val="ru-RU"/>
              </w:rPr>
              <w:t xml:space="preserve">Ярцева Т.А., Карабутова Н.В. Математика: Сборник заданий для сам. работы. –  Белгород: Издательство БУКЭП, 2013. – 150 с. </w:t>
            </w:r>
            <w:hyperlink r:id="rId212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http://cdo.bukep.ru/close/store/books/%7B1F0C4115-D27A-48BB-9131-5098D3AAEBFA%7D/2013_%D0%97%D0%A1%D0%A0_%D0%9A%D0%B0%D1%80%D0%B0%D0%B1%D1%83%D1%82%D0%BE%D0%B2%D0%B0_%D0%9D%D0%92_%D0%9C%D0%B0%D1%82%D0%B5%D0%BC%D0%B0%D1%82%D0%B8%D0%BA%D0%B0_8916.rar</w:t>
              </w:r>
            </w:hyperlink>
            <w:r w:rsidRPr="006D1BB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730009" w:rsidTr="00730009">
        <w:trPr>
          <w:trHeight w:hRule="exact" w:val="15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73A4">
              <w:rPr>
                <w:rFonts w:ascii="Arial" w:hAnsi="Arial" w:cs="Arial"/>
                <w:color w:val="000000"/>
                <w:lang w:val="ru-RU"/>
              </w:rPr>
              <w:t xml:space="preserve">Ярцева, Т. А.  Математика: сборник заданий для практ. занятий и сам. работы – Белгород: Издательство БУКЭП, 2017. – 224 с. </w:t>
            </w:r>
            <w:hyperlink r:id="rId213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http://cdo.bukep.ru/close/store/books/%7B356A040D-6A72-4919-AF2A-A884929A2D19%7D/2017_%D0%97%D0%9F%D0%97%D0%A1_%D0%9A%D0%BE%D0%BB%D0%BE%D1%81%D0%BE%D0%B2%D0%B0_%D0%98%D0%92_%D0%9C%D0%B0%D1%82%D0%B5%D0%BC%D0%B0%D1%82%D0%B8%D0%BA%D0%B0%D0%A1%D0%9F%D0%9E_12627.zip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30009" w:rsidRPr="00730009" w:rsidTr="00730009">
        <w:trPr>
          <w:trHeight w:hRule="exact" w:val="1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A6494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D1BB0" w:rsidRDefault="00730009" w:rsidP="0073000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50877">
              <w:rPr>
                <w:rFonts w:ascii="Arial" w:hAnsi="Arial" w:cs="Arial"/>
                <w:color w:val="000000"/>
                <w:lang w:val="ru-RU"/>
              </w:rPr>
              <w:t>Ярцева Т.А., Карабутова Н.В. Математика: Методические рекомендации по изучению дисциплины. – Белгород: Издательство БУКЭП, 2012. – 25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214" w:history="1">
              <w:r w:rsidRPr="006D1BB0">
                <w:rPr>
                  <w:rStyle w:val="a4"/>
                  <w:rFonts w:ascii="Arial" w:hAnsi="Arial" w:cs="Arial"/>
                </w:rPr>
                <w:t>http://cdo.bukep.ru/close/store/books/%7B3DA38B04-2B79-4444-97FD-F9682ACD8CFA%7D/2012_%D0%9C%D0%A0%D0%98%D0%94_%D0%AF%D1%80%D1%86%D0%B5%D0%B2%D0%B0_%D0%A2%D0%90_%D0%9C%D0%B0%D1%82%D0%B5%D0%BC%D0%B0%D1%82%D0%B8%D0%BA%D0%B0_10839.rar</w:t>
              </w:r>
            </w:hyperlink>
            <w:r w:rsidRPr="006D1BB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30009" w:rsidRPr="00730009" w:rsidTr="00B14A02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B14A02" w:rsidP="0073000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4A02">
              <w:rPr>
                <w:rFonts w:ascii="Arial" w:hAnsi="Arial" w:cs="Arial"/>
                <w:b/>
              </w:rPr>
              <w:t>Экологические основы природопользования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0009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30009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глоссарий (словарь-справочник); автор-составитель Алферова И.А./ Учебно-наглядное пособие. – Курский институт кооперации (филиал) АНО ВО «Белгородский институт кооперации, экономики и права» – Курск, 2018 – 45 с.  </w:t>
            </w:r>
            <w:hyperlink r:id="rId215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BCC</w:t>
              </w:r>
              <w:r w:rsidRPr="00BC78B2">
                <w:rPr>
                  <w:rStyle w:val="a4"/>
                  <w:rFonts w:ascii="Arial" w:hAnsi="Arial" w:cs="Arial"/>
                </w:rPr>
                <w:t>318</w:t>
              </w:r>
              <w:r w:rsidRPr="00DA50F4">
                <w:rPr>
                  <w:rStyle w:val="a4"/>
                  <w:rFonts w:ascii="Arial" w:hAnsi="Arial" w:cs="Arial"/>
                </w:rPr>
                <w:t>BAA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3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6-480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-</w:t>
              </w:r>
              <w:r w:rsidRPr="00DA50F4">
                <w:rPr>
                  <w:rStyle w:val="a4"/>
                  <w:rFonts w:ascii="Arial" w:hAnsi="Arial" w:cs="Arial"/>
                </w:rPr>
                <w:t>AAA</w:t>
              </w:r>
              <w:r w:rsidRPr="00BC78B2">
                <w:rPr>
                  <w:rStyle w:val="a4"/>
                  <w:rFonts w:ascii="Arial" w:hAnsi="Arial" w:cs="Arial"/>
                </w:rPr>
                <w:t>6-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578</w:t>
              </w:r>
              <w:r w:rsidRPr="00DA50F4">
                <w:rPr>
                  <w:rStyle w:val="a4"/>
                  <w:rFonts w:ascii="Arial" w:hAnsi="Arial" w:cs="Arial"/>
                </w:rPr>
                <w:t>F</w:t>
              </w:r>
              <w:r w:rsidRPr="00BC78B2">
                <w:rPr>
                  <w:rStyle w:val="a4"/>
                  <w:rFonts w:ascii="Arial" w:hAnsi="Arial" w:cs="Arial"/>
                </w:rPr>
                <w:t>577</w:t>
              </w:r>
              <w:r w:rsidRPr="00DA50F4">
                <w:rPr>
                  <w:rStyle w:val="a4"/>
                  <w:rFonts w:ascii="Arial" w:hAnsi="Arial" w:cs="Arial"/>
                </w:rPr>
                <w:t>E</w:t>
              </w:r>
              <w:r w:rsidRPr="00BC78B2">
                <w:rPr>
                  <w:rStyle w:val="a4"/>
                  <w:rFonts w:ascii="Arial" w:hAnsi="Arial" w:cs="Arial"/>
                </w:rPr>
                <w:t>7%7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Глоссарий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730009" w:rsidRPr="00BC78B2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BC78B2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для самостоятельной работы студентов;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21 с. </w:t>
            </w:r>
            <w:hyperlink r:id="rId216" w:history="1">
              <w:r w:rsidRPr="00DA50F4">
                <w:rPr>
                  <w:rStyle w:val="a4"/>
                  <w:rFonts w:ascii="Arial" w:hAnsi="Arial" w:cs="Arial"/>
                </w:rPr>
                <w:t>http</w:t>
              </w:r>
              <w:r w:rsidRPr="00BC78B2">
                <w:rPr>
                  <w:rStyle w:val="a4"/>
                  <w:rFonts w:ascii="Arial" w:hAnsi="Arial" w:cs="Arial"/>
                </w:rPr>
                <w:t>://</w:t>
              </w:r>
              <w:r w:rsidRPr="00DA50F4">
                <w:rPr>
                  <w:rStyle w:val="a4"/>
                  <w:rFonts w:ascii="Arial" w:hAnsi="Arial" w:cs="Arial"/>
                </w:rPr>
                <w:t>cdo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bukep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ru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close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store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</w:rPr>
                <w:t>books</w:t>
              </w:r>
              <w:r w:rsidRPr="00BC78B2">
                <w:rPr>
                  <w:rStyle w:val="a4"/>
                  <w:rFonts w:ascii="Arial" w:hAnsi="Arial" w:cs="Arial"/>
                </w:rPr>
                <w:t>/%7</w:t>
              </w:r>
              <w:r w:rsidRPr="00DA50F4">
                <w:rPr>
                  <w:rStyle w:val="a4"/>
                  <w:rFonts w:ascii="Arial" w:hAnsi="Arial" w:cs="Arial"/>
                </w:rPr>
                <w:t>B</w:t>
              </w:r>
              <w:r w:rsidRPr="00BC78B2">
                <w:rPr>
                  <w:rStyle w:val="a4"/>
                  <w:rFonts w:ascii="Arial" w:hAnsi="Arial" w:cs="Arial"/>
                </w:rPr>
                <w:t>942</w:t>
              </w:r>
              <w:r w:rsidRPr="00DA50F4">
                <w:rPr>
                  <w:rStyle w:val="a4"/>
                  <w:rFonts w:ascii="Arial" w:hAnsi="Arial" w:cs="Arial"/>
                </w:rPr>
                <w:t>DF</w:t>
              </w:r>
              <w:r w:rsidRPr="00BC78B2">
                <w:rPr>
                  <w:rStyle w:val="a4"/>
                  <w:rFonts w:ascii="Arial" w:hAnsi="Arial" w:cs="Arial"/>
                </w:rPr>
                <w:t>902-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1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7-4941-8</w:t>
              </w:r>
              <w:r w:rsidRPr="00DA50F4">
                <w:rPr>
                  <w:rStyle w:val="a4"/>
                  <w:rFonts w:ascii="Arial" w:hAnsi="Arial" w:cs="Arial"/>
                </w:rPr>
                <w:t>CC</w:t>
              </w:r>
              <w:r w:rsidRPr="00BC78B2">
                <w:rPr>
                  <w:rStyle w:val="a4"/>
                  <w:rFonts w:ascii="Arial" w:hAnsi="Arial" w:cs="Arial"/>
                </w:rPr>
                <w:t>1-</w:t>
              </w:r>
              <w:r w:rsidRPr="00DA50F4">
                <w:rPr>
                  <w:rStyle w:val="a4"/>
                  <w:rFonts w:ascii="Arial" w:hAnsi="Arial" w:cs="Arial"/>
                </w:rPr>
                <w:t>A</w:t>
              </w:r>
              <w:r w:rsidRPr="00BC78B2">
                <w:rPr>
                  <w:rStyle w:val="a4"/>
                  <w:rFonts w:ascii="Arial" w:hAnsi="Arial" w:cs="Arial"/>
                </w:rPr>
                <w:t>11</w:t>
              </w:r>
              <w:r w:rsidRPr="00DA50F4">
                <w:rPr>
                  <w:rStyle w:val="a4"/>
                  <w:rFonts w:ascii="Arial" w:hAnsi="Arial" w:cs="Arial"/>
                </w:rPr>
                <w:t>ACAFF</w:t>
              </w:r>
              <w:r w:rsidRPr="00BC78B2">
                <w:rPr>
                  <w:rStyle w:val="a4"/>
                  <w:rFonts w:ascii="Arial" w:hAnsi="Arial" w:cs="Arial"/>
                </w:rPr>
                <w:t>6863%7</w:t>
              </w:r>
              <w:r w:rsidRPr="00DA50F4">
                <w:rPr>
                  <w:rStyle w:val="a4"/>
                  <w:rFonts w:ascii="Arial" w:hAnsi="Arial" w:cs="Arial"/>
                </w:rPr>
                <w:t>D</w:t>
              </w:r>
              <w:r w:rsidRPr="00BC78B2">
                <w:rPr>
                  <w:rStyle w:val="a4"/>
                  <w:rFonts w:ascii="Arial" w:hAnsi="Arial" w:cs="Arial"/>
                </w:rPr>
                <w:t>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BC78B2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BC78B2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BC78B2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</w:rPr>
                <w:t>pdf</w:t>
              </w:r>
            </w:hyperlink>
            <w:r w:rsidRPr="00BC78B2">
              <w:rPr>
                <w:rFonts w:ascii="Arial" w:hAnsi="Arial" w:cs="Arial"/>
              </w:rPr>
              <w:t xml:space="preserve"> </w:t>
            </w:r>
          </w:p>
        </w:tc>
      </w:tr>
      <w:tr w:rsidR="00BC78B2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8B2" w:rsidRPr="00BC78B2" w:rsidRDefault="00BC78B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8B2" w:rsidRPr="00711AC8" w:rsidRDefault="0083379A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83379A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изучению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– Курск, 2018 – 15 с. </w:t>
            </w:r>
            <w:hyperlink r:id="rId217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http://cdo.bukep.ru/close/store/books/%7BAB33A48A-AFF5-476D-A483-90B24CE0B828%7D/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изучению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6941BD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 xml:space="preserve">Алферова И.А. Экологические основы природопользования: методические рекомендации по преподаванию дисциплины; автор-составитель Алферова И.А./ Учебно-методическое пособие. – Курский институт кооперации (филиал) АНО ВО «Белгородский институт кооперации, экономики и права» - Курск, 2018 – 25 с. </w:t>
            </w:r>
            <w:hyperlink r:id="rId218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http://cdo.bukep.ru/close/store/books/%7B6F6B9B13-C11E-4875-B2AE-0B8180528CE7%7D/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Алферова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711AC8">
                <w:rPr>
                  <w:rStyle w:val="a4"/>
                  <w:rFonts w:ascii="Arial" w:hAnsi="Arial" w:cs="Arial"/>
                </w:rPr>
                <w:t>.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ЭОПП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711AC8">
                <w:rPr>
                  <w:rStyle w:val="a4"/>
                  <w:rFonts w:ascii="Arial" w:hAnsi="Arial" w:cs="Arial"/>
                </w:rPr>
                <w:t>.%20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711AC8">
                <w:rPr>
                  <w:rStyle w:val="a4"/>
                  <w:rFonts w:ascii="Arial" w:hAnsi="Arial" w:cs="Arial"/>
                </w:rPr>
                <w:t>%20</w:t>
              </w:r>
              <w:r w:rsidRPr="00DA50F4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Pr="00711AC8">
                <w:rPr>
                  <w:rStyle w:val="a4"/>
                  <w:rFonts w:ascii="Arial" w:hAnsi="Arial" w:cs="Arial"/>
                </w:rPr>
                <w:t>.pdf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0F4EB0">
        <w:trPr>
          <w:trHeight w:hRule="exact" w:val="21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Швецова, М. Ж.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F4EB0">
              <w:rPr>
                <w:rFonts w:ascii="Arial" w:hAnsi="Arial" w:cs="Arial"/>
                <w:lang w:val="ru-RU"/>
              </w:rPr>
              <w:t>Экологические основы природопользования : методиче-ские рекомендации по проведению занятий в интерактивной форме / М. Ж. Швецова. – Белгород : Издатель-ство БУКЭП, 2017.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0F4EB0" w:rsidRPr="0083379A" w:rsidTr="000F4EB0">
        <w:trPr>
          <w:trHeight w:hRule="exact" w:val="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4EB0" w:rsidRPr="00711AC8" w:rsidRDefault="000F4EB0" w:rsidP="000F4EB0">
            <w:pPr>
              <w:spacing w:after="0" w:line="240" w:lineRule="auto"/>
              <w:rPr>
                <w:rFonts w:ascii="Arial" w:hAnsi="Arial" w:cs="Arial"/>
              </w:rPr>
            </w:pPr>
            <w:r w:rsidRPr="000F4EB0">
              <w:rPr>
                <w:rFonts w:ascii="Arial" w:hAnsi="Arial" w:cs="Arial"/>
                <w:lang w:val="ru-RU"/>
              </w:rPr>
              <w:t>Ядрицева Т.С. Экологические основы природопользования: Метод. рек. по выполнению сам. и индивид. работы – Липецк, 2014. – 44 с.</w:t>
            </w:r>
            <w:r w:rsidRPr="000F4EB0">
              <w:rPr>
                <w:lang w:val="ru-RU"/>
              </w:rPr>
              <w:t xml:space="preserve"> </w:t>
            </w:r>
            <w:hyperlink r:id="rId220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http://cdo.bukep.ru/close/modules/PDFViewer/indexnp.asp?id={040DC492-8AC9-49CB-A185-37C21949A40D}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3379A" w:rsidTr="00D74070">
        <w:trPr>
          <w:trHeight w:hRule="exact" w:val="4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D74070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3379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74070" w:rsidRPr="00D74070" w:rsidTr="00675566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83379A" w:rsidRDefault="00D74070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лабор. занятий по дисциплине Информатика и метод. указ. по их выполнению/ Курский институт кооперации (филиал) АНО ВО «Белгородский институт кооперации, экономики и права» – Курск, 2018 – 45 с. </w:t>
            </w:r>
            <w:hyperlink r:id="rId221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964875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 Н. Колтышева Е.В., Информатика. Задания для лабораторных занятий по дисциплине Информатика и методические указания по их выполнению: учебно-методическое пособие / Курский институт кооперации (филиал) АНО ВО «Белгородский институт кооперации, экономики и права» – Курск, 2018 – 45 с. </w:t>
            </w:r>
            <w:hyperlink r:id="rId222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http://cdo.bukep.ru/close/store/books/%7BEAC6AF5E-6D34-4A28-AB76-08F7ED68C074%7D/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Колтышева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D74070">
                <w:rPr>
                  <w:rStyle w:val="a4"/>
                  <w:rFonts w:ascii="Arial" w:hAnsi="Arial" w:cs="Arial"/>
                </w:rPr>
                <w:t>.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Информатика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D74070">
                <w:rPr>
                  <w:rStyle w:val="a4"/>
                  <w:rFonts w:ascii="Arial" w:hAnsi="Arial" w:cs="Arial"/>
                </w:rPr>
                <w:t>.%20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их</w:t>
              </w:r>
              <w:r w:rsidRPr="00D74070">
                <w:rPr>
                  <w:rStyle w:val="a4"/>
                  <w:rFonts w:ascii="Arial" w:hAnsi="Arial" w:cs="Arial"/>
                </w:rPr>
                <w:t>%20</w:t>
              </w:r>
              <w:r w:rsidRPr="00043EAA">
                <w:rPr>
                  <w:rStyle w:val="a4"/>
                  <w:rFonts w:ascii="Arial" w:hAnsi="Arial" w:cs="Arial"/>
                  <w:lang w:val="ru-RU"/>
                </w:rPr>
                <w:t>выполнению</w:t>
              </w:r>
              <w:r w:rsidRPr="00D74070">
                <w:rPr>
                  <w:rStyle w:val="a4"/>
                  <w:rFonts w:ascii="Arial" w:hAnsi="Arial" w:cs="Arial"/>
                </w:rPr>
                <w:t>.pdf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Методические рекомендации по преподаванию дисциплины. – Курский институт кооперации (филиал) АНО ВО «Белгородский университет кооперации, экономики и права» - Курск, 2015. – 28 с. </w:t>
            </w:r>
            <w:hyperlink r:id="rId223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http://cdo.bukep.ru/close/store/books/%7B395A2D28-3AEE-4056-9C36-1E8851F2251E%7D/indexnp.html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Беликова О.Н. Информатика. Сборник тестов для проведения самостоятельного контроля знаний. – Курск: ООО «Учитель», 2014. – 54 с. </w:t>
            </w:r>
            <w:hyperlink r:id="rId224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http://cdo.bukep.ru/close/store/books/%7B843BD961-6913-4AF6-A9D3-D994E2425AB9%7D/indexnp.html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675566">
        <w:trPr>
          <w:trHeight w:hRule="exact" w:val="1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D1866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Учебное псобие</w:t>
            </w:r>
            <w:r w:rsidRPr="00ED1866">
              <w:rPr>
                <w:rFonts w:ascii="Arial" w:hAnsi="Arial" w:cs="Arial"/>
                <w:lang w:val="ru-RU"/>
              </w:rPr>
              <w:t>. – Курск,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ED1866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67</w:t>
            </w:r>
            <w:r w:rsidRPr="00ED1866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5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http://cdo.bukep.ru/close/store/books/%7B7932569E-5655-49E1-876F-41969A0E30DD%7D/2016_%D0%A3%D1%87%D0%B5%D0%B1%D0%BF%D0%BE%D1%81_%D0%91%D0%B5%D0%BB%D0%B8%D0%BA%D0%BE%D0%B2%D0%B0_%D0%9E%D0%9D_%D0%98%D0%BD%D1%84%D0%BE%D1%80%D0%BC%D0%B0%D1%82%D0%B8%D0%BA%D0%B0_11700.zip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675566">
        <w:trPr>
          <w:trHeight w:hRule="exact" w:val="6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EF3BDE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DD0730">
              <w:rPr>
                <w:rFonts w:ascii="Arial" w:hAnsi="Arial" w:cs="Arial"/>
                <w:lang w:val="ru-RU"/>
              </w:rPr>
              <w:t xml:space="preserve">Беликова О.Н. Информатика. </w:t>
            </w:r>
            <w:r>
              <w:rPr>
                <w:rFonts w:ascii="Arial" w:hAnsi="Arial" w:cs="Arial"/>
                <w:lang w:val="ru-RU"/>
              </w:rPr>
              <w:t>Курс лекций</w:t>
            </w:r>
            <w:r w:rsidRPr="00DD0730">
              <w:rPr>
                <w:rFonts w:ascii="Arial" w:hAnsi="Arial" w:cs="Arial"/>
                <w:lang w:val="ru-RU"/>
              </w:rPr>
              <w:t>. – Курск: ООО «Учитель»,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DD0730">
              <w:rPr>
                <w:rFonts w:ascii="Arial" w:hAnsi="Arial" w:cs="Arial"/>
                <w:lang w:val="ru-RU"/>
              </w:rPr>
              <w:t xml:space="preserve">. </w:t>
            </w:r>
            <w:hyperlink r:id="rId226" w:history="1">
              <w:r w:rsidRPr="00EF3BDE">
                <w:rPr>
                  <w:rStyle w:val="a4"/>
                  <w:rFonts w:ascii="Arial" w:hAnsi="Arial" w:cs="Arial"/>
                </w:rPr>
                <w:t>http://cdo.bukep.ru/close/store/books/%7BF5C54C54-97E0-43DB-8B56-E7ECAE7FCED1%7D/indexnp.html</w:t>
              </w:r>
            </w:hyperlink>
            <w:r w:rsidRPr="00EF3BDE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675566">
        <w:trPr>
          <w:trHeight w:hRule="exact" w:val="13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 Информатика: Справочник основных терминов – Белгород: Издат</w:t>
            </w:r>
            <w:r>
              <w:rPr>
                <w:rFonts w:ascii="Arial" w:hAnsi="Arial" w:cs="Arial"/>
                <w:lang w:val="ru-RU"/>
              </w:rPr>
              <w:t xml:space="preserve">ельство БУКЭП, 2014. – 76 c. </w:t>
            </w:r>
            <w:hyperlink r:id="rId227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http://cdo.bukep.ru/close/store/books/%7B795EE62A-2261-486B-BF07-8C325891C712%7D/2014_%D0%A1%D0%93_%D0%93%D0%BE%D1%81%D1%82%D0%B8%D1%89%D0%B5%D0%B2%D0%B0_%D0%A2%D0%92_%D0%98%D0%BD%D1%84%D0%BE%D1%80%D0%BC%D0%B0%D1%82%D0%B8%D0%BA%D0%B0_9383.rar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96491E" w:rsidTr="00675566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96491E" w:rsidRDefault="00D74070" w:rsidP="00D7407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E4F9F">
              <w:rPr>
                <w:rFonts w:ascii="Arial" w:hAnsi="Arial" w:cs="Arial"/>
                <w:lang w:val="ru-RU"/>
              </w:rPr>
              <w:t>Гостищева Т.В., Гончарова С.А., Задорожная Н.А. Информатика: Сборник тестов. – Белгород: Изда</w:t>
            </w:r>
            <w:r>
              <w:rPr>
                <w:rFonts w:ascii="Arial" w:hAnsi="Arial" w:cs="Arial"/>
                <w:lang w:val="ru-RU"/>
              </w:rPr>
              <w:t xml:space="preserve">тельство БУКЭП, 2014.  – 87 с. </w:t>
            </w:r>
            <w:hyperlink r:id="rId228" w:history="1">
              <w:r w:rsidRPr="00B6786F">
                <w:rPr>
                  <w:rStyle w:val="a4"/>
                  <w:rFonts w:ascii="Arial" w:hAnsi="Arial" w:cs="Arial"/>
                </w:rPr>
                <w:t>http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Pr="00B6786F">
                <w:rPr>
                  <w:rStyle w:val="a4"/>
                  <w:rFonts w:ascii="Arial" w:hAnsi="Arial" w:cs="Arial"/>
                </w:rPr>
                <w:t>cdo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B6786F">
                <w:rPr>
                  <w:rStyle w:val="a4"/>
                  <w:rFonts w:ascii="Arial" w:hAnsi="Arial" w:cs="Arial"/>
                </w:rPr>
                <w:t>bukep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Pr="00B6786F">
                <w:rPr>
                  <w:rStyle w:val="a4"/>
                  <w:rFonts w:ascii="Arial" w:hAnsi="Arial" w:cs="Arial"/>
                </w:rPr>
                <w:t>ru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close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store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Pr="00B6786F">
                <w:rPr>
                  <w:rStyle w:val="a4"/>
                  <w:rFonts w:ascii="Arial" w:hAnsi="Arial" w:cs="Arial"/>
                </w:rPr>
                <w:t>books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Pr="00B6786F">
                <w:rPr>
                  <w:rStyle w:val="a4"/>
                  <w:rFonts w:ascii="Arial" w:hAnsi="Arial" w:cs="Arial"/>
                </w:rPr>
                <w:t>BF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748</w:t>
              </w:r>
              <w:r w:rsidRPr="00B6786F">
                <w:rPr>
                  <w:rStyle w:val="a4"/>
                  <w:rFonts w:ascii="Arial" w:hAnsi="Arial" w:cs="Arial"/>
                </w:rPr>
                <w:t>AAE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5-87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9-4051-8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7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944</w:t>
              </w:r>
              <w:r w:rsidRPr="00B6786F">
                <w:rPr>
                  <w:rStyle w:val="a4"/>
                  <w:rFonts w:ascii="Arial" w:hAnsi="Arial" w:cs="Arial"/>
                </w:rPr>
                <w:t>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10595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6%7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/2014_%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2_%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0%93%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1%89%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A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0%92_%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1%84%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BE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BC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BA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Pr="00B6786F">
                <w:rPr>
                  <w:rStyle w:val="a4"/>
                  <w:rFonts w:ascii="Arial" w:hAnsi="Arial" w:cs="Arial"/>
                </w:rPr>
                <w:t>D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Pr="00B6786F">
                <w:rPr>
                  <w:rStyle w:val="a4"/>
                  <w:rFonts w:ascii="Arial" w:hAnsi="Arial" w:cs="Arial"/>
                </w:rPr>
                <w:t>B</w:t>
              </w:r>
              <w:r w:rsidRPr="0096491E">
                <w:rPr>
                  <w:rStyle w:val="a4"/>
                  <w:rFonts w:ascii="Arial" w:hAnsi="Arial" w:cs="Arial"/>
                  <w:lang w:val="ru-RU"/>
                </w:rPr>
                <w:t>0_9382.</w:t>
              </w:r>
              <w:r w:rsidRPr="00B6786F">
                <w:rPr>
                  <w:rStyle w:val="a4"/>
                  <w:rFonts w:ascii="Arial" w:hAnsi="Arial" w:cs="Arial"/>
                </w:rPr>
                <w:t>rar</w:t>
              </w:r>
            </w:hyperlink>
            <w:r w:rsidRPr="0096491E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74070" w:rsidRPr="00D74070" w:rsidTr="00675566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96491E" w:rsidRDefault="00D74070" w:rsidP="00D74070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2B2F24">
              <w:rPr>
                <w:rFonts w:ascii="Arial" w:hAnsi="Arial" w:cs="Arial"/>
                <w:lang w:val="ru-RU"/>
              </w:rPr>
              <w:t>Гостищева Т.В., Гончарова С.А., Задорожная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B2F24">
              <w:rPr>
                <w:rFonts w:ascii="Arial" w:hAnsi="Arial" w:cs="Arial"/>
                <w:lang w:val="ru-RU"/>
              </w:rPr>
              <w:t>Информатика: Учеб.-метод. пособие. – Белгород: Издательство БУКЭП, 2014. – 113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http://cdo.bukep.ru/close/store/books/%7BFB15310B-95F9-4D54-A0A1-5C2D8E76B8AD%7D/2014_%D0%A3%D0%9C%D0%9F_%D0%93%D0%BE%D1%81%D1%82%D0%B8%D1%89%D0%B5%D0%B2%D0%B0_%D0%A2%D0%92_%D0%98%D0%BD%D1%84%D0%BE%D1%80%D0%BC%D0%B0%D1%82%D0%B8%D0%BA%D0%B0_9384.rar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Задорожная Н.А. Информатика. Введение в компьютерные сети и работа в Интернет: Учебно-методическое пособие. – Белгород: Издательство БУКЭП, 2014. – 116 с. </w:t>
            </w:r>
            <w:hyperlink r:id="rId230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  <w:r w:rsidRPr="00D74070">
              <w:rPr>
                <w:rFonts w:ascii="Arial" w:hAnsi="Arial" w:cs="Arial"/>
              </w:rPr>
              <w:tab/>
            </w:r>
          </w:p>
        </w:tc>
      </w:tr>
      <w:tr w:rsidR="00D74070" w:rsidRPr="00D74070" w:rsidTr="00A136A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Мирная А.Н., Евенко И.А. Информатика: Курс лекций. – Ставрополь: Ставропольский институт кооперации (филиал) БУКЭП, 2016. – 111 с. </w:t>
            </w:r>
            <w:hyperlink r:id="rId231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EE4F9F">
              <w:rPr>
                <w:rFonts w:ascii="Arial" w:hAnsi="Arial" w:cs="Arial"/>
                <w:lang w:val="ru-RU"/>
              </w:rPr>
              <w:t xml:space="preserve">Полетаева Н.В. Информатика: Метод. рек. по проведению лабораторных занятий – Липецк: ЛИК, 2017. – 37 с. </w:t>
            </w:r>
            <w:hyperlink r:id="rId232" w:history="1">
              <w:r w:rsidRPr="00D74070">
                <w:rPr>
                  <w:rStyle w:val="a4"/>
                  <w:rFonts w:ascii="Arial" w:hAnsi="Arial" w:cs="Arial"/>
                </w:rPr>
                <w:t>http://cdo.bukep.ru/close/modules/PDFViewer/indexnp.asp?id={6F2C010F-04AB-43DF-90B5-E1208EA7C6DA}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4E524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5241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3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 w:rsidRPr="00F33D9D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3D9D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5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D74070" w:rsidRPr="00D74070" w:rsidTr="00A136A6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4070" w:rsidRPr="00D74070" w:rsidRDefault="00D74070" w:rsidP="00D740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- 2015. – 48 с. </w:t>
            </w:r>
            <w:hyperlink r:id="rId236" w:history="1">
              <w:r w:rsidRPr="00D74070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  <w:r w:rsidRPr="00D74070">
              <w:rPr>
                <w:rFonts w:ascii="Arial" w:hAnsi="Arial" w:cs="Arial"/>
              </w:rPr>
              <w:t xml:space="preserve"> </w:t>
            </w:r>
          </w:p>
        </w:tc>
      </w:tr>
      <w:tr w:rsidR="00730009" w:rsidRPr="00654DFA" w:rsidTr="00E00074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54DFA" w:rsidRDefault="00E0007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Профессиональный учебный цикл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654DF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00074" w:rsidRPr="00654DFA" w:rsidTr="002E4D46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074" w:rsidRPr="00654DFA" w:rsidRDefault="002E4D46" w:rsidP="00730009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Общепрофессиональные дисциплины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074" w:rsidRPr="00654DFA" w:rsidRDefault="00E00074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185D09" w:rsidTr="0085367A">
        <w:trPr>
          <w:trHeight w:hRule="exact" w:val="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F70597" w:rsidRDefault="00675566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75566">
              <w:rPr>
                <w:rFonts w:ascii="Arial" w:hAnsi="Arial" w:cs="Arial"/>
                <w:b/>
                <w:lang w:val="ru-RU"/>
              </w:rPr>
              <w:lastRenderedPageBreak/>
              <w:t>Основы коммерческой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FF360A" w:rsidTr="00FF360A">
        <w:trPr>
          <w:trHeight w:hRule="exact" w:val="7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FF360A" w:rsidP="00FF360A">
            <w:pPr>
              <w:spacing w:after="0" w:line="240" w:lineRule="auto"/>
              <w:rPr>
                <w:rFonts w:ascii="Arial" w:hAnsi="Arial" w:cs="Arial"/>
              </w:rPr>
            </w:pPr>
            <w:r w:rsidRPr="00FF360A">
              <w:rPr>
                <w:rFonts w:ascii="Arial" w:hAnsi="Arial" w:cs="Arial"/>
                <w:lang w:val="ru-RU"/>
              </w:rPr>
              <w:t xml:space="preserve">Звягина Н.Н. Основы коммерческой деятельности: </w:t>
            </w:r>
            <w:r>
              <w:rPr>
                <w:rFonts w:ascii="Arial" w:hAnsi="Arial" w:cs="Arial"/>
                <w:lang w:val="ru-RU"/>
              </w:rPr>
              <w:t>Практикум / Н.Н. Звягина</w:t>
            </w:r>
            <w:r w:rsidRPr="00FF360A">
              <w:rPr>
                <w:rFonts w:ascii="Arial" w:hAnsi="Arial" w:cs="Arial"/>
                <w:lang w:val="ru-RU"/>
              </w:rPr>
              <w:t xml:space="preserve"> – Липецк,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FF360A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42</w:t>
            </w:r>
            <w:r w:rsidRPr="00FF360A">
              <w:rPr>
                <w:rFonts w:ascii="Arial" w:hAnsi="Arial" w:cs="Arial"/>
                <w:lang w:val="ru-RU"/>
              </w:rPr>
              <w:t xml:space="preserve"> с.</w:t>
            </w:r>
            <w:r w:rsidRPr="00FF360A">
              <w:rPr>
                <w:lang w:val="ru-RU"/>
              </w:rPr>
              <w:t xml:space="preserve"> </w:t>
            </w:r>
            <w:hyperlink r:id="rId237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http://cdo.bukep.ru/close/store/books/%7B2E91D303-EC6D-4D2A-9510-B0F8B8B0A971%7D/indexnp.html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F360A" w:rsidTr="000B071F">
        <w:trPr>
          <w:trHeight w:hRule="exact" w:val="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035002" w:rsidP="000B071F">
            <w:pPr>
              <w:spacing w:after="0" w:line="240" w:lineRule="auto"/>
              <w:rPr>
                <w:rFonts w:ascii="Arial" w:hAnsi="Arial" w:cs="Arial"/>
              </w:rPr>
            </w:pPr>
            <w:r w:rsidRPr="00035002">
              <w:rPr>
                <w:rFonts w:ascii="Arial" w:hAnsi="Arial" w:cs="Arial"/>
                <w:lang w:val="ru-RU"/>
              </w:rPr>
              <w:t xml:space="preserve">Звягина Н.Н. Основы коммерческой деятельности: </w:t>
            </w:r>
            <w:r>
              <w:rPr>
                <w:rFonts w:ascii="Arial" w:hAnsi="Arial" w:cs="Arial"/>
                <w:lang w:val="ru-RU"/>
              </w:rPr>
              <w:t>учебное пособие</w:t>
            </w:r>
            <w:r w:rsidRPr="00035002">
              <w:rPr>
                <w:rFonts w:ascii="Arial" w:hAnsi="Arial" w:cs="Arial"/>
                <w:lang w:val="ru-RU"/>
              </w:rPr>
              <w:t xml:space="preserve"> / Н.Н. Звягина – Липецк, 201</w:t>
            </w:r>
            <w:r w:rsidR="000B071F">
              <w:rPr>
                <w:rFonts w:ascii="Arial" w:hAnsi="Arial" w:cs="Arial"/>
                <w:lang w:val="ru-RU"/>
              </w:rPr>
              <w:t>5. – Ч.</w:t>
            </w:r>
            <w:r w:rsidR="000B071F">
              <w:rPr>
                <w:rFonts w:ascii="Arial" w:hAnsi="Arial" w:cs="Arial"/>
              </w:rPr>
              <w:t>I</w:t>
            </w:r>
            <w:r w:rsidR="000B071F">
              <w:rPr>
                <w:rFonts w:ascii="Arial" w:hAnsi="Arial" w:cs="Arial"/>
                <w:lang w:val="ru-RU"/>
              </w:rPr>
              <w:t>.</w:t>
            </w:r>
            <w:r w:rsidRPr="00035002">
              <w:rPr>
                <w:rFonts w:ascii="Arial" w:hAnsi="Arial" w:cs="Arial"/>
                <w:lang w:val="ru-RU"/>
              </w:rPr>
              <w:t xml:space="preserve"> – </w:t>
            </w:r>
            <w:r w:rsidR="000B071F">
              <w:rPr>
                <w:rFonts w:ascii="Arial" w:hAnsi="Arial" w:cs="Arial"/>
                <w:lang w:val="ru-RU"/>
              </w:rPr>
              <w:t>88</w:t>
            </w:r>
            <w:r w:rsidRPr="00035002">
              <w:rPr>
                <w:rFonts w:ascii="Arial" w:hAnsi="Arial" w:cs="Arial"/>
                <w:lang w:val="ru-RU"/>
              </w:rPr>
              <w:t xml:space="preserve"> с.</w:t>
            </w:r>
            <w:r w:rsidR="000B071F" w:rsidRPr="000B071F">
              <w:rPr>
                <w:lang w:val="ru-RU"/>
              </w:rPr>
              <w:t xml:space="preserve"> </w:t>
            </w:r>
            <w:hyperlink r:id="rId238" w:history="1">
              <w:r w:rsidR="000B071F" w:rsidRPr="00B6786F">
                <w:rPr>
                  <w:rStyle w:val="a4"/>
                  <w:rFonts w:ascii="Arial" w:hAnsi="Arial" w:cs="Arial"/>
                </w:rPr>
                <w:t>http://cdo.bukep.ru/close/store/books/%7B6FFEB9E4-80D9-45DF-AAD5-29930466A504%7D/indexnp.html</w:t>
              </w:r>
            </w:hyperlink>
            <w:r w:rsidR="000B071F" w:rsidRPr="00B6786F">
              <w:rPr>
                <w:rFonts w:ascii="Arial" w:hAnsi="Arial" w:cs="Arial"/>
              </w:rPr>
              <w:t xml:space="preserve"> </w:t>
            </w:r>
          </w:p>
        </w:tc>
      </w:tr>
      <w:tr w:rsidR="009518A8" w:rsidRPr="00FF360A" w:rsidTr="009518A8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18A8" w:rsidRPr="00B6786F" w:rsidRDefault="009518A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18A8" w:rsidRPr="00B6786F" w:rsidRDefault="009C7579" w:rsidP="009C7579">
            <w:pPr>
              <w:spacing w:after="0" w:line="240" w:lineRule="auto"/>
              <w:rPr>
                <w:rFonts w:ascii="Arial" w:hAnsi="Arial" w:cs="Arial"/>
              </w:rPr>
            </w:pPr>
            <w:r w:rsidRPr="009C7579">
              <w:rPr>
                <w:rFonts w:ascii="Arial" w:hAnsi="Arial" w:cs="Arial"/>
                <w:lang w:val="ru-RU"/>
              </w:rPr>
              <w:t>Тайницкая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7579">
              <w:rPr>
                <w:rFonts w:ascii="Arial" w:hAnsi="Arial" w:cs="Arial"/>
                <w:lang w:val="ru-RU"/>
              </w:rPr>
              <w:t>Основы коммерческой деятельности: Учебно-методическое пособие по преподаванию дисциплины для студентов специальности 38.02.05 «Товароведение и экспертиза качества потребительских товаров». – Ставрополь: Ставропольский институт кооперации (филиал) БУКЭП, 2018. – 107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DA4AF070-2A44-43C6-8063-51E38BA02BD9%7D/%D0%A2%D0%B0%D0%B9%D0%BD%D0%B8%D1%86%D0%BA%D0%B0%D1%8F_%D0%90_%D0%90_%D0%9E%D1%81%D0%BD%D0%BE%D0%B2%D1%8B_%D0%BA%D0%BE%D0%BC%D0%BC%D0%B5%D1%80%D1%87%D0%B5%D1%81%D0%BA%D0%BE%D0%B9_%D0%B4%D0%B5%D1%8F%D1%82%D0%B5%D0%BB%D1%8C%D0%BD%D0%BE%D1%81%D1%82%D0%B8.doc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FF360A" w:rsidTr="00C2141C">
        <w:trPr>
          <w:trHeight w:hRule="exact" w:val="6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572D0B" w:rsidRDefault="00C2141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2141C">
              <w:rPr>
                <w:rFonts w:ascii="Arial" w:hAnsi="Arial" w:cs="Arial"/>
                <w:b/>
                <w:lang w:val="ru-RU"/>
              </w:rPr>
              <w:t>Теоретические основы товароведения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E47ECF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FF360A" w:rsidTr="00B872CE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5367A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B872CE" w:rsidP="00B872CE">
            <w:pPr>
              <w:spacing w:after="0" w:line="240" w:lineRule="auto"/>
              <w:rPr>
                <w:rFonts w:ascii="Arial" w:hAnsi="Arial" w:cs="Arial"/>
              </w:rPr>
            </w:pPr>
            <w:r w:rsidRPr="00B872CE">
              <w:rPr>
                <w:rFonts w:ascii="Arial" w:hAnsi="Arial" w:cs="Arial"/>
                <w:lang w:val="ru-RU"/>
              </w:rPr>
              <w:t>Догаева Л.А. Теоретические основы товароведения: Сборник тестов. – Белгород: БУКЭП, 2012. – 36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72CE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0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http://cdo.bukep.ru/close/store/books/%7B92979A62-C7B3-4833-867D-FEFCCAAC48E0%7D/%D0%A1%D0%B1%D0%BE%D1%80%D0%BD%D0%B8%D0%BA%20%D1%82%D0%B5%D1%81%D1%82%D0%BE%D0%B2%20%20%20%D0%A2%D0%9E%D0%A2.docx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B872CE" w:rsidTr="00377641">
        <w:trPr>
          <w:trHeight w:hRule="exact" w:val="18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877CCF" w:rsidP="00877CCF">
            <w:pPr>
              <w:spacing w:after="0" w:line="240" w:lineRule="auto"/>
              <w:rPr>
                <w:rFonts w:ascii="Arial" w:hAnsi="Arial" w:cs="Arial"/>
              </w:rPr>
            </w:pPr>
            <w:r w:rsidRPr="00877CCF">
              <w:rPr>
                <w:rFonts w:ascii="Arial" w:hAnsi="Arial" w:cs="Arial"/>
                <w:lang w:val="ru-RU"/>
              </w:rPr>
              <w:t>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77CCF">
              <w:rPr>
                <w:rFonts w:ascii="Arial" w:hAnsi="Arial" w:cs="Arial"/>
                <w:lang w:val="ru-RU"/>
              </w:rPr>
              <w:t>Теоретические основы товароведения: Методические указания для лабораторных занятий и самостоятельной подготовки студентов среднего профессионального образования – Белгород: Изд-во БУКЭП, 2012.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1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C588F106-647C-4CFD-A99E-D489C12FBCEA%7D/%D0%9C%D0%A3%20%20%D0%B4%D0%BB%D1%8F%20%D0%BB%D0%B0%D0%B1%20%D0%B7%D0%B0%D0%BD%20%D0%B8%20%D1%81%D0%B0%D0%BC%20%D1%80%D0%B0%D0%B1%D0%BE%D1%82%D1%8B%20%D0%B4%D0%B8%D1%81%D1%86.%20%D0%A2%D0%9E%D0%A2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E51301" w:rsidRPr="00B872CE" w:rsidTr="00377641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301" w:rsidRPr="00B6786F" w:rsidRDefault="00E5130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51301" w:rsidRPr="00B6786F" w:rsidRDefault="008F5BC6" w:rsidP="008F5BC6">
            <w:pPr>
              <w:spacing w:after="0" w:line="240" w:lineRule="auto"/>
              <w:rPr>
                <w:rFonts w:ascii="Arial" w:hAnsi="Arial" w:cs="Arial"/>
              </w:rPr>
            </w:pPr>
            <w:r w:rsidRPr="008F5BC6">
              <w:rPr>
                <w:rFonts w:ascii="Arial" w:hAnsi="Arial" w:cs="Arial"/>
                <w:lang w:val="ru-RU"/>
              </w:rPr>
              <w:t>Догаева Л.А., Удалова Л.П., 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5BC6">
              <w:rPr>
                <w:rFonts w:ascii="Arial" w:hAnsi="Arial" w:cs="Arial"/>
                <w:lang w:val="ru-RU"/>
              </w:rPr>
              <w:t>Теоретические основы товароведения: Учебное пособие. – 2-е изд., перераб. и доп. – Белгород: Издательство БУКЭП, 2017. – 237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2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http://cdo.bukep.ru/close/store/books/%7B13A13BD6-4069-4CD8-9749-860D133D157F%7D/%D0%A3%D0%9F%20%D0%A2%D0%9E%D0%A2.%202017.doc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C77C3B" w:rsidRPr="00B872CE" w:rsidTr="00377641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7C3B" w:rsidRPr="00B6786F" w:rsidRDefault="00C77C3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7C3B" w:rsidRPr="00B6786F" w:rsidRDefault="00377641" w:rsidP="00377641">
            <w:pPr>
              <w:spacing w:after="0" w:line="240" w:lineRule="auto"/>
              <w:rPr>
                <w:rFonts w:ascii="Arial" w:hAnsi="Arial" w:cs="Arial"/>
              </w:rPr>
            </w:pPr>
            <w:r w:rsidRPr="00377641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7641">
              <w:rPr>
                <w:rFonts w:ascii="Arial" w:hAnsi="Arial" w:cs="Arial"/>
                <w:lang w:val="ru-RU"/>
              </w:rPr>
              <w:t>Теоретические основы товароведения : методические указания для лабораторных занятий и самостоятельной работы / Л. А. Догаева. – Белгород : Издательство БУКЭП, 2017.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3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http://cdo.bukep.ru/close/store/books/%7B97B0DAEC-FE79-4AC9-9CB6-511895C8BCB4%7D/%D0%9C%D0%A3%20%D0%9B%D0%97%20%D0%B8%20%D0%A1%D0%A0%20%D0%A2%D0%9E%D0%A2.%202017.doc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C3AE4" w:rsidRPr="00B872CE" w:rsidTr="00CA46B2">
        <w:trPr>
          <w:trHeight w:hRule="exact" w:val="35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AE4" w:rsidRPr="00B6786F" w:rsidRDefault="007C3AE4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3AE4" w:rsidRPr="00B6786F" w:rsidRDefault="00CA46B2" w:rsidP="00CA46B2">
            <w:pPr>
              <w:spacing w:after="0" w:line="240" w:lineRule="auto"/>
              <w:rPr>
                <w:rFonts w:ascii="Arial" w:hAnsi="Arial" w:cs="Arial"/>
              </w:rPr>
            </w:pPr>
            <w:r w:rsidRPr="00CA46B2">
              <w:rPr>
                <w:rFonts w:ascii="Arial" w:hAnsi="Arial" w:cs="Arial"/>
                <w:lang w:val="ru-RU"/>
              </w:rPr>
              <w:t>Дрижд Н.А., Сорокина С.А.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A46B2">
              <w:rPr>
                <w:rFonts w:ascii="Arial" w:hAnsi="Arial" w:cs="Arial"/>
                <w:lang w:val="ru-RU"/>
              </w:rPr>
              <w:t>Теоретические основы товароведения и экспертизы качества потребительских товаров. Учебное пособие для студентов среднего профессионального образования специальности 38.02.05 «Товароведение и экспертиза качества потребительских товаров». – Ставрополь: Ставропольский институт кооперации (филиал) БУКЭП, 2018.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4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10791F72-DDB0-4097-9C4A-1019A44C74EC%7D/%D0%94%D1%80%D0%B8%D0%B6%D0%B4_%D0%9D_%D0%90_%D0%A1%D0%BE%D1%80%D0%BE%D0%BA%D0%B8%D0%BD%D0%B0_%D0%A1_%D0%90_%D0%A2%D0%B5%D0%BE%D1%80%D0%B5%D1%82%D0%B8%D1%87%D0%B5%D1%81%D0%BA%D0%B8%D0%B5_%D0%BE%D1%81%D0%BD%D0%BE%D0%B2%D1%8B_%D1%82%D0%BE%D0%B2%D0%B0%D1%80%D0%BE%D0%B2%D0%B5%D0%B4%D0%B5%D0%BD%D0%B8%D1%8F_%D0%B8_)%D1%8D%D0%BA%D1%81%D0%BF%D0%B5%D1%80%D1%82%D0%B8%D0%B7%D1%8B_%D0%BA%D0%B0%D1%87%D0%B5%D1%81%D1%82%D0%B2%D0%B0_%D0%BF%D0%BE%D1%82%D1%80%D0%B5%D0%B1%D0%B8%D1%82%D0%B5%D0%BB%D1%8C%D1%81%D0%BA%D0%B8%D1%85_%D1%82%D0%BE%D0%B2%D0%B0%D1%80%D0%BE%D0%B2._%D0%A3%D1%87%D0%B5%D0%B1%D0%BD%D0%BE%D0%B5_%D0%BF%D0%BE%D1%81%D0%BE%D0%B1%D0%B8%D0%B5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8D7387" w:rsidRPr="008D7387" w:rsidTr="008D7387">
        <w:trPr>
          <w:trHeight w:hRule="exact" w:val="11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387" w:rsidRPr="00B6786F" w:rsidRDefault="008D7387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387" w:rsidRPr="00B6786F" w:rsidRDefault="008D7387" w:rsidP="008D738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Стужная Т.А. Методические рекомендации для студентов, обучающихся по специальности 38.02.05 «Товароведение и экспертиза потребительских товаров» очной и заочной форм обучения среднего профессионального образования / Т.А. Стужная – Курск, 2016. – 49 с. </w:t>
            </w:r>
            <w:hyperlink r:id="rId245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http://cdo.bukep.ru/close/store/books/%7B6277D18A-AB35-48DE-A9D6-09096FF27030%7D/indexnp.html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D7387" w:rsidTr="00F663CC">
        <w:trPr>
          <w:trHeight w:hRule="exact" w:val="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F663CC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663CC">
              <w:rPr>
                <w:rFonts w:ascii="Arial" w:hAnsi="Arial" w:cs="Arial"/>
                <w:b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D7387" w:rsidTr="0090748E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90748E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90748E">
              <w:rPr>
                <w:rFonts w:ascii="Arial" w:hAnsi="Arial" w:cs="Arial"/>
                <w:lang w:val="ru-RU"/>
              </w:rPr>
              <w:t>Евсин М.Ю. Метод. рек. и задания для практ. занятий и сам. работы обучающихся по статистике – Липецк: ЛИК, 2015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http://cdo.bukep.ru/close/store/books/%7BEA6A962D-B433-48BC-A58E-EDAA0141B75F%7D/indexnp.html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D7387" w:rsidTr="009838FB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9838FB" w:rsidP="002225CF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7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9838FB" w:rsidRPr="008D7387" w:rsidTr="00F7453A">
        <w:trPr>
          <w:trHeight w:hRule="exact" w:val="25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38FB" w:rsidRPr="00B6786F" w:rsidRDefault="009838FB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453A" w:rsidRPr="00F7453A" w:rsidRDefault="00F7453A" w:rsidP="00F745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453A">
              <w:rPr>
                <w:rFonts w:ascii="Arial" w:hAnsi="Arial" w:cs="Arial"/>
                <w:lang w:val="ru-RU"/>
              </w:rPr>
              <w:t>Морозова А.В., Методические рекомендации по организации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работы студентов по дисциплине «Статистика» для студентов всех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специальностей очной и заочной форм обучения факультета среднего</w:t>
            </w:r>
          </w:p>
          <w:p w:rsidR="009838FB" w:rsidRPr="00B6786F" w:rsidRDefault="00F7453A" w:rsidP="00F7453A">
            <w:pPr>
              <w:spacing w:after="0" w:line="240" w:lineRule="auto"/>
              <w:rPr>
                <w:rFonts w:ascii="Arial" w:hAnsi="Arial" w:cs="Arial"/>
              </w:rPr>
            </w:pPr>
            <w:r w:rsidRPr="00F7453A">
              <w:rPr>
                <w:rFonts w:ascii="Arial" w:hAnsi="Arial" w:cs="Arial"/>
                <w:lang w:val="ru-RU"/>
              </w:rPr>
              <w:t>профессионального образования. -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 2017.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453A">
              <w:rPr>
                <w:rFonts w:ascii="Arial" w:hAnsi="Arial" w:cs="Arial"/>
                <w:lang w:val="ru-RU"/>
              </w:rPr>
              <w:t>– 64 с.</w:t>
            </w:r>
            <w:r w:rsidRPr="00F7453A">
              <w:rPr>
                <w:lang w:val="ru-RU"/>
              </w:rPr>
              <w:t xml:space="preserve"> </w:t>
            </w:r>
            <w:hyperlink r:id="rId248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D4739E45-046B-4D77-8FE1-508075FC6E41%7D/%D0%9C%D0%BE%D1%80%D0%BE%D0%B7%D0%BE%D0%B2%D0%B0%20%D0%90.%D0%92.%20%D0%A1%D1%82%D0%B0%D1%82%D0%B8%D1%81%D1%82%D0%B8%D0%BA%D0%B0.%20%D0%9C%D0%B5%D1%82%D0%BE%D0%B4.%20%D1%80%D0%B5%D0%BA.%20%D0%BF%D0%BE%20%D0%BE%D1%80%D0%B3%D0%B0%D0%BD%D0%B8%D0%B7.%20%D1%81%D0%B0%D0%BC.%20%D1%80%D0%B0%D0%B1%D0%BE%D1%82%D1%8B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A8303C" w:rsidRPr="008D7387" w:rsidTr="00613D8F">
        <w:trPr>
          <w:trHeight w:hRule="exact" w:val="1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03C" w:rsidRPr="00B6786F" w:rsidRDefault="00A8303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303C" w:rsidRPr="00B6786F" w:rsidRDefault="00A8303C" w:rsidP="00F7453A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613D8F" w:rsidRPr="0096491E" w:rsidTr="00613D8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3D8F" w:rsidRPr="00B6786F" w:rsidRDefault="00613D8F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13D8F" w:rsidRPr="00613D8F" w:rsidRDefault="00613D8F" w:rsidP="00613D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8F">
              <w:rPr>
                <w:rFonts w:ascii="Arial" w:hAnsi="Arial" w:cs="Arial"/>
                <w:lang w:val="ru-RU"/>
              </w:rPr>
              <w:t>Морозова А.В. Методические указания и задания для практических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занятий и самостоятельной работы для студентов всех специальностей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очной и заочной форм обучения факультета среднего профессионального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образования. - Курский институт кооперации (филиал) АНО 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13D8F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– Курск,</w:t>
            </w:r>
          </w:p>
          <w:p w:rsidR="00613D8F" w:rsidRPr="00A8303C" w:rsidRDefault="00613D8F" w:rsidP="00613D8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8F">
              <w:rPr>
                <w:rFonts w:ascii="Arial" w:hAnsi="Arial" w:cs="Arial"/>
                <w:lang w:val="ru-RU"/>
              </w:rPr>
              <w:t>2017.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0" w:history="1">
              <w:r w:rsidRPr="00CF5F66">
                <w:rPr>
                  <w:rStyle w:val="a4"/>
                  <w:rFonts w:ascii="Arial" w:hAnsi="Arial" w:cs="Arial"/>
                  <w:lang w:val="ru-RU"/>
                </w:rPr>
                <w:t>http://cdo.bukep.ru/close/store/books/%7B3E202C36-8E34-4106-8DCB-703480D94D2E%7D/%D0%9C%D0%BE%D1%80%D0%BE%D0%B7%D0%BE%D0%B2%D0%B0%20%D0%90.%D0%92.%20%D0%A1%D1%82%D0%B0%D1%82%D0%B8%D1%81%D1%82%D0%B8%D0%BA%D0%B0.%20%D0%9C%D0%B5%D1%82%D0%BE%D0%B4.%20%D1%83%D0%BA%D0%B0%D0%B7.%20%D0%B8%20%D0%B7%D0%B0%D0%B4%D0%B0%D0%BD%D0%B8%D1%8F%20%D0%B4%D0%BB%D1%8F%20%D0%BF%D1%80%D0%B0%D0%BA%D1%82.%20%D0%B7%D0%B0%D0%BD%D1%8F%D1%82%D0%B8%D0%B9%20%D0%B8%20%D1%81%D0%B0%D0%BC.%20%D1%80%D0%B0%D0%B1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251E53" w:rsidRPr="008D7387" w:rsidTr="007A6E88">
        <w:trPr>
          <w:trHeight w:hRule="exact" w:val="1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1E53" w:rsidRPr="008D7387" w:rsidRDefault="00251E53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1E53" w:rsidRPr="00B6786F" w:rsidRDefault="00251E53" w:rsidP="00251E53">
            <w:pPr>
              <w:spacing w:after="0" w:line="240" w:lineRule="auto"/>
              <w:rPr>
                <w:rFonts w:ascii="Arial" w:hAnsi="Arial" w:cs="Arial"/>
              </w:rPr>
            </w:pPr>
            <w:r w:rsidRPr="00251E53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1E53">
              <w:rPr>
                <w:rFonts w:ascii="Arial" w:hAnsi="Arial" w:cs="Arial"/>
                <w:lang w:val="ru-RU"/>
              </w:rPr>
              <w:t>Статистика: Задания для самостоятельной работы студентов. – Белгород: Издательство БУКЭП, 2013.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1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A6E88" w:rsidRPr="008D7387" w:rsidTr="00280B62">
        <w:trPr>
          <w:trHeight w:hRule="exact" w:val="15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6E88" w:rsidRPr="00B6786F" w:rsidRDefault="007A6E88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6E88" w:rsidRPr="00B6786F" w:rsidRDefault="007A6E88" w:rsidP="007A6E88">
            <w:pPr>
              <w:spacing w:after="0" w:line="240" w:lineRule="auto"/>
              <w:rPr>
                <w:rFonts w:ascii="Arial" w:hAnsi="Arial" w:cs="Arial"/>
              </w:rPr>
            </w:pPr>
            <w:r w:rsidRPr="007A6E88">
              <w:rPr>
                <w:rFonts w:ascii="Arial" w:hAnsi="Arial" w:cs="Arial"/>
                <w:lang w:val="ru-RU"/>
              </w:rPr>
              <w:t>Добродомова Т.Н.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6E88">
              <w:rPr>
                <w:rFonts w:ascii="Arial" w:hAnsi="Arial" w:cs="Arial"/>
                <w:lang w:val="ru-RU"/>
              </w:rPr>
              <w:t>Статистика: Методиче</w:t>
            </w:r>
            <w:r>
              <w:rPr>
                <w:rFonts w:ascii="Arial" w:hAnsi="Arial" w:cs="Arial"/>
                <w:lang w:val="ru-RU"/>
              </w:rPr>
              <w:t>ские рекомендации для преподава</w:t>
            </w:r>
            <w:r w:rsidRPr="007A6E88">
              <w:rPr>
                <w:rFonts w:ascii="Arial" w:hAnsi="Arial" w:cs="Arial"/>
                <w:lang w:val="ru-RU"/>
              </w:rPr>
              <w:t>телей по проведению занятий. – Белгород: Издательство  БУКЭП, 2013.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2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http://cdo.bukep.ru/close/store/books/%7B4FEF5158-2E7B-4C27-96A1-61624E080193%7D/%D0%9F%D1%8C%D1%8F%D0%BD%D0%BA%D0%BE%D0%B2%D0%B0%20%D0%9C.%D0%93._%D0%A1%D0%B1%D0%BE%D1%80%D0%BD%D0%B8%D0%BA%20%D1%81%D0%B0%D0%BC%D0%BE%D1%81%D1%82.%20%D1%80%D0%B0%D0%B1_2013.doc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80B62" w:rsidRPr="008D7387" w:rsidTr="004913C1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B62" w:rsidRPr="00B6786F" w:rsidRDefault="00280B62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0B62" w:rsidRPr="00B6786F" w:rsidRDefault="00280B62" w:rsidP="00280B62">
            <w:pPr>
              <w:spacing w:after="0" w:line="240" w:lineRule="auto"/>
              <w:rPr>
                <w:rFonts w:ascii="Arial" w:hAnsi="Arial" w:cs="Arial"/>
              </w:rPr>
            </w:pPr>
            <w:r w:rsidRPr="00280B62">
              <w:rPr>
                <w:rFonts w:ascii="Arial" w:hAnsi="Arial" w:cs="Arial"/>
                <w:lang w:val="ru-RU"/>
              </w:rPr>
              <w:t>Глаголева Н.Н., Андрухова Ю.В.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0B62">
              <w:rPr>
                <w:rFonts w:ascii="Arial" w:hAnsi="Arial" w:cs="Arial"/>
                <w:lang w:val="ru-RU"/>
              </w:rPr>
              <w:t>Статистика: Методические рекомендации по проведению практических занятий. – Белгород: Издательство БУКЭП, 2013.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3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96491E" w:rsidTr="007249A2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5C667B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C667B">
              <w:rPr>
                <w:rFonts w:ascii="Arial" w:hAnsi="Arial" w:cs="Arial"/>
                <w:b/>
                <w:lang w:val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30009" w:rsidRPr="008D7387" w:rsidTr="004913C1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8D7387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D0EA6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D0EA6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деятельности: Методические указания по выполнению практических работ/ Курский институт кооперации (филиал) БУКЭП) – Курск, 2017 – 36 с.  </w:t>
            </w:r>
            <w:hyperlink r:id="rId254" w:history="1">
              <w:r w:rsidR="004913C1" w:rsidRPr="00B6786F">
                <w:rPr>
                  <w:rStyle w:val="a4"/>
                  <w:rFonts w:ascii="Arial" w:hAnsi="Arial" w:cs="Arial"/>
                </w:rPr>
                <w:t>http://cdo.bukep.ru/close/store/books/%7B8D789C81-80D6-4A30-A455-AA55B530E6CC%7D/indexnp.html</w:t>
              </w:r>
            </w:hyperlink>
            <w:r w:rsidR="004913C1" w:rsidRPr="00B6786F">
              <w:rPr>
                <w:rFonts w:ascii="Arial" w:hAnsi="Arial" w:cs="Arial"/>
              </w:rPr>
              <w:t xml:space="preserve"> </w:t>
            </w:r>
          </w:p>
        </w:tc>
      </w:tr>
      <w:tr w:rsidR="00F34141" w:rsidRPr="008D7387" w:rsidTr="004913C1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141" w:rsidRPr="00B6786F" w:rsidRDefault="00F34141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141" w:rsidRPr="00B6786F" w:rsidRDefault="007D0EA6" w:rsidP="00730009">
            <w:pPr>
              <w:spacing w:after="0" w:line="240" w:lineRule="auto"/>
              <w:rPr>
                <w:rFonts w:ascii="Arial" w:hAnsi="Arial" w:cs="Arial"/>
              </w:rPr>
            </w:pPr>
            <w:r w:rsidRPr="007D0EA6">
              <w:rPr>
                <w:rFonts w:ascii="Arial" w:hAnsi="Arial" w:cs="Arial"/>
                <w:lang w:val="ru-RU"/>
              </w:rPr>
              <w:t xml:space="preserve">Беликова О.Н. Информационные технологии в профессиональной деятельности. Методические указания по преподаванию дисциплины/Учебно-методическое пособие. – Курский институт кооперации (филиал) АНО ВО «Белгородский институт кооперации, экономики и права» – Курск, 2018 – 43 с. </w:t>
            </w:r>
            <w:hyperlink r:id="rId255" w:history="1">
              <w:r w:rsidR="004913C1" w:rsidRPr="00B6786F">
                <w:rPr>
                  <w:rStyle w:val="a4"/>
                  <w:rFonts w:ascii="Arial" w:hAnsi="Arial" w:cs="Arial"/>
                </w:rPr>
                <w:t>http://cdo.bukep.ru/close/store/books/%7B528EF5C5-8223-4267-8B1F-9EB19112319E%7D/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Беликова</w:t>
              </w:r>
              <w:r w:rsidR="004913C1" w:rsidRPr="00B6786F">
                <w:rPr>
                  <w:rStyle w:val="a4"/>
                  <w:rFonts w:ascii="Arial" w:hAnsi="Arial" w:cs="Arial"/>
                </w:rPr>
                <w:t>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="004913C1" w:rsidRPr="00B6786F">
                <w:rPr>
                  <w:rStyle w:val="a4"/>
                  <w:rFonts w:ascii="Arial" w:hAnsi="Arial" w:cs="Arial"/>
                </w:rPr>
                <w:t>.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Инф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тех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="004913C1" w:rsidRPr="00B6786F">
                <w:rPr>
                  <w:rStyle w:val="a4"/>
                  <w:rFonts w:ascii="Arial" w:hAnsi="Arial" w:cs="Arial"/>
                </w:rPr>
                <w:t>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деятел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="004913C1" w:rsidRPr="00B6786F">
                <w:rPr>
                  <w:rStyle w:val="a4"/>
                  <w:rFonts w:ascii="Arial" w:hAnsi="Arial" w:cs="Arial"/>
                </w:rPr>
                <w:t>.%20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указания</w:t>
              </w:r>
              <w:r w:rsidR="004913C1" w:rsidRPr="00B6786F">
                <w:rPr>
                  <w:rStyle w:val="a4"/>
                  <w:rFonts w:ascii="Arial" w:hAnsi="Arial" w:cs="Arial"/>
                </w:rPr>
                <w:t>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="004913C1" w:rsidRPr="00B6786F">
                <w:rPr>
                  <w:rStyle w:val="a4"/>
                  <w:rFonts w:ascii="Arial" w:hAnsi="Arial" w:cs="Arial"/>
                </w:rPr>
                <w:t>%20</w:t>
              </w:r>
              <w:r w:rsidR="004913C1" w:rsidRPr="00CF5F66">
                <w:rPr>
                  <w:rStyle w:val="a4"/>
                  <w:rFonts w:ascii="Arial" w:hAnsi="Arial" w:cs="Arial"/>
                  <w:lang w:val="ru-RU"/>
                </w:rPr>
                <w:t>преподаванию</w:t>
              </w:r>
              <w:r w:rsidR="004913C1" w:rsidRPr="00B6786F">
                <w:rPr>
                  <w:rStyle w:val="a4"/>
                  <w:rFonts w:ascii="Arial" w:hAnsi="Arial" w:cs="Arial"/>
                </w:rPr>
                <w:t>.pdf</w:t>
              </w:r>
            </w:hyperlink>
            <w:r w:rsidR="004913C1"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8D7387" w:rsidTr="004913C1">
        <w:trPr>
          <w:trHeight w:hRule="exact" w:val="3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4913C1" w:rsidP="004913C1">
            <w:pPr>
              <w:spacing w:after="0" w:line="240" w:lineRule="auto"/>
              <w:rPr>
                <w:rFonts w:ascii="Arial" w:hAnsi="Arial" w:cs="Arial"/>
              </w:rPr>
            </w:pPr>
            <w:r w:rsidRPr="004913C1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913C1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деятельности. Часть 1. Текстовый редактор MS Word: Практикум для студентов среднего профессионального образования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2018. – 39 с.</w:t>
            </w:r>
            <w:r w:rsidRPr="004913C1">
              <w:rPr>
                <w:lang w:val="ru-RU"/>
              </w:rPr>
              <w:t xml:space="preserve"> </w:t>
            </w:r>
            <w:hyperlink r:id="rId256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E5269" w:rsidRPr="008D7387" w:rsidTr="004913C1">
        <w:trPr>
          <w:trHeight w:hRule="exact" w:val="3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5269" w:rsidRPr="00B6786F" w:rsidRDefault="007E526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5269" w:rsidRPr="00B6786F" w:rsidRDefault="007E5269" w:rsidP="007E5269">
            <w:pPr>
              <w:spacing w:after="0" w:line="240" w:lineRule="auto"/>
              <w:rPr>
                <w:rFonts w:ascii="Arial" w:hAnsi="Arial" w:cs="Arial"/>
              </w:rPr>
            </w:pPr>
            <w:r w:rsidRPr="007E5269">
              <w:rPr>
                <w:rFonts w:ascii="Arial" w:hAnsi="Arial" w:cs="Arial"/>
                <w:lang w:val="ru-RU"/>
              </w:rPr>
              <w:t>Ермаков В.А.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E5269">
              <w:rPr>
                <w:rFonts w:ascii="Arial" w:hAnsi="Arial" w:cs="Arial"/>
                <w:lang w:val="ru-RU"/>
              </w:rPr>
              <w:t>Информационные технологии в профессиональной дея-тельности. Часть 2. Электронные таблицы MS Excel: Практикум для студентов среднего профессионального образо-вания специальностей 09.02.05 «Прикладная информатика (по отраслям)», 19.02.10 «Технология продукции обще-ственного питания», 38.02.01 «Экономика и бухгалтерский учет (по отраслям)», 38.02.05 «Товароведение и эксперти-за качества потребительских товаров», 40.02.01 «Право и организация социального обеспечения». – Ставрополь: Ставропольский институт кооперации (филиал) БУКЭП, 2019. – 45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4913C1" w:rsidTr="00AD16BB">
        <w:trPr>
          <w:trHeight w:hRule="exact" w:val="2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730009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B6786F" w:rsidRDefault="00ED7A84" w:rsidP="00ED7A84">
            <w:pPr>
              <w:spacing w:after="0" w:line="240" w:lineRule="auto"/>
              <w:rPr>
                <w:rFonts w:ascii="Arial" w:hAnsi="Arial" w:cs="Arial"/>
              </w:rPr>
            </w:pPr>
            <w:r w:rsidRPr="00ED7A84">
              <w:rPr>
                <w:rFonts w:ascii="Arial" w:hAnsi="Arial" w:cs="Arial"/>
                <w:lang w:val="ru-RU"/>
              </w:rPr>
              <w:t>Заболотная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D7A84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деятельности: Учебно-практическое пособие. – Белгород: Издательство БУКЭП, 2014. – 133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647096" w:rsidRPr="004913C1" w:rsidTr="003F7A90">
        <w:trPr>
          <w:trHeight w:hRule="exact" w:val="2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7096" w:rsidRPr="00B6786F" w:rsidRDefault="00647096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7096" w:rsidRPr="00B6786F" w:rsidRDefault="003F7A90" w:rsidP="003F7A90">
            <w:pPr>
              <w:spacing w:after="0" w:line="240" w:lineRule="auto"/>
              <w:rPr>
                <w:rFonts w:ascii="Arial" w:hAnsi="Arial" w:cs="Arial"/>
              </w:rPr>
            </w:pPr>
            <w:r w:rsidRPr="003F7A90">
              <w:rPr>
                <w:rFonts w:ascii="Arial" w:hAnsi="Arial" w:cs="Arial"/>
                <w:lang w:val="ru-RU"/>
              </w:rPr>
              <w:t>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7A90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 : Учебно-методическое пособие для студентов специальностей 09.02.05 «Прикладная информатика (в экономике)», 19.02.10 «Технология продуцкии общественного питания», 38.02.01 «Экономика и бухгалтерский учет (по отраслям)», 38.02.05 «Товароведение и экспертиза качества потребительских товаров», 40.02.01«Право и организация социального обеспечения». – Ставрополь: Ставропольский институт кооперации (филиал)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C4D28603-153F-4C85-9487-FB03823104FB%7D/%D0%9C%D0%B8%D1%80%D0%BD%D0%B0%D1%8F%20%D0%90%D0%9D.%20%D0%98%D0%BD%D1%84%D0%BE%D1%80%D0%BC%D0%B0%D1%86%D0%B8%D0%BE%D0%BD%20%D1%82%D0%B5%D1%85%D0%BD%D0%BE%D0%BB%20%D0%B2%20%D0%BF%D1%80%D0%BE%D1%84%20%D0%B4%D0%B5%D1%8F%D1%82-%D1%82%D0%B8.%20%D0%A3%D1%87-%D0%BC%D0%B5%D1%82%D0%BE%D0%B4%D0%B8%D1%87%20%D0%BF%D0%BE%D1%81%D0%BE%D0%B1%D0%B8%D0%B5%20%D0%A1%D0%9F%D0%9E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605CAC" w:rsidRPr="004913C1" w:rsidTr="00FC04BE">
        <w:trPr>
          <w:trHeight w:hRule="exact" w:val="3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5CAC" w:rsidRPr="00B6786F" w:rsidRDefault="00605CAC" w:rsidP="007300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05CAC" w:rsidRPr="00B6786F" w:rsidRDefault="00605CAC" w:rsidP="00605CAC">
            <w:pPr>
              <w:spacing w:after="0" w:line="240" w:lineRule="auto"/>
              <w:rPr>
                <w:rFonts w:ascii="Arial" w:hAnsi="Arial" w:cs="Arial"/>
              </w:rPr>
            </w:pPr>
            <w:r w:rsidRPr="00605CAC">
              <w:rPr>
                <w:rFonts w:ascii="Arial" w:hAnsi="Arial" w:cs="Arial"/>
                <w:lang w:val="ru-RU"/>
              </w:rPr>
              <w:t>Мирная А.Н.,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05CAC">
              <w:rPr>
                <w:rFonts w:ascii="Arial" w:hAnsi="Arial" w:cs="Arial"/>
                <w:lang w:val="ru-RU"/>
              </w:rPr>
              <w:t>Информационные технологии в профессиональной деятельности: Задания для интерактивных занятий и методические ука-зания по их выполнению для студентов среднего профессио-нального образования 23.07.01 «Прикладная информатика (по отраслям)», 38.02.01 «Экономика и бухгалтерский учет (по отраслям)», 40.02.01 «Право и организация социального обеспечения», 19.02.10 «Технология продукции общественного питания», 38.02.05 «Тов</w:t>
            </w:r>
            <w:r>
              <w:rPr>
                <w:rFonts w:ascii="Arial" w:hAnsi="Arial" w:cs="Arial"/>
                <w:lang w:val="ru-RU"/>
              </w:rPr>
              <w:t>ароведение и экспертиза потреби</w:t>
            </w:r>
            <w:r w:rsidRPr="00605CAC">
              <w:rPr>
                <w:rFonts w:ascii="Arial" w:hAnsi="Arial" w:cs="Arial"/>
                <w:lang w:val="ru-RU"/>
              </w:rPr>
              <w:t>тельских товаров». – Ставрополь: Ставропольский институт кооперации (филиал) БУКЭП, 2018.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730009" w:rsidRPr="004913C1" w:rsidTr="006F7E9C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7A04B5" w:rsidRDefault="00FC04BE" w:rsidP="00730009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C04BE">
              <w:rPr>
                <w:rFonts w:ascii="Arial" w:hAnsi="Arial" w:cs="Arial"/>
                <w:b/>
                <w:lang w:val="ru-RU"/>
              </w:rPr>
              <w:t>Документационное обеспечение управления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30009" w:rsidRPr="00983E09" w:rsidRDefault="00730009" w:rsidP="0073000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C04BE" w:rsidRPr="00FC04BE" w:rsidTr="00FC6898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04BE" w:rsidRPr="00FC04BE" w:rsidRDefault="00FC04BE" w:rsidP="00FC04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04BE" w:rsidRPr="00067D79" w:rsidRDefault="00FC04BE" w:rsidP="00FC04BE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Плужникова Д.М. Документационное обеспечение управления: Сборник тестов. – Белгород: Издательство БУКЭП, 2012. – 20 с. </w:t>
            </w:r>
            <w:hyperlink r:id="rId261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http://cdo.bukep.ru/close/store/books/%7B93A3252B-5DA6-4D52-A3A4-E1664B490351%7D/%D0%9F%D0%BB%D1%83%D0%B6%D0%BD%D0%B8%D0%BA%D0%BE%D0%B2%D0%B0%20%D0%A1%D0%B1%D0%BE%D1%80%D0%BD%D0%B8%D0%BA%20%D1%82%D0%B5%D1%81%D1%82%D0%BE%D0%B2%20%D0%94%D0%9E%D0%A3.doc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FC6898" w:rsidRPr="00FC04BE" w:rsidTr="00FC6898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98" w:rsidRPr="00FC04BE" w:rsidRDefault="00FC6898" w:rsidP="00FC68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898" w:rsidRPr="00067D79" w:rsidRDefault="00FC6898" w:rsidP="00FC6898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Белугин Ю.Н. Документационное обеспечение управления: Метод. рек. и задания для контрольных работ – Ставрополь: Ставропольский институт кооперации (филиал) БУКЭП, 2016. – 22 с. </w:t>
            </w:r>
            <w:hyperlink r:id="rId262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EA0AED" w:rsidRPr="00FC04BE" w:rsidTr="00EA0AED">
        <w:trPr>
          <w:trHeight w:hRule="exact" w:val="2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FC04B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067D79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4F0569">
              <w:rPr>
                <w:rFonts w:ascii="Arial" w:hAnsi="Arial" w:cs="Arial"/>
                <w:lang w:val="ru-RU"/>
              </w:rPr>
              <w:t xml:space="preserve">Бондаренко Е.А. Документационное обеспечение управления: Курс лекций. – Ставрополь: Ставропольский институт кооперации (филиал) БУКЭП, 2015. – 103 с. </w:t>
            </w:r>
            <w:hyperlink r:id="rId263" w:history="1">
              <w:r w:rsidRPr="00067D79">
                <w:rPr>
                  <w:rStyle w:val="a4"/>
                  <w:rFonts w:ascii="Arial" w:hAnsi="Arial" w:cs="Arial"/>
                </w:rPr>
                <w:t>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</w:t>
              </w:r>
            </w:hyperlink>
            <w:r w:rsidRPr="00067D79">
              <w:rPr>
                <w:rFonts w:ascii="Arial" w:hAnsi="Arial" w:cs="Arial"/>
              </w:rPr>
              <w:t xml:space="preserve"> </w:t>
            </w:r>
          </w:p>
        </w:tc>
      </w:tr>
      <w:tr w:rsidR="00CA2804" w:rsidRPr="00CA2804" w:rsidTr="00CA2804">
        <w:trPr>
          <w:trHeight w:hRule="exact" w:val="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2804" w:rsidRPr="00FC04BE" w:rsidRDefault="00CA2804" w:rsidP="00CA28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2804" w:rsidRPr="00B6786F" w:rsidRDefault="00CA2804" w:rsidP="00CA2804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4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CA2804" w:rsidRPr="00CA2804" w:rsidTr="00CA2804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2804" w:rsidRPr="00B6786F" w:rsidRDefault="00CA2804" w:rsidP="00CA28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2804" w:rsidRPr="00B6786F" w:rsidRDefault="00CA2804" w:rsidP="00CA2804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5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EA0AED" w:rsidRPr="00CA2804" w:rsidTr="00524497">
        <w:trPr>
          <w:trHeight w:hRule="exact" w:val="8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CA2804" w:rsidRDefault="00621327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21327">
              <w:rPr>
                <w:rFonts w:ascii="Arial" w:hAnsi="Arial" w:cs="Arial"/>
                <w:b/>
                <w:lang w:val="ru-RU"/>
              </w:rPr>
              <w:t>Правовые основы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CA2804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CA2804" w:rsidTr="002A161A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CA2804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B6786F" w:rsidRDefault="002A161A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2A161A">
              <w:rPr>
                <w:rFonts w:ascii="Arial" w:hAnsi="Arial" w:cs="Arial"/>
                <w:lang w:val="ru-RU"/>
              </w:rPr>
              <w:t xml:space="preserve">Беленко О.Н. Правовое обеспечение профессиональной деятельности: Методические рекомендации и задания для практических занятий студентов специальности «Товароведение и экспертиза качества потребительских товаров» факультета среднего профессионального образования очной и заочной форм обучения – Курский институт кооперации (филиал) АНО ВПО «Белгородский университет  кооперации, экономики и права» – Курск, 2017. – 53 с. </w:t>
            </w:r>
            <w:hyperlink r:id="rId266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http://cdo.bukep.ru/close/store/books/%7B20B52D2C-4AB9-4318-8F84-76EA9B33715C%7D/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Беленко</w:t>
              </w:r>
              <w:r w:rsidRPr="00B6786F">
                <w:rPr>
                  <w:rStyle w:val="a4"/>
                  <w:rFonts w:ascii="Arial" w:hAnsi="Arial" w:cs="Arial"/>
                </w:rPr>
                <w:t>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B6786F">
                <w:rPr>
                  <w:rStyle w:val="a4"/>
                  <w:rFonts w:ascii="Arial" w:hAnsi="Arial" w:cs="Arial"/>
                </w:rPr>
                <w:t>.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Н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Прав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Обеспеч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деятельности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B6786F">
                <w:rPr>
                  <w:rStyle w:val="a4"/>
                  <w:rFonts w:ascii="Arial" w:hAnsi="Arial" w:cs="Arial"/>
                </w:rPr>
                <w:t>.%20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B6786F">
                <w:rPr>
                  <w:rStyle w:val="a4"/>
                  <w:rFonts w:ascii="Arial" w:hAnsi="Arial" w:cs="Arial"/>
                </w:rPr>
                <w:t>%20</w:t>
              </w:r>
              <w:r w:rsidRPr="00CF5F66">
                <w:rPr>
                  <w:rStyle w:val="a4"/>
                  <w:rFonts w:ascii="Arial" w:hAnsi="Arial" w:cs="Arial"/>
                  <w:lang w:val="ru-RU"/>
                </w:rPr>
                <w:t>задания</w:t>
              </w:r>
              <w:r w:rsidRPr="00B6786F">
                <w:rPr>
                  <w:rStyle w:val="a4"/>
                  <w:rFonts w:ascii="Arial" w:hAnsi="Arial" w:cs="Arial"/>
                </w:rPr>
                <w:t>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A161A" w:rsidRPr="00CA2804" w:rsidTr="00ED6459">
        <w:trPr>
          <w:trHeight w:hRule="exact" w:val="2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161A" w:rsidRPr="00B6786F" w:rsidRDefault="002A161A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161A" w:rsidRPr="00B6786F" w:rsidRDefault="00ED6459" w:rsidP="00ED6459">
            <w:pPr>
              <w:spacing w:after="0" w:line="240" w:lineRule="auto"/>
              <w:rPr>
                <w:rFonts w:ascii="Arial" w:hAnsi="Arial" w:cs="Arial"/>
              </w:rPr>
            </w:pPr>
            <w:r w:rsidRPr="00ED6459">
              <w:rPr>
                <w:rFonts w:ascii="Arial" w:hAnsi="Arial" w:cs="Arial"/>
                <w:lang w:val="ru-RU"/>
              </w:rPr>
              <w:t>Новиченко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D6459">
              <w:rPr>
                <w:rFonts w:ascii="Arial" w:hAnsi="Arial" w:cs="Arial"/>
                <w:lang w:val="ru-RU"/>
              </w:rPr>
              <w:t>Правовое обеспечение профессиональной деятельности: Планы семинарских занятий. – Белгород: Издательство БУКЭП, 2012.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7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7096562A-AFA5-4DBD-9B16-3AF3E94AB2A7%7D/%D0%9D%D0%BE%D0%B2%D0%B8%D1%87%D0%B5%D0%BD%D0%BA%D0%BE%20%D0%9B.%D0%92.%20-%20%D0%9F%D0%BB%D0%B0%D0%BD%D1%8B%20%D1%81%D0%B5%D0%BC%D0%B8%D0%BD%D0%B0%D1%80%D1%81%D0%BA%D0%B8%D1%85%20%D0%B7%D0%B0%D0%BD%D1%8F%D1%82%D0%B8%D0%B9%20-%D0%9F%D1%80%D0%B0%D0%B2%D0%BE%D0%B2%D0%BE%D0%B5%20%D0%BE%D0%B1%D0%B5%D1%81%D0%BF%D0%B5%D1%87%D0%B5%D0%BD%D0%B8%D0%B5%20%D0%BF%D1%80%D0%BE%D1%84%D0%B5%D1%81%D1%81%D0%B8%D0%BE%D0%BD%D0%B0%D0%BB%D1%8C%D0%BD%D0%BE%D0%B9%20%D0%B4%D0%B5%D1%8F%D1%82%D0%B5%D0%BB%D1%8C%D0%BD%D0%BE%D1%81%D1%82%D0%B8.doc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955AC" w:rsidRPr="00CA2804" w:rsidTr="002955AC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8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955AC" w:rsidRPr="00CA2804" w:rsidTr="002955AC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EA0AED" w:rsidRPr="00CA2804" w:rsidTr="00635A58">
        <w:trPr>
          <w:trHeight w:hRule="exact" w:val="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CA2804" w:rsidRDefault="00635A58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35A58">
              <w:rPr>
                <w:rFonts w:ascii="Arial" w:hAnsi="Arial" w:cs="Arial"/>
                <w:b/>
                <w:lang w:val="ru-RU"/>
              </w:rPr>
              <w:t>Бухгалтерский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CA2804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C7E44" w:rsidRPr="00F00B23" w:rsidTr="00CC7E44">
        <w:trPr>
          <w:trHeight w:hRule="exact" w:val="16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7E44" w:rsidRPr="00CC7E44" w:rsidRDefault="00CC7E44" w:rsidP="00CC7E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7E44" w:rsidRPr="000B6278" w:rsidRDefault="00CC7E44" w:rsidP="00CC7E44">
            <w:pPr>
              <w:spacing w:after="0" w:line="240" w:lineRule="auto"/>
              <w:rPr>
                <w:rFonts w:ascii="Arial" w:hAnsi="Arial" w:cs="Arial"/>
              </w:rPr>
            </w:pPr>
            <w:r w:rsidRPr="00651FFB">
              <w:rPr>
                <w:rFonts w:ascii="Arial" w:hAnsi="Arial" w:cs="Arial"/>
                <w:lang w:val="ru-RU"/>
              </w:rPr>
              <w:t>Кулешова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1FFB">
              <w:rPr>
                <w:rFonts w:ascii="Arial" w:hAnsi="Arial" w:cs="Arial"/>
                <w:lang w:val="ru-RU"/>
              </w:rPr>
              <w:t xml:space="preserve">Бухгалтерский учет: Сборник заданий для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1FFB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1FFB">
              <w:rPr>
                <w:rFonts w:ascii="Arial" w:hAnsi="Arial" w:cs="Arial"/>
                <w:lang w:val="ru-RU"/>
              </w:rPr>
              <w:t xml:space="preserve">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49368555-5A11-4A5E-B3B2-C08AEC810E5A%7D/2014_%D0%97%D0%A1%D0%A0_%D0%9A%D1%83%D0%BB%D0%B5%D1%88%D0%BE%D0%B2%D0%B0_%D0%A2%D0%92_%D0%91%D1%83%D1%85%D0%B3%D0%B0%D0%BB%D1%82%D0%B5%D1%80%D1%81%D0%BA%D0%B8%D0%B9%20%D1%83%D1%87%D0%B5%D1%82_9594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CC7E44" w:rsidRPr="00A74A34" w:rsidTr="00CC7E44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7E44" w:rsidRPr="00711AC8" w:rsidRDefault="00CC7E44" w:rsidP="00CC7E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C7E44" w:rsidRPr="000B6278" w:rsidRDefault="00CC7E44" w:rsidP="00CC7E44">
            <w:pPr>
              <w:spacing w:after="0" w:line="240" w:lineRule="auto"/>
              <w:rPr>
                <w:rFonts w:ascii="Arial" w:hAnsi="Arial" w:cs="Arial"/>
              </w:rPr>
            </w:pPr>
            <w:r w:rsidRPr="00160997">
              <w:rPr>
                <w:rFonts w:ascii="Arial" w:hAnsi="Arial" w:cs="Arial"/>
                <w:lang w:val="ru-RU"/>
              </w:rPr>
              <w:t xml:space="preserve">Зубова Н.Г., Кулешова Т.В. Бухгалтерский учет: Сборник заданий.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60997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60997">
              <w:rPr>
                <w:rFonts w:ascii="Arial" w:hAnsi="Arial" w:cs="Arial"/>
                <w:lang w:val="ru-RU"/>
              </w:rPr>
              <w:t xml:space="preserve">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1" w:history="1">
              <w:r w:rsidRPr="000B6278">
                <w:rPr>
                  <w:rStyle w:val="a4"/>
                  <w:rFonts w:ascii="Arial" w:hAnsi="Arial" w:cs="Arial"/>
                </w:rPr>
                <w:t>http://cdo.bukep.ru/close/store/books/%7BF32CCAD9-2B0E-4405-9F81-F249845C393C%7D/2014_%D0%97%D0%9F%D0%97_%D0%9A%D1%83%D0%BB%D0%B5%D1%88%D0%BE%D0%B2%D0%B0_%D0%A2%D0%92_%D0%91%D1%83%D1%85%D0%B3%D0%B0%D0%BB%D1%82%D0%B5%D1%80%D1%81%D0%BA%D0%B8%D0%B9%20%D1%83%D1%87%D0%B5%D1%82_9593.rar</w:t>
              </w:r>
            </w:hyperlink>
            <w:r w:rsidRPr="000B6278">
              <w:rPr>
                <w:rFonts w:ascii="Arial" w:hAnsi="Arial" w:cs="Arial"/>
              </w:rPr>
              <w:t xml:space="preserve"> </w:t>
            </w:r>
          </w:p>
        </w:tc>
      </w:tr>
      <w:tr w:rsidR="002955AC" w:rsidRPr="002955AC" w:rsidTr="002955AC">
        <w:trPr>
          <w:trHeight w:hRule="exact" w:val="8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711AC8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  <w:r w:rsidRPr="009838FB">
              <w:rPr>
                <w:rFonts w:ascii="Arial" w:hAnsi="Arial" w:cs="Arial"/>
                <w:lang w:val="ru-RU"/>
              </w:rPr>
              <w:t>Зубкова Т.А. Метод. рек. по преподаванию проф. учебного цикла – Курск, 2017. – 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http://cdo.bukep.ru/close/store/books/%7BB73F373D-4BF7-4BC5-8A85-CAE42CB689EF%7D/Zubkova_Metod_rekom_prep(1).pdf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2955AC" w:rsidRPr="002955AC" w:rsidTr="002955AC">
        <w:trPr>
          <w:trHeight w:hRule="exact" w:val="112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955AC" w:rsidRPr="00B6786F" w:rsidRDefault="002955AC" w:rsidP="002955AC">
            <w:pPr>
              <w:spacing w:after="0" w:line="240" w:lineRule="auto"/>
              <w:rPr>
                <w:rFonts w:ascii="Arial" w:hAnsi="Arial" w:cs="Arial"/>
              </w:rPr>
            </w:pPr>
            <w:r w:rsidRPr="00A8303C">
              <w:rPr>
                <w:rFonts w:ascii="Arial" w:hAnsi="Arial" w:cs="Arial"/>
                <w:lang w:val="ru-RU"/>
              </w:rPr>
              <w:t>Морозова А.В. Метод. рек. по проведению занятий с применением интер. форм обучения по дисциплинам проф. учебного цикла. - Курский институт кооперации (филиал) АНО ВО «Белгородский университет кооперации, экономики и права» – Курск, 2017.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B6786F">
                <w:rPr>
                  <w:rStyle w:val="a4"/>
                  <w:rFonts w:ascii="Arial" w:hAnsi="Arial" w:cs="Arial"/>
                </w:rPr>
                <w:t>http://cdo.bukep.ru/close/store/books/%7BE172192C-E86D-4863-BE5E-E82435B8A063%7D/Morozova_Ineraktiv.pdf</w:t>
              </w:r>
            </w:hyperlink>
            <w:r w:rsidRPr="00B6786F">
              <w:rPr>
                <w:rFonts w:ascii="Arial" w:hAnsi="Arial" w:cs="Arial"/>
              </w:rPr>
              <w:t xml:space="preserve"> </w:t>
            </w:r>
          </w:p>
        </w:tc>
      </w:tr>
      <w:tr w:rsidR="00EA0AED" w:rsidRPr="002955AC" w:rsidTr="00B6786F">
        <w:trPr>
          <w:trHeight w:hRule="exact" w:val="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955AC" w:rsidRDefault="00B6786F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6786F">
              <w:rPr>
                <w:rFonts w:ascii="Arial" w:hAnsi="Arial" w:cs="Arial"/>
                <w:b/>
                <w:lang w:val="ru-RU"/>
              </w:rPr>
              <w:t>Метрология и стандартизация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955AC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2C18B7" w:rsidTr="002C18B7">
        <w:trPr>
          <w:trHeight w:hRule="exact" w:val="2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955AC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2C18B7" w:rsidP="002C18B7">
            <w:pPr>
              <w:spacing w:after="0" w:line="240" w:lineRule="auto"/>
              <w:rPr>
                <w:rFonts w:ascii="Arial" w:hAnsi="Arial" w:cs="Arial"/>
              </w:rPr>
            </w:pPr>
            <w:r w:rsidRPr="002C18B7">
              <w:rPr>
                <w:rFonts w:ascii="Arial" w:hAnsi="Arial" w:cs="Arial"/>
                <w:lang w:val="ru-RU"/>
              </w:rPr>
              <w:t>Дрижд Н.А., Якубова Э.В. Метрология и стандартизация: Методические рекомендации по преподаванию дисциплины для студентов специальности 19.02.10 «Технология продукции общественного питания». – Ставрополь: Ставропольский институт кооперации (филиал) БУКЭП, 2016. – 48 с.</w:t>
            </w:r>
            <w:r w:rsidRPr="002C18B7">
              <w:rPr>
                <w:lang w:val="ru-RU"/>
              </w:rPr>
              <w:t xml:space="preserve"> </w:t>
            </w:r>
            <w:hyperlink r:id="rId27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09F8B187-771F-42CC-B872-4BE2CF1B5D57%7D/%D0%94%D1%80%D0%B8%D0%B6%D0%B4_%D0%9D_%D0%90_%D0%AF%D0%BA%D1%83%D0%B1%D0%BE%D0%B2%D0%B0_%D0%AD_%D0%92_%D0%9C%D0%B5%D1%82%D1%80%D0%BE%D0%BB%D0%BE%D0%B3%D0%B8%D1%8F_%D0%B8_%D1%81%D1%82%D0%B0%D0%BD%D0%B4%D0%B0%D1%80%D1%82%D0%B8%D0%B7%D0%B0%D1%86%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2C18B7" w:rsidTr="00D22071">
        <w:trPr>
          <w:trHeight w:hRule="exact" w:val="2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D22071" w:rsidP="00D22071">
            <w:pPr>
              <w:spacing w:after="0" w:line="240" w:lineRule="auto"/>
              <w:rPr>
                <w:rFonts w:ascii="Arial" w:hAnsi="Arial" w:cs="Arial"/>
              </w:rPr>
            </w:pPr>
            <w:r w:rsidRPr="00D22071">
              <w:rPr>
                <w:rFonts w:ascii="Arial" w:hAnsi="Arial" w:cs="Arial"/>
                <w:lang w:val="ru-RU"/>
              </w:rPr>
              <w:t>Дрижд Н.А., Якубова Э.В.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2071">
              <w:rPr>
                <w:rFonts w:ascii="Arial" w:hAnsi="Arial" w:cs="Arial"/>
                <w:lang w:val="ru-RU"/>
              </w:rPr>
              <w:t>Метрология и стандартизация : Учебное пособие для студентов среднего профессионального образования специальности 19.02.10 «Технология продукции общественного питания». – Ставрополь: Ставропольский институт кооперации (филиал) БУКЭП, 2016. – 111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528C5793-FA92-406E-BE13-6BC04E619F70%7D/%D0%94%D1%80%D0%B8%D0%B6%D0%B4_%D0%9D_%D0%90_%D0%AF%D0%BA%D1%83%D0%B1%D0%BE%D0%B2%D0%B0_%D0%AD_%D0%92_%D0%9C%D0%B5%D1%82%D1%80%D0%BE%D0%BB%D0%BE%D0%B3%D0%B8%D1%8F_%D0%B8_%D1%81%D1%82%D0%B0%D0%BD%D0%B4%D0%B0%D1%80%D1%82%D0%B8%D0%B7%D0%B0%D1%86%D0%B8%D1%8F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2C18B7" w:rsidTr="00B5015B">
        <w:trPr>
          <w:trHeight w:hRule="exact" w:val="1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B5015B" w:rsidP="00B5015B">
            <w:pPr>
              <w:spacing w:after="0" w:line="240" w:lineRule="auto"/>
              <w:rPr>
                <w:rFonts w:ascii="Arial" w:hAnsi="Arial" w:cs="Arial"/>
              </w:rPr>
            </w:pPr>
            <w:r w:rsidRPr="00B5015B">
              <w:rPr>
                <w:rFonts w:ascii="Arial" w:hAnsi="Arial" w:cs="Arial"/>
                <w:lang w:val="ru-RU"/>
              </w:rPr>
              <w:t>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015B">
              <w:rPr>
                <w:rFonts w:ascii="Arial" w:hAnsi="Arial" w:cs="Arial"/>
                <w:lang w:val="ru-RU"/>
              </w:rPr>
              <w:t>Метрология и стандартизация: Методические указания для практических занятий. – Белгород: Издательство БУКЭП, 2016.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6626F570-25AE-4B77-BC4D-40F0A6DE348D%7D/2016_%D0%9C%D0%A3%D0%9F%D0%9F%D0%97_%D0%9F%D0%BE%D0%BD%D0%B0%D0%BC%D0%B0%D1%80%D0%B5%D0%B2%D0%B0_%D0%92%D0%95_%D0%9C%D0%B5%D1%82%D1%80%D0%BE%D0%BB%D0%BE%D0%B3%D0%B8%D1%8F%20%D0%B8%20%D1%81%D1%82%D0%B0%D0%BD%D0%B4%D0%B0%D1%80%D1%82%D0%B8%D0%B7%D0%B0%D1%86%D0%B8%D1%8F_11367.zip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B5015B" w:rsidRPr="002C18B7" w:rsidTr="00B5015B">
        <w:trPr>
          <w:trHeight w:hRule="exact" w:val="1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15B" w:rsidRPr="0096491E" w:rsidRDefault="00B5015B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15B" w:rsidRPr="0096491E" w:rsidRDefault="00B5015B" w:rsidP="00B5015B">
            <w:pPr>
              <w:spacing w:after="0" w:line="240" w:lineRule="auto"/>
              <w:rPr>
                <w:rFonts w:ascii="Arial" w:hAnsi="Arial" w:cs="Arial"/>
              </w:rPr>
            </w:pPr>
            <w:r w:rsidRPr="00B5015B">
              <w:rPr>
                <w:rFonts w:ascii="Arial" w:hAnsi="Arial" w:cs="Arial"/>
                <w:lang w:val="ru-RU"/>
              </w:rPr>
              <w:t>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015B">
              <w:rPr>
                <w:rFonts w:ascii="Arial" w:hAnsi="Arial" w:cs="Arial"/>
                <w:lang w:val="ru-RU"/>
              </w:rPr>
              <w:t xml:space="preserve">Метрология, стандартизация, и сертификация: Методические рекомендации. – Белгород: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015B">
              <w:rPr>
                <w:rFonts w:ascii="Arial" w:hAnsi="Arial" w:cs="Arial"/>
                <w:lang w:val="ru-RU"/>
              </w:rPr>
              <w:t>Издательство Белгородского университета  кооперации, экономики и права,  2012. –  с.</w:t>
            </w:r>
            <w:r w:rsidRPr="00B5015B">
              <w:rPr>
                <w:lang w:val="ru-RU"/>
              </w:rPr>
              <w:t xml:space="preserve"> </w:t>
            </w:r>
            <w:hyperlink r:id="rId277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DDD8B851-9D65-47E4-ABFE-5E4304443D90%7D/%D0%9C%D0%A1%20%D1%80%D0%B5%D0%BA%D0%BE%D0%BC%D0%B5%D0%BD%D0%B4%D0%B0%D1%86%D0%B8%D0%B8%20%D0%BF%D0%BE%20%D0%BF%D1%80%D0%B5%D0%BF%D0%BE%D0%B4%20%D0%94%D0%BE%D0%BA%D1%83%D0%BC%D0%B5%D0%BD%D1%82%20Microsoft%20Word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B5015B" w:rsidRPr="002C18B7" w:rsidTr="00B5015B">
        <w:trPr>
          <w:trHeight w:hRule="exact" w:val="11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15B" w:rsidRPr="0096491E" w:rsidRDefault="00B5015B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015B" w:rsidRPr="0096491E" w:rsidRDefault="00B5015B" w:rsidP="00B5015B">
            <w:pPr>
              <w:spacing w:after="0" w:line="240" w:lineRule="auto"/>
              <w:rPr>
                <w:rFonts w:ascii="Arial" w:hAnsi="Arial" w:cs="Arial"/>
              </w:rPr>
            </w:pPr>
            <w:r w:rsidRPr="00B5015B">
              <w:rPr>
                <w:rFonts w:ascii="Arial" w:hAnsi="Arial" w:cs="Arial"/>
                <w:lang w:val="ru-RU"/>
              </w:rPr>
              <w:t>Юрикова,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015B">
              <w:rPr>
                <w:rFonts w:ascii="Arial" w:hAnsi="Arial" w:cs="Arial"/>
                <w:lang w:val="ru-RU"/>
              </w:rPr>
              <w:t>Метрология и стандартизация : курс лекций / Е. В. Юрикова – Белгород : Издательство БУКЭП, 2017.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http://cdo.bukep.ru/close/store/books/%7B6BC81A0A-A338-44C3-A2FE-F82B4E2EBC64%7D/%D0%9A%D1%83%D1%80%D1%81%20%D0%BB%D0%B5%D0%BA%D1%86%D0%B8%D0%B9%20%D0%9C%D0%B8%D0%A1.%202017.doc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74A34" w:rsidTr="00663654">
        <w:trPr>
          <w:trHeight w:hRule="exact" w:val="6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A25E28" w:rsidRDefault="00EA0AED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63654">
              <w:rPr>
                <w:rFonts w:ascii="Arial" w:hAnsi="Arial" w:cs="Arial"/>
                <w:b/>
                <w:lang w:val="ru-RU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73728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A74A34" w:rsidTr="00BB5C9D">
        <w:trPr>
          <w:trHeight w:hRule="exact" w:val="18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47ECF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ED6433">
              <w:rPr>
                <w:rFonts w:ascii="Arial" w:hAnsi="Arial" w:cs="Arial"/>
                <w:lang w:val="ru-RU"/>
              </w:rPr>
              <w:t>Жолобов Н.М. Безопасность жизнедеятельности: Метод. указ. для практ. занятий и сам. работы. – Б</w:t>
            </w:r>
            <w:r>
              <w:rPr>
                <w:rFonts w:ascii="Arial" w:hAnsi="Arial" w:cs="Arial"/>
                <w:lang w:val="ru-RU"/>
              </w:rPr>
              <w:t xml:space="preserve">елгород: Изд-во БУКЭП, 2016. – </w:t>
            </w:r>
            <w:r w:rsidRPr="00ED6433">
              <w:rPr>
                <w:rFonts w:ascii="Arial" w:hAnsi="Arial" w:cs="Arial"/>
                <w:lang w:val="ru-RU"/>
              </w:rPr>
              <w:t xml:space="preserve">30 с. </w:t>
            </w:r>
            <w:hyperlink r:id="rId279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74A34" w:rsidTr="00BB5C9D">
        <w:trPr>
          <w:trHeight w:hRule="exact" w:val="185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C87BCF">
              <w:rPr>
                <w:rFonts w:ascii="Arial" w:hAnsi="Arial" w:cs="Arial"/>
                <w:lang w:val="ru-RU"/>
              </w:rPr>
              <w:t xml:space="preserve">Жолобов Н.М., Волошко Н.И., Антропова И.А. Безопасность жизнедеятельности: Учебное пособие. – 2-е изд., перераб. и доп. – Белгород: Изд-во БУКЭП, 2016. – 145 с. </w:t>
            </w:r>
            <w:hyperlink r:id="rId280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74A34" w:rsidTr="00BB5C9D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1A14A2">
              <w:rPr>
                <w:rFonts w:ascii="Arial" w:hAnsi="Arial" w:cs="Arial"/>
                <w:lang w:val="ru-RU"/>
              </w:rPr>
              <w:t xml:space="preserve">Жолобов, Н. М. Безопасность жизнедеятельности: сборник тестов – Белгород: Изд-во БУКЭП, 2017. – 69 с. </w:t>
            </w:r>
            <w:hyperlink r:id="rId281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74A34" w:rsidTr="00AD2FF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AD2FF8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D2FF8">
              <w:rPr>
                <w:rFonts w:ascii="Arial" w:hAnsi="Arial" w:cs="Arial"/>
                <w:lang w:val="ru-RU"/>
              </w:rPr>
              <w:t>Безопасность жизнедеятельности : Учебно-методическое пособие для студентов специальностей 09.02.05 «Прикладная информатика (по отраслям)», 19.02.10 «Технология продукции общественного питания», 38.02.01 «Экономика и бухгалтерский учет (по отраслям)», 40.02.01 «Право и организация социального обеспечения». – Ставрополь: Ставропольский институт кооперации (филиал) БУКЭП, 2017.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2" w:history="1">
              <w:r w:rsidRPr="00711AC8">
                <w:rPr>
                  <w:rStyle w:val="a4"/>
                  <w:rFonts w:ascii="Arial" w:hAnsi="Arial" w:cs="Arial"/>
                </w:rPr>
                <w:t>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74A34" w:rsidTr="00BB5C9D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711AC8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BE0B33">
              <w:rPr>
                <w:rFonts w:ascii="Arial" w:hAnsi="Arial" w:cs="Arial"/>
                <w:lang w:val="ru-RU"/>
              </w:rPr>
              <w:t xml:space="preserve">Негробова Л.Ю. Безопасность жизнедеятельности: Метод. указ. по изучению дисциплины – Липецк: ЛИК, 2017 – 30 с. </w:t>
            </w:r>
            <w:hyperlink r:id="rId283" w:history="1">
              <w:r w:rsidRPr="00711AC8">
                <w:rPr>
                  <w:rStyle w:val="a4"/>
                  <w:rFonts w:ascii="Arial" w:hAnsi="Arial" w:cs="Arial"/>
                </w:rPr>
                <w:t>http://cdo.bukep.ru/close/modules/PDFViewer/indexnp.asp?id={8ED98285-0D57-4B5E-843A-736AA780A769}</w:t>
              </w:r>
            </w:hyperlink>
            <w:r w:rsidRPr="00711AC8">
              <w:rPr>
                <w:rFonts w:ascii="Arial" w:hAnsi="Arial" w:cs="Arial"/>
              </w:rPr>
              <w:t xml:space="preserve"> </w:t>
            </w:r>
          </w:p>
        </w:tc>
      </w:tr>
      <w:tr w:rsidR="00EA0AED" w:rsidRPr="0096491E" w:rsidTr="00F559C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00326" w:rsidRDefault="00A03D86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03D86">
              <w:rPr>
                <w:rFonts w:ascii="Arial" w:hAnsi="Arial" w:cs="Arial"/>
                <w:b/>
                <w:lang w:val="ru-RU"/>
              </w:rPr>
              <w:t>Основы микробиологии и биоповреждаемости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47ECF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A03D86" w:rsidTr="00F67ABB">
        <w:trPr>
          <w:trHeight w:hRule="exact" w:val="21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47ECF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F67ABB" w:rsidP="00F67ABB">
            <w:pPr>
              <w:spacing w:after="0" w:line="240" w:lineRule="auto"/>
              <w:rPr>
                <w:rFonts w:ascii="Arial" w:hAnsi="Arial" w:cs="Arial"/>
              </w:rPr>
            </w:pPr>
            <w:r w:rsidRPr="00F67ABB">
              <w:rPr>
                <w:rFonts w:ascii="Arial" w:hAnsi="Arial" w:cs="Arial"/>
                <w:lang w:val="ru-RU"/>
              </w:rPr>
              <w:t>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67ABB">
              <w:rPr>
                <w:rFonts w:ascii="Arial" w:hAnsi="Arial" w:cs="Arial"/>
                <w:lang w:val="ru-RU"/>
              </w:rPr>
              <w:tab/>
              <w:t xml:space="preserve">Основы микробиологии и биоповреждаемости товаров: Методические указания для выполнения лабораторных работ и самостоятельной работы студентов.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67ABB">
              <w:rPr>
                <w:rFonts w:ascii="Arial" w:hAnsi="Arial" w:cs="Arial"/>
                <w:lang w:val="ru-RU"/>
              </w:rPr>
              <w:t xml:space="preserve"> Белгород: Издательство БУКЭП, 2014. – 85 с.</w:t>
            </w:r>
            <w:r w:rsidRPr="00F67ABB">
              <w:rPr>
                <w:lang w:val="ru-RU"/>
              </w:rPr>
              <w:t xml:space="preserve"> </w:t>
            </w:r>
            <w:hyperlink r:id="rId28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4BFD01F5-2C4F-4F62-A195-25F0BA466F2B%7D/2013_%D0%9C%D0%A3%D0%9B%D0%97%D0%A1%D0%A0_%D0%97%D1%83%D0%B1%D0%B5%D0%BD%D0%BA%D0%BE_%D0%A1%D0%9D_%D0%9E%D1%81%D0%BD%D0%BE%D0%B2%D1%8B%20%D0%BC%D0%B8%D0%BA%D1%80%D0%BE%D0%B1%D0%B8%D0%BE%D0%BB%D0%BE%D0%B3%D0%B8%D0%B8%20%D0%B8%20%D0%B1%D0%B8%D0%BE%D0%BF%D0%BE%D0%B2%D1%80%D0%B5%D0%B6%D0%B4%D0%B0%D0%B5%D0%BC%D0%BE%D1%81%D1%82%D0%B8%20%D1%82%D0%BE%D0%B2%D0%B0%D1%80%D0%BE%D0%B2_9573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03D86" w:rsidTr="00877C2E">
        <w:trPr>
          <w:trHeight w:hRule="exact" w:val="2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BA6363" w:rsidP="00877C2E">
            <w:pPr>
              <w:spacing w:after="0" w:line="240" w:lineRule="auto"/>
              <w:rPr>
                <w:rFonts w:ascii="Arial" w:hAnsi="Arial" w:cs="Arial"/>
              </w:rPr>
            </w:pPr>
            <w:r w:rsidRPr="00BA6363">
              <w:rPr>
                <w:rFonts w:ascii="Arial" w:hAnsi="Arial" w:cs="Arial"/>
                <w:lang w:val="ru-RU"/>
              </w:rPr>
              <w:t>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6363">
              <w:rPr>
                <w:rFonts w:ascii="Arial" w:hAnsi="Arial" w:cs="Arial"/>
                <w:lang w:val="ru-RU"/>
              </w:rPr>
              <w:tab/>
              <w:t xml:space="preserve">Основы микробиологии и биоповреждаемости товаров. Непродовольственные товары: Сборник тестовых заданий. </w:t>
            </w:r>
            <w:r w:rsidR="00877C2E">
              <w:rPr>
                <w:rFonts w:ascii="Arial" w:hAnsi="Arial" w:cs="Arial"/>
                <w:lang w:val="ru-RU"/>
              </w:rPr>
              <w:t>-</w:t>
            </w:r>
            <w:r w:rsidRPr="00BA6363">
              <w:rPr>
                <w:rFonts w:ascii="Arial" w:hAnsi="Arial" w:cs="Arial"/>
                <w:lang w:val="ru-RU"/>
              </w:rPr>
              <w:t xml:space="preserve"> Белгород: Издательство БУКЭП, 2015. – 69 с.</w:t>
            </w:r>
            <w:r w:rsidR="00877C2E"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="00877C2E" w:rsidRPr="0096491E">
                <w:rPr>
                  <w:rStyle w:val="a4"/>
                  <w:rFonts w:ascii="Arial" w:hAnsi="Arial" w:cs="Arial"/>
                </w:rPr>
                <w:t>http://cdo.bukep.ru/close/store/books/%7B104FBB8B-16B8-405D-8343-7A0419E01204%7D/2015_%D0%A1%D0%A2_%D0%97%D1%83%D0%B1%D0%B5%D0%BD%D0%BA%D0%BE_%D0%A1%D0%9D_%D0%9E%D1%81%D0%BD%D0%BE%D0%B2%D1%8B%20%D0%BC%D0%B8%D0%BA%D1%80%D0%BE%D0%B1%D0%B8%D0%BE%D0%BB%D0%BE%D0%B3%D0%B8%D0%B8%20%D0%B8%20%D0%B1%D0%B8%D0%BE%D0%BF%D0%BE%D0%B2%D1%80%D0%B5%D0%B6%D0%B4%D0%B0%D0%B5%D0%BC%D0%BE%D1%81%D1%82%D0%B8%20%D1%82%D0%BE%D0%B2%D0%B0%D1%80%D0%BE%D0%B2.%20%D0%9D%D0%B5%D0%BF%D1%80%D0%BE%D0%B4%D0%BE%D0%B2%D0%BE%D0%BB%D1%8C%D1%81%D1%82%D0%B2%D0%B5%D0%BD%D0%BD%D1%8B%D0%B5%20%D1%82%D0%BE%D0%B2%D0%B0%D1%80%D1%8B_10172.rar</w:t>
              </w:r>
            </w:hyperlink>
            <w:r w:rsidR="00877C2E"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03D86" w:rsidTr="00C003F3">
        <w:trPr>
          <w:trHeight w:hRule="exact" w:val="21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3C01B0" w:rsidP="003C01B0">
            <w:pPr>
              <w:spacing w:after="0" w:line="240" w:lineRule="auto"/>
              <w:rPr>
                <w:rFonts w:ascii="Arial" w:hAnsi="Arial" w:cs="Arial"/>
              </w:rPr>
            </w:pPr>
            <w:r w:rsidRPr="003C01B0">
              <w:rPr>
                <w:rFonts w:ascii="Arial" w:hAnsi="Arial" w:cs="Arial"/>
                <w:lang w:val="ru-RU"/>
              </w:rPr>
              <w:t>Савватеева Л.Ю., Зубенко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01B0">
              <w:rPr>
                <w:rFonts w:ascii="Arial" w:hAnsi="Arial" w:cs="Arial"/>
                <w:lang w:val="ru-RU"/>
              </w:rPr>
              <w:t>Основы микробиологии и биоповреждаемости товаров: Учебное пособие. – Белгород: Издательство БУКЭП, 2013. – 318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E27F1BCC-32F2-4A09-9735-7C4DDB125729%7D/2013_%D0%A3%D0%9F_%D0%A1%D0%B0%D0%B2%D0%B2%D0%B0%D1%82%D0%B5%D0%B5%D0%B2%D0%B0_%D0%9B%D0%AE_%D0%9E%D1%81%D0%BD%D0%BE%D0%B2%D1%8B%20%D0%BC%D0%B8%D0%BA%D1%80%D0%BE%D0%B1%D0%B8%D0%BE%D0%BB%D0%BE%D0%B3%D0%B8%D0%B8%20%D0%B8%20%D0%B1%D0%B8%D0%BE%D0%BF%D0%BE%D0%B2%D1%80%D0%B5%D0%B6%D0%B4%D0%B0%D0%B5%D0%BC%D0%BE%D1%81%D1%82%D0%B8%20%D1%82%D0%BE%D0%B2%D0%B0%D1%80%D0%BE%D0%B2_9371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C01B0" w:rsidRPr="00A03D86" w:rsidTr="003C01B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C01B0" w:rsidRPr="0096491E" w:rsidRDefault="003C01B0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C01B0" w:rsidRPr="0096491E" w:rsidRDefault="003C01B0" w:rsidP="003C01B0">
            <w:pPr>
              <w:spacing w:after="0" w:line="240" w:lineRule="auto"/>
              <w:rPr>
                <w:rFonts w:ascii="Arial" w:hAnsi="Arial" w:cs="Arial"/>
              </w:rPr>
            </w:pPr>
            <w:r w:rsidRPr="003C01B0">
              <w:rPr>
                <w:rFonts w:ascii="Arial" w:hAnsi="Arial" w:cs="Arial"/>
                <w:lang w:val="ru-RU"/>
              </w:rPr>
              <w:t>Удалова Л.П. Основы микробиологии и биоповреждаемости товаров: методические</w:t>
            </w:r>
            <w:r>
              <w:rPr>
                <w:rFonts w:ascii="Arial" w:hAnsi="Arial" w:cs="Arial"/>
                <w:lang w:val="ru-RU"/>
              </w:rPr>
              <w:t xml:space="preserve"> указания для практических заня</w:t>
            </w:r>
            <w:r w:rsidRPr="003C01B0">
              <w:rPr>
                <w:rFonts w:ascii="Arial" w:hAnsi="Arial" w:cs="Arial"/>
                <w:lang w:val="ru-RU"/>
              </w:rPr>
              <w:t>тий. – Белгород: Издательство БУКЭП, 2014.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http://cdo.bukep.ru/close/store/books/%7BD7FB565E-2D6B-40E9-A061-4935333A62E1%7D/%D0%9C%D0%A3%20%D0%9F%D0%97%20%D0%9E%D0%9C%20%D0%B8%20%D0%91%D0%A2.%202014.doc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C01B0" w:rsidRPr="00A03D86" w:rsidTr="005A146A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C01B0" w:rsidRPr="0096491E" w:rsidRDefault="003C01B0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C01B0" w:rsidRPr="0096491E" w:rsidRDefault="003C01B0" w:rsidP="003C01B0">
            <w:pPr>
              <w:spacing w:after="0" w:line="240" w:lineRule="auto"/>
              <w:rPr>
                <w:rFonts w:ascii="Arial" w:hAnsi="Arial" w:cs="Arial"/>
              </w:rPr>
            </w:pPr>
            <w:r w:rsidRPr="003C01B0">
              <w:rPr>
                <w:rFonts w:ascii="Arial" w:hAnsi="Arial" w:cs="Arial"/>
                <w:lang w:val="ru-RU"/>
              </w:rPr>
              <w:t>Удалова Л.П.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C01B0">
              <w:rPr>
                <w:rFonts w:ascii="Arial" w:hAnsi="Arial" w:cs="Arial"/>
                <w:lang w:val="ru-RU"/>
              </w:rPr>
              <w:t>Основы микробиологии и биоповреждаемости товаров: методические указания для самостоятельной работы. – Белгород: Издательство БУКЭП, 2014. – 70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http://cdo.bukep.ru/close/store/books/%7BD0650FC9-59C3-4F4E-91C0-52C7A467F58F%7D/%D0%9C%D0%A3%20%D0%A1%D0%A0%20%D0%9E%D0%9C%20%D0%B8%20%D0%91%D0%9F.%202014.doc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03D86" w:rsidTr="00BD5923">
        <w:trPr>
          <w:trHeight w:hRule="exact" w:val="6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D12F3B" w:rsidRDefault="005A146A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A146A">
              <w:rPr>
                <w:rFonts w:ascii="Arial" w:hAnsi="Arial" w:cs="Arial"/>
                <w:b/>
                <w:lang w:val="ru-RU"/>
              </w:rPr>
              <w:t>Техническое оснащение торговых организаций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47ECF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A03D86" w:rsidTr="005A146A">
        <w:trPr>
          <w:trHeight w:hRule="exact" w:val="12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B14E96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5A146A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5A146A">
              <w:rPr>
                <w:rFonts w:ascii="Arial" w:hAnsi="Arial" w:cs="Arial"/>
                <w:lang w:val="ru-RU"/>
              </w:rPr>
              <w:t xml:space="preserve">Дедкова Е.В., Шошина Е.Г. Техническое оснащение торговых организаций: Методические указания по выполнению контрольной работы. – Курск: Курский институт кооперации (филиал) БУКЭП, 2017. – 18 с. </w:t>
            </w:r>
            <w:hyperlink r:id="rId289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http://cdo.bukep.ru/close/store/books/%7B50403807-D5A3-4FDD-A95C-32376897060F%7D/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Дедкова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6491E">
                <w:rPr>
                  <w:rStyle w:val="a4"/>
                  <w:rFonts w:ascii="Arial" w:hAnsi="Arial" w:cs="Arial"/>
                </w:rPr>
                <w:t>.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В</w:t>
              </w:r>
              <w:r w:rsidRPr="0096491E">
                <w:rPr>
                  <w:rStyle w:val="a4"/>
                  <w:rFonts w:ascii="Arial" w:hAnsi="Arial" w:cs="Arial"/>
                </w:rPr>
                <w:t>.,%20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Шошина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Е</w:t>
              </w:r>
              <w:r w:rsidRPr="0096491E">
                <w:rPr>
                  <w:rStyle w:val="a4"/>
                  <w:rFonts w:ascii="Arial" w:hAnsi="Arial" w:cs="Arial"/>
                </w:rPr>
                <w:t>.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Г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Техн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оснащение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торг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указ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выпол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контрол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96491E">
                <w:rPr>
                  <w:rStyle w:val="a4"/>
                  <w:rFonts w:ascii="Arial" w:hAnsi="Arial" w:cs="Arial"/>
                </w:rPr>
                <w:t>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03D86" w:rsidTr="004E585B">
        <w:trPr>
          <w:trHeight w:hRule="exact" w:val="4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BB4A43" w:rsidRDefault="005B3656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B3656">
              <w:rPr>
                <w:rFonts w:ascii="Arial" w:hAnsi="Arial" w:cs="Arial"/>
                <w:b/>
                <w:lang w:val="ru-RU"/>
              </w:rPr>
              <w:t>Ох</w:t>
            </w:r>
            <w:r>
              <w:rPr>
                <w:rFonts w:ascii="Arial" w:hAnsi="Arial" w:cs="Arial"/>
                <w:b/>
                <w:lang w:val="ru-RU"/>
              </w:rPr>
              <w:t>р</w:t>
            </w:r>
            <w:r w:rsidRPr="005B3656">
              <w:rPr>
                <w:rFonts w:ascii="Arial" w:hAnsi="Arial" w:cs="Arial"/>
                <w:b/>
                <w:lang w:val="ru-RU"/>
              </w:rPr>
              <w:t>ана труда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F45523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A03D86" w:rsidTr="0026179D">
        <w:trPr>
          <w:trHeight w:hRule="exact" w:val="9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F45523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C64EB1" w:rsidP="00C64EB1">
            <w:pPr>
              <w:spacing w:after="0" w:line="240" w:lineRule="auto"/>
              <w:rPr>
                <w:rFonts w:ascii="Arial" w:hAnsi="Arial" w:cs="Arial"/>
              </w:rPr>
            </w:pPr>
            <w:r w:rsidRPr="00C64EB1">
              <w:rPr>
                <w:rFonts w:ascii="Arial" w:hAnsi="Arial" w:cs="Arial"/>
                <w:lang w:val="ru-RU"/>
              </w:rPr>
              <w:t>Жолобов Н.М. Охрана труда: Учебное пособие. – Белгород: Издательство БУКЭП, 2012. – 76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64EB1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http://cdo.bukep.ru/close/store/books/%7B031D422E-93BC-4636-ADF2-E12D5D3677D5%7D/%D0%A3%D1%87%D0%B5%D0%B1%D0%BD%D0%BE%D0%B5%20%D0%BF%D0%BE%D1%81%D0%BE%D0%B1%D0%B8%D0%B5.doc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C64EB1" w:rsidRPr="00A03D86" w:rsidTr="0026179D">
        <w:trPr>
          <w:trHeight w:hRule="exact" w:val="8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4EB1" w:rsidRPr="0096491E" w:rsidRDefault="00C64EB1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4EB1" w:rsidRPr="0096491E" w:rsidRDefault="0026179D" w:rsidP="00C64EB1">
            <w:pPr>
              <w:spacing w:after="0" w:line="240" w:lineRule="auto"/>
              <w:rPr>
                <w:rFonts w:ascii="Arial" w:hAnsi="Arial" w:cs="Arial"/>
              </w:rPr>
            </w:pPr>
            <w:r w:rsidRPr="0026179D">
              <w:rPr>
                <w:rFonts w:ascii="Arial" w:hAnsi="Arial" w:cs="Arial"/>
                <w:lang w:val="ru-RU"/>
              </w:rPr>
              <w:t xml:space="preserve">Кретова О.Г. Охрана труда: сборник тестов - Курский институт кооперации (филиал) АНО ВО «Белгородский университет кооперации, экономики и права» - Курск: ООО «Учитель», 2012 – 25 с. </w:t>
            </w:r>
            <w:hyperlink r:id="rId29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http://cdo.bukep.ru/close/store/books/%7BFDC2D94D-2BF4-42E2-BBDE-28AA73E3C441%7D/indexnp.html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6179D" w:rsidRPr="00A03D86" w:rsidTr="0026179D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179D" w:rsidRPr="0096491E" w:rsidRDefault="0026179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179D" w:rsidRPr="0096491E" w:rsidRDefault="0026179D" w:rsidP="0026179D">
            <w:pPr>
              <w:spacing w:after="0" w:line="240" w:lineRule="auto"/>
              <w:rPr>
                <w:rFonts w:ascii="Arial" w:hAnsi="Arial" w:cs="Arial"/>
              </w:rPr>
            </w:pPr>
            <w:r w:rsidRPr="0026179D">
              <w:rPr>
                <w:rFonts w:ascii="Arial" w:hAnsi="Arial" w:cs="Arial"/>
                <w:lang w:val="ru-RU"/>
              </w:rPr>
              <w:t>Кривдина О.А. «Охрана труда»: Задания и методические рекомендации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179D">
              <w:rPr>
                <w:rFonts w:ascii="Arial" w:hAnsi="Arial" w:cs="Arial"/>
                <w:lang w:val="ru-RU"/>
              </w:rPr>
              <w:t>практических занятий / Учебно-методическое издание – Курск: Издательство БУКЭП, 2018.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179D">
              <w:rPr>
                <w:rFonts w:ascii="Arial" w:hAnsi="Arial" w:cs="Arial"/>
                <w:lang w:val="ru-RU"/>
              </w:rPr>
              <w:t>– 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http://cdo.bukep.ru/close/store/books/%7BAF141766-2385-4631-B8B4-F8D55A670BBC%7D/Krivdina_Praktikum.pdf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A03D86" w:rsidTr="00D653BD">
        <w:trPr>
          <w:trHeight w:hRule="exact" w:val="4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70F78" w:rsidRDefault="00D653BD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653BD">
              <w:rPr>
                <w:rFonts w:ascii="Arial" w:hAnsi="Arial" w:cs="Arial"/>
                <w:b/>
                <w:lang w:val="ru-RU"/>
              </w:rPr>
              <w:t>Введение в специальность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F45523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96491E" w:rsidTr="002F0914">
        <w:trPr>
          <w:trHeight w:hRule="exact" w:val="10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F45523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BB12F2" w:rsidRDefault="0096491E" w:rsidP="0096491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6491E">
              <w:rPr>
                <w:rFonts w:ascii="Arial" w:hAnsi="Arial" w:cs="Arial"/>
                <w:lang w:val="ru-RU"/>
              </w:rPr>
              <w:t>Догаева Л.А., Удалова Л.П., Понамарева В.Е.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6491E">
              <w:rPr>
                <w:rFonts w:ascii="Arial" w:hAnsi="Arial" w:cs="Arial"/>
                <w:lang w:val="ru-RU"/>
              </w:rPr>
              <w:t>Теоретические основы товароведения: Учебное пособие. – 2-е изд., перераб. и доп. – Белгород: Издательство БУКЭП, 2017. – 237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913709">
                <w:rPr>
                  <w:rStyle w:val="a4"/>
                  <w:rFonts w:ascii="Arial" w:hAnsi="Arial" w:cs="Arial"/>
                  <w:lang w:val="ru-RU"/>
                </w:rPr>
                <w:t>http://cdo.bukep.ru/close/store/books/%7B13A13BD6-4069-4CD8-9749-860D133D157F%7D/%D0%A3%D0%9F%20%D0%A2%D0%9E%D0%A2.%202017.doc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A0AED" w:rsidRPr="00654DFA" w:rsidTr="00EE1AAB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654DFA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Профессиональные модули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654DFA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B6786F" w:rsidTr="000F7187">
        <w:trPr>
          <w:trHeight w:hRule="exact" w:val="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654DFA" w:rsidRDefault="000F7187" w:rsidP="00EA0AED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Управление ассортиментом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654DFA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B6786F" w:rsidTr="00753765">
        <w:trPr>
          <w:trHeight w:hRule="exact" w:val="6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D92A7C" w:rsidRDefault="00753765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53765">
              <w:rPr>
                <w:rFonts w:ascii="Arial" w:hAnsi="Arial" w:cs="Arial"/>
                <w:b/>
                <w:lang w:val="ru-RU"/>
              </w:rPr>
              <w:t>Основы управления ассортиментом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C3EED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A0AED" w:rsidRPr="006B4D3C" w:rsidTr="006B4D3C">
        <w:trPr>
          <w:trHeight w:hRule="exact" w:val="15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C3EED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6B4D3C" w:rsidP="006B4D3C">
            <w:pPr>
              <w:spacing w:after="0" w:line="240" w:lineRule="auto"/>
              <w:rPr>
                <w:rFonts w:ascii="Arial" w:hAnsi="Arial" w:cs="Arial"/>
              </w:rPr>
            </w:pPr>
            <w:r w:rsidRPr="006B4D3C">
              <w:rPr>
                <w:rFonts w:ascii="Arial" w:hAnsi="Arial" w:cs="Arial"/>
                <w:lang w:val="ru-RU"/>
              </w:rPr>
              <w:t>Антропова И.А., Снитко А.П., Ляшко А.А.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4D3C">
              <w:rPr>
                <w:rFonts w:ascii="Arial" w:hAnsi="Arial" w:cs="Arial"/>
                <w:lang w:val="ru-RU"/>
              </w:rPr>
              <w:t>Основы управления ассортиментом товаров. Раздел 2. Товароведение непродовольственных товаров: Методические указания для лабораторных занятий и самостоятельной работы студентов. – Белгород: Изд-во БУКЭП, 2013. – 90 с.</w:t>
            </w:r>
            <w:r w:rsidRPr="006B4D3C">
              <w:rPr>
                <w:lang w:val="ru-RU"/>
              </w:rPr>
              <w:t xml:space="preserve"> </w:t>
            </w:r>
            <w:hyperlink r:id="rId29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http://cdo.bukep.ru/close/store/books/%7B5C2203F6-6960-4BC9-BC32-57C1B4E78EBD%7D/%D0%9C%D0%A3%20%D0%B4%D0%BB%D1%8F%20%D0%9B%D0%A0%20%D0%9E%D0%A3%D0%90%D0%A2%20%D0%A72.%202013.doc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6B4D3C" w:rsidTr="00E25D70">
        <w:trPr>
          <w:trHeight w:hRule="exact" w:val="3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25D70" w:rsidP="00E25D70">
            <w:pPr>
              <w:spacing w:after="0" w:line="240" w:lineRule="auto"/>
              <w:rPr>
                <w:rFonts w:ascii="Arial" w:hAnsi="Arial" w:cs="Arial"/>
              </w:rPr>
            </w:pPr>
            <w:r w:rsidRPr="00E25D70">
              <w:rPr>
                <w:rFonts w:ascii="Arial" w:hAnsi="Arial" w:cs="Arial"/>
                <w:lang w:val="ru-RU"/>
              </w:rPr>
              <w:t>Волошко Н.И.,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D70">
              <w:rPr>
                <w:rFonts w:ascii="Arial" w:hAnsi="Arial" w:cs="Arial"/>
                <w:lang w:val="ru-RU"/>
              </w:rPr>
              <w:t>Основы управления ассортиментом товаров. Раздел 2. Товароведение непродовольственных товаров: Сборник ситуационных задач для самостоятельной работы студентов. –  Белгород: Изд-во БУКЭП, 2014. –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5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00B10BC3-1B4E-4C60-8BC8-C86F70550565%7D/2014_%D0%A1%D0%A1%D0%97_%D0%92%D0%BE%D0%BB%D0%BE%D1%88%D0%BA%D0%BE_%D0%9D%D0%98_%D0%9E%D1%81%D0%BD%D0%BE%D0%B2%D1%8B%20%D1%83%D0%BF%D1%80%D0%B0%D0%B2%D0%BB%D0%B5%D0%BD%D0%B8%D1%8F%20%D0%B0%D1%81%D1%81%D1%80%D1%82%D0%B8%D0%BC%D0%B5%D0%BD%D1%82%D0%BE%D0%BC%20%D1%82%D0%BE%D0%B2%D0%B0%D1%80%D0%BE%D0%B2.%20%D0%A0%D0%B0%D0%B7%D0%B4%D0%B5%D0%BB%202.%20%D0%A2%D0%BE%D0%B2%D0%B0%D1%80%D0%BE%D0%B2%D0%B5%D0%B4%D0%B5%D0%BD%D0%B8%D0%B5%20%D0%BD%D0%B5%D0%BF%D1%80%D0%BE%D0%B4%D0%BE%D0%B2%D0%BE%D0%BB%D1%8C%D1%81%D1%82%D0%B2%D0%B5%D0%BD%D0%BD%D1%8B%D1%85%20%D1%82%D0%BE%D0%B2%D0%B0%D1%80%D0%BE%D0%B2_9572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6B4D3C" w:rsidTr="00E25D70">
        <w:trPr>
          <w:trHeight w:hRule="exact" w:val="2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25D70" w:rsidP="00E25D70">
            <w:pPr>
              <w:spacing w:after="0" w:line="240" w:lineRule="auto"/>
              <w:rPr>
                <w:rFonts w:ascii="Arial" w:hAnsi="Arial" w:cs="Arial"/>
              </w:rPr>
            </w:pPr>
            <w:r w:rsidRPr="00E25D70">
              <w:rPr>
                <w:rFonts w:ascii="Arial" w:hAnsi="Arial" w:cs="Arial"/>
                <w:lang w:val="ru-RU"/>
              </w:rPr>
              <w:t>Дрижд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D70">
              <w:rPr>
                <w:rFonts w:ascii="Arial" w:hAnsi="Arial" w:cs="Arial"/>
                <w:lang w:val="ru-RU"/>
              </w:rPr>
              <w:t>Основы управления ассортиментом товаров. Непродовольственные товары: Учебно-методическое пособие для студентов среднего профессионального образования специальности 38.02.05 «Товароведение и экспертиза качества потребительских товаров». – Ставрополь: Ставропольский институт кооперации (филиал) БУКЭП, 2018.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040459D1-9D35-4991-86F3-6D679AD72133%7D/%D0%94%D1%80%D0%B8%D0%B6%D0%B4_%D0%9D_%D0%90_%D0%9E%D1%81%D0%BD%D0%BE%D0%B2%D1%8B_%D1%83%D0%BF%D1%80%D0%B0%D0%B2%D0%BB%D0%B5%D0%BD%D0%B8%D1%8F_%D0%B0%D1%81%D1%81%D0%BE%D1%80%D1%82%D0%B8%D0%BC%D0%B5%D0%BD%D1%82%D0%BE%D0%BC_%D1%82%D0%BE%D0%B2%D0%B0%D1%80%D0%BE%D0%B2_%D0%A1_%D0%9F_%D0%9E.doc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6B4D3C" w:rsidTr="00FF4843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FF4843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FF4843">
              <w:rPr>
                <w:rFonts w:ascii="Arial" w:hAnsi="Arial" w:cs="Arial"/>
                <w:lang w:val="ru-RU"/>
              </w:rPr>
              <w:t>Кривдина О.А., Стужная Т.А. Основы управления ассортиментом товаров»: Сборник задач для самостоятельной работы/ Кривдина О.А., Стужная Т.А. – Курск: Курский институт кооперации (филиал) БУКЭП, 2018. – 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http://cdo.bukep.ru/close/store/books/%7BA9E83ECE-6BB6-499E-98B5-9880DB31ADE2%7D/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Кривдина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</w:t>
              </w:r>
              <w:r w:rsidRPr="0096491E">
                <w:rPr>
                  <w:rStyle w:val="a4"/>
                  <w:rFonts w:ascii="Arial" w:hAnsi="Arial" w:cs="Arial"/>
                </w:rPr>
                <w:t>.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96491E">
                <w:rPr>
                  <w:rStyle w:val="a4"/>
                  <w:rFonts w:ascii="Arial" w:hAnsi="Arial" w:cs="Arial"/>
                </w:rPr>
                <w:t>.,%20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Стужная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96491E">
                <w:rPr>
                  <w:rStyle w:val="a4"/>
                  <w:rFonts w:ascii="Arial" w:hAnsi="Arial" w:cs="Arial"/>
                </w:rPr>
                <w:t>.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Осн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управ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ассорт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товаров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Сборник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задач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раб</w:t>
              </w:r>
              <w:r w:rsidRPr="0096491E">
                <w:rPr>
                  <w:rStyle w:val="a4"/>
                  <w:rFonts w:ascii="Arial" w:hAnsi="Arial" w:cs="Arial"/>
                </w:rPr>
                <w:t>.pdf</w:t>
              </w:r>
            </w:hyperlink>
            <w:r w:rsidRPr="0096491E">
              <w:rPr>
                <w:rFonts w:ascii="Arial" w:hAnsi="Arial" w:cs="Arial"/>
              </w:rPr>
              <w:t xml:space="preserve">   </w:t>
            </w:r>
          </w:p>
        </w:tc>
      </w:tr>
      <w:tr w:rsidR="00EA0AED" w:rsidRPr="00B6786F" w:rsidTr="00AD37A5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AD37A5" w:rsidP="00AD37A5">
            <w:pPr>
              <w:spacing w:after="0" w:line="240" w:lineRule="auto"/>
              <w:rPr>
                <w:rFonts w:ascii="Arial" w:hAnsi="Arial" w:cs="Arial"/>
              </w:rPr>
            </w:pPr>
            <w:r w:rsidRPr="00AD37A5">
              <w:rPr>
                <w:rFonts w:ascii="Arial" w:hAnsi="Arial" w:cs="Arial"/>
                <w:lang w:val="ru-RU"/>
              </w:rPr>
              <w:t>Ляшко А.А., Пашенцева Л.П., Антропова И.А. Основы управления ассортиментом товаров: Методические рекомендации по выполнению курсовой работы. - Белгород: Издательство БУКЭП, 2018. – 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http://cdo.bukep.ru/close/store/books/%7B542BF980-2135-4FAD-BAFD-283292DA5821%7D/%D0%9C%D0%A3%20%D0%B4%D0%BB%D1%8F%20%D0%9A%D0%A0%20%D0%9E%D0%A3%D0%90%D0%A2.%202018%20(1).doc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6B4D3C" w:rsidTr="001419D2">
        <w:trPr>
          <w:trHeight w:hRule="exact" w:val="15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419D2" w:rsidRPr="001419D2" w:rsidRDefault="001419D2" w:rsidP="001419D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19D2">
              <w:rPr>
                <w:rFonts w:ascii="Arial" w:hAnsi="Arial" w:cs="Arial"/>
                <w:lang w:val="ru-RU"/>
              </w:rPr>
              <w:t>Месяц, И.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19D2">
              <w:rPr>
                <w:rFonts w:ascii="Arial" w:hAnsi="Arial" w:cs="Arial"/>
                <w:lang w:val="ru-RU"/>
              </w:rPr>
              <w:t>Основы управления ассортиментом товаров. Часть 3: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19D2">
              <w:rPr>
                <w:rFonts w:ascii="Arial" w:hAnsi="Arial" w:cs="Arial"/>
                <w:lang w:val="ru-RU"/>
              </w:rPr>
              <w:t>Методические рекомендации и задания по выполнению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19D2">
              <w:rPr>
                <w:rFonts w:ascii="Arial" w:hAnsi="Arial" w:cs="Arial"/>
                <w:lang w:val="ru-RU"/>
              </w:rPr>
              <w:t>лабораторных занятий для обучающихся по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419D2">
              <w:rPr>
                <w:rFonts w:ascii="Arial" w:hAnsi="Arial" w:cs="Arial"/>
                <w:lang w:val="ru-RU"/>
              </w:rPr>
              <w:t>специальности 38.02.05 «Товароведение и экспертиза</w:t>
            </w:r>
          </w:p>
          <w:p w:rsidR="00EA0AED" w:rsidRPr="0096491E" w:rsidRDefault="001419D2" w:rsidP="001419D2">
            <w:pPr>
              <w:spacing w:after="0" w:line="240" w:lineRule="auto"/>
              <w:rPr>
                <w:rFonts w:ascii="Arial" w:hAnsi="Arial" w:cs="Arial"/>
              </w:rPr>
            </w:pPr>
            <w:r w:rsidRPr="001419D2">
              <w:rPr>
                <w:rFonts w:ascii="Arial" w:hAnsi="Arial" w:cs="Arial"/>
                <w:lang w:val="ru-RU"/>
              </w:rPr>
              <w:t>качества потребительских товаров» / И.В. Месяц. – Липецк: ЛИК, 2018. – 64 с.</w:t>
            </w:r>
            <w:r w:rsidRPr="001419D2">
              <w:rPr>
                <w:rFonts w:ascii="Arial" w:hAnsi="Arial" w:cs="Arial"/>
                <w:lang w:val="ru-RU"/>
              </w:rPr>
              <w:cr/>
            </w:r>
            <w:r w:rsidRPr="001419D2">
              <w:rPr>
                <w:lang w:val="ru-RU"/>
              </w:rPr>
              <w:t xml:space="preserve"> </w:t>
            </w:r>
            <w:hyperlink r:id="rId299" w:history="1"/>
            <w:r>
              <w:rPr>
                <w:rFonts w:ascii="Arial" w:hAnsi="Arial" w:cs="Arial"/>
                <w:lang w:val="ru-RU"/>
              </w:rPr>
              <w:t xml:space="preserve">  </w:t>
            </w:r>
            <w:hyperlink r:id="rId30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http://cdo.bukep.ru/close/store/books/%7BE469C2B4-C684-43DE-8DCE-0E335C73ADE8%7D/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МесяцИВ</w:t>
              </w:r>
              <w:r w:rsidRPr="0096491E">
                <w:rPr>
                  <w:rStyle w:val="a4"/>
                  <w:rFonts w:ascii="Arial" w:hAnsi="Arial" w:cs="Arial"/>
                </w:rPr>
                <w:t>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Основы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упр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ассорт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товаров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Часть</w:t>
              </w:r>
              <w:r w:rsidRPr="0096491E">
                <w:rPr>
                  <w:rStyle w:val="a4"/>
                  <w:rFonts w:ascii="Arial" w:hAnsi="Arial" w:cs="Arial"/>
                </w:rPr>
                <w:t>3_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МРЛР</w:t>
              </w:r>
              <w:r w:rsidRPr="0096491E">
                <w:rPr>
                  <w:rStyle w:val="a4"/>
                  <w:rFonts w:ascii="Arial" w:hAnsi="Arial" w:cs="Arial"/>
                </w:rPr>
                <w:t>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96491E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6B4D3C" w:rsidTr="0022761D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EA0AED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96491E" w:rsidRDefault="0022761D" w:rsidP="0022761D">
            <w:pPr>
              <w:spacing w:after="0" w:line="240" w:lineRule="auto"/>
              <w:rPr>
                <w:rFonts w:ascii="Arial" w:hAnsi="Arial" w:cs="Arial"/>
              </w:rPr>
            </w:pPr>
            <w:r w:rsidRPr="0022761D">
              <w:rPr>
                <w:rFonts w:ascii="Arial" w:hAnsi="Arial" w:cs="Arial"/>
                <w:lang w:val="ru-RU"/>
              </w:rPr>
              <w:t>Месяц, И. В. Основы управления ассортиментом товаров</w:t>
            </w:r>
            <w:r>
              <w:rPr>
                <w:rFonts w:ascii="Arial" w:hAnsi="Arial" w:cs="Arial"/>
                <w:lang w:val="ru-RU"/>
              </w:rPr>
              <w:t>:</w:t>
            </w:r>
            <w:r w:rsidRPr="0022761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Методические рекомендации по выполнению курсовых работ </w:t>
            </w:r>
            <w:r w:rsidRPr="0022761D">
              <w:rPr>
                <w:rFonts w:ascii="Arial" w:hAnsi="Arial" w:cs="Arial"/>
                <w:lang w:val="ru-RU"/>
              </w:rPr>
              <w:t>/ И.В. Месяц. – Липецк: ЛИК, 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22761D">
              <w:rPr>
                <w:rFonts w:ascii="Arial" w:hAnsi="Arial" w:cs="Arial"/>
                <w:lang w:val="ru-RU"/>
              </w:rPr>
              <w:t>. – 6</w:t>
            </w:r>
            <w:r>
              <w:rPr>
                <w:rFonts w:ascii="Arial" w:hAnsi="Arial" w:cs="Arial"/>
                <w:lang w:val="ru-RU"/>
              </w:rPr>
              <w:t>3</w:t>
            </w:r>
            <w:r w:rsidRPr="0022761D">
              <w:rPr>
                <w:rFonts w:ascii="Arial" w:hAnsi="Arial" w:cs="Arial"/>
                <w:lang w:val="ru-RU"/>
              </w:rPr>
              <w:t xml:space="preserve"> с.</w:t>
            </w:r>
            <w:r w:rsidRPr="0022761D">
              <w:rPr>
                <w:rFonts w:ascii="Arial" w:hAnsi="Arial" w:cs="Arial"/>
                <w:lang w:val="ru-RU"/>
              </w:rPr>
              <w:cr/>
            </w:r>
            <w:r w:rsidRPr="0022761D">
              <w:rPr>
                <w:lang w:val="ru-RU"/>
              </w:rPr>
              <w:t xml:space="preserve"> </w:t>
            </w:r>
            <w:hyperlink r:id="rId30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http://cdo.bukep.ru/close/store/books/%7B4D13411A-2123-4523-84D6-48E33B9B6444%7D/indexnp.html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513A4" w:rsidRPr="006B4D3C" w:rsidTr="0022761D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13A4" w:rsidRPr="0096491E" w:rsidRDefault="002513A4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13A4" w:rsidRPr="0096491E" w:rsidRDefault="002513A4" w:rsidP="002513A4">
            <w:pPr>
              <w:spacing w:after="0" w:line="240" w:lineRule="auto"/>
              <w:rPr>
                <w:rFonts w:ascii="Arial" w:hAnsi="Arial" w:cs="Arial"/>
              </w:rPr>
            </w:pPr>
            <w:r w:rsidRPr="002513A4">
              <w:rPr>
                <w:rFonts w:ascii="Arial" w:hAnsi="Arial" w:cs="Arial"/>
                <w:lang w:val="ru-RU"/>
              </w:rPr>
              <w:t xml:space="preserve">Месяц, И. В. Основы управления ассортиментом товаров: </w:t>
            </w:r>
            <w:r>
              <w:rPr>
                <w:rFonts w:ascii="Arial" w:hAnsi="Arial" w:cs="Arial"/>
                <w:lang w:val="ru-RU"/>
              </w:rPr>
              <w:t>Задания для индивидуальной и самостоятельной работы</w:t>
            </w:r>
            <w:r w:rsidRPr="002513A4">
              <w:rPr>
                <w:rFonts w:ascii="Arial" w:hAnsi="Arial" w:cs="Arial"/>
                <w:lang w:val="ru-RU"/>
              </w:rPr>
              <w:t xml:space="preserve"> / И.В. Месяц</w:t>
            </w:r>
            <w:r>
              <w:rPr>
                <w:rFonts w:ascii="Arial" w:hAnsi="Arial" w:cs="Arial"/>
                <w:lang w:val="ru-RU"/>
              </w:rPr>
              <w:t>. – Липецк: ЛИК, 2016</w:t>
            </w:r>
            <w:r w:rsidRPr="002513A4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44</w:t>
            </w:r>
            <w:r w:rsidRPr="002513A4">
              <w:rPr>
                <w:rFonts w:ascii="Arial" w:hAnsi="Arial" w:cs="Arial"/>
                <w:lang w:val="ru-RU"/>
              </w:rPr>
              <w:t xml:space="preserve"> с.</w:t>
            </w:r>
            <w:r w:rsidRPr="002513A4">
              <w:rPr>
                <w:rFonts w:ascii="Arial" w:hAnsi="Arial" w:cs="Arial"/>
                <w:lang w:val="ru-RU"/>
              </w:rPr>
              <w:cr/>
            </w:r>
            <w:r w:rsidRPr="002513A4">
              <w:rPr>
                <w:lang w:val="ru-RU"/>
              </w:rPr>
              <w:t xml:space="preserve"> </w:t>
            </w:r>
            <w:hyperlink r:id="rId30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http://cdo.bukep.ru/close/store/books/%7BFEEFD87D-A0DC-493B-957C-8973490C19AE%7D/indexnp.html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0E0DDB" w:rsidRPr="006B4D3C" w:rsidTr="000E0DDB">
        <w:trPr>
          <w:trHeight w:hRule="exact" w:val="19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0DDB" w:rsidRPr="0096491E" w:rsidRDefault="000E0DDB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0DDB" w:rsidRPr="0096491E" w:rsidRDefault="000E0DDB" w:rsidP="000E0DDB">
            <w:pPr>
              <w:spacing w:after="0" w:line="240" w:lineRule="auto"/>
              <w:rPr>
                <w:rFonts w:ascii="Arial" w:hAnsi="Arial" w:cs="Arial"/>
              </w:rPr>
            </w:pPr>
            <w:r w:rsidRPr="000E0DDB">
              <w:rPr>
                <w:rFonts w:ascii="Arial" w:hAnsi="Arial" w:cs="Arial"/>
                <w:lang w:val="ru-RU"/>
              </w:rPr>
              <w:t>Пашенцева Л.П., Антропова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E0DDB">
              <w:rPr>
                <w:rFonts w:ascii="Arial" w:hAnsi="Arial" w:cs="Arial"/>
                <w:lang w:val="ru-RU"/>
              </w:rPr>
              <w:t>Основы управления ассортиментом товаров. Раздел 1 «Основы управления ассортиментом»: Методические указания для проведения лабораторных занятий и самостоятельной работы студентов. – Белгород: Изд-во БУКЭП, 2013. – 85с.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http://cdo.bukep.ru/close/store/books/%7B6F25D239-5CD0-409C-B2EF-99BA90759E0D%7D/%D0%9C%D0%A3%20%D0%B4%D0%BB%D1%8F%20%D0%BB%D0%B0%D0%B1%D0%BE%D1%80%D0%B0%D1%82%D0%BE%D1%80%D0%BD%D1%8B%D1%85%20%D1%80%D0%B0%D0%B1%D0%BE%D1%82%20%D0%9E%D0%A3%D0%90%D0%A2%20%D0%A71.doc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B92D39" w:rsidRPr="00B92D39" w:rsidTr="00B92D39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2D39" w:rsidRPr="0096491E" w:rsidRDefault="00B92D39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2D39" w:rsidRPr="0096491E" w:rsidRDefault="00B92D39" w:rsidP="00B92D39">
            <w:pPr>
              <w:spacing w:after="0" w:line="240" w:lineRule="auto"/>
              <w:rPr>
                <w:rFonts w:ascii="Arial" w:hAnsi="Arial" w:cs="Arial"/>
              </w:rPr>
            </w:pPr>
            <w:r w:rsidRPr="00B92D39">
              <w:rPr>
                <w:rFonts w:ascii="Arial" w:hAnsi="Arial" w:cs="Arial"/>
                <w:lang w:val="ru-RU"/>
              </w:rPr>
              <w:t>Пашенцева Л. П.,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92D39">
              <w:rPr>
                <w:rFonts w:ascii="Arial" w:hAnsi="Arial" w:cs="Arial"/>
                <w:lang w:val="ru-RU"/>
              </w:rPr>
              <w:t>Основы управления ассортиментом товаров. Раздел 3. Продовольственные товары: Методические указания для лабораторных занятий и самостоятельной работы. – Белгород: Издательство БУКЭП, 2016. – 86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4" w:history="1"/>
            <w:r>
              <w:rPr>
                <w:rFonts w:ascii="Arial" w:hAnsi="Arial" w:cs="Arial"/>
                <w:lang w:val="ru-RU"/>
              </w:rPr>
              <w:t xml:space="preserve">  </w:t>
            </w:r>
            <w:hyperlink r:id="rId305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FE811E25-42BA-4776-AC30-F15BFE1909FB%7D/2016_%D0%9C%D0%A3%D0%9B%D0%97%D0%A1%D0%A0_%D0%9F%D0%B0%D1%88%D0%B5%D0%BD%D1%86%D0%B5%D0%B2%D0%B0_%D0%9B%D0%9F_%D0%9E%D1%81%D0%BD%D0%BE%D0%B2%D1%8B%D1%83%D0%BF%D1%80%D0%B0%D0%B2%D0%BB%D0%B5%D0%BD%D0%B8%D1%8F%D0%B0%D1%81%D1%81%D0%BE%D1%80%D1%82%D0%B8%D0%BC%D0%B5%D0%BD%D1%82%D0%BE%D0%BC%D1%82%D0%BE%D0%B2%D0%B0%D1%80%D0%BE%D0%B2.%D0%A0%D0%B0%D0%B7%D0%B4%D0%B5%D0%BB3.%D0%9F%D1%80%D0%BE%D0%B4%D0%BE%D0%B2%D0%BE%D0%BB%D1%8C%D1%81%D1%82%D0%B2%D0%B5%D0%BD%D0%BD%D1%8B%D0%B5%D1%82%D0%BE%D0%B2%D0%B0%D1%80%D1%8B_11584.zip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E34F0" w:rsidRPr="00B92D39" w:rsidTr="004E34F0">
        <w:trPr>
          <w:trHeight w:hRule="exact" w:val="267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34F0" w:rsidRPr="0096491E" w:rsidRDefault="004E34F0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34F0" w:rsidRPr="0096491E" w:rsidRDefault="004E34F0" w:rsidP="004E34F0">
            <w:pPr>
              <w:spacing w:after="0" w:line="240" w:lineRule="auto"/>
              <w:rPr>
                <w:rFonts w:ascii="Arial" w:hAnsi="Arial" w:cs="Arial"/>
              </w:rPr>
            </w:pPr>
            <w:r w:rsidRPr="004E34F0">
              <w:rPr>
                <w:rFonts w:ascii="Arial" w:hAnsi="Arial" w:cs="Arial"/>
                <w:lang w:val="ru-RU"/>
              </w:rPr>
              <w:t>Пашенцева Л. П., Юрикова Е.В.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4F0">
              <w:rPr>
                <w:rFonts w:ascii="Arial" w:hAnsi="Arial" w:cs="Arial"/>
                <w:lang w:val="ru-RU"/>
              </w:rPr>
              <w:t>Основы управления ассортиментом товаров. Раздел 3: Продовольственные товары: Методические указания для проведения лабораторных занятий. – Белгород: Изд-во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0678949E-62B8-438F-9538-CDA96EE73392%7D/2014_%D0%9C%D0%A3%D0%9F%D0%9B%D0%97_%D0%9F%D0%B0%D1%88%D0%B5%D0%BD%D1%86%D0%B5%D0%B2%D0%B0_%D0%9B%D0%9F_%D0%9E%D1%81%D0%BD%D0%BE%D0%B2%D1%8B%20%D1%83%D0%BF%D1%80%D0%B0%D0%B2%D0%BB%D0%B5%D0%BD%D0%B8%D1%8F%20%D0%B0%D1%81%D1%81%D0%BE%D1%80%D1%82%D0%B8%D0%BC%D0%B5%D0%BD%D1%82%D0%BE%D0%BC%20%D1%82%D0%BE%D0%B2%D0%B0%D1%80%D0%BE%D0%B2.%20%D0%A0%D0%B0%D0%B7%D0%B4%D0%B5%D0%BB%203%20%D0%9F%D1%80%D0%BE%D0%B4%D0%BE%D0%B2%D0%BE%D0%BB%D1%8C%D1%81%D1%82%D0%B2%D0%B5%D0%BD%D0%BD%D1%8B%D0%B5%20%D1%82%D0%BE%D0%B2%D0%B0%D1%80%D1%8B_9667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B54D66" w:rsidRPr="00B92D39" w:rsidTr="0021131E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4D66" w:rsidRPr="0096491E" w:rsidRDefault="00B54D66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4D66" w:rsidRPr="0096491E" w:rsidRDefault="0021131E" w:rsidP="004E34F0">
            <w:pPr>
              <w:spacing w:after="0" w:line="240" w:lineRule="auto"/>
              <w:rPr>
                <w:rFonts w:ascii="Arial" w:hAnsi="Arial" w:cs="Arial"/>
              </w:rPr>
            </w:pPr>
            <w:r w:rsidRPr="0021131E">
              <w:rPr>
                <w:rFonts w:ascii="Arial" w:hAnsi="Arial" w:cs="Arial"/>
                <w:lang w:val="ru-RU"/>
              </w:rPr>
              <w:t xml:space="preserve">Стужная Т.А. Основы управления ассортиментом товаров: Методические рекомендации по проведению лабораторных занятий и самостоятельной работы студентов по специальности/ Т.А. Стужная –2017. – 65 с. </w:t>
            </w:r>
            <w:hyperlink r:id="rId307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http://cdo.bukep.ru/close/store/books/%7B65FAF8D3-A69F-4863-BD7D-77A54C3873C8%7D/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Стужная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</w:t>
              </w:r>
              <w:r w:rsidRPr="0096491E">
                <w:rPr>
                  <w:rStyle w:val="a4"/>
                  <w:rFonts w:ascii="Arial" w:hAnsi="Arial" w:cs="Arial"/>
                </w:rPr>
                <w:t>.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Осн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управ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ассортим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товаров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Метод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рек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проведению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лаб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занятий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96491E">
                <w:rPr>
                  <w:rStyle w:val="a4"/>
                  <w:rFonts w:ascii="Arial" w:hAnsi="Arial" w:cs="Arial"/>
                </w:rPr>
                <w:t>.%20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работы</w:t>
              </w:r>
              <w:r w:rsidRPr="0096491E">
                <w:rPr>
                  <w:rStyle w:val="a4"/>
                  <w:rFonts w:ascii="Arial" w:hAnsi="Arial" w:cs="Arial"/>
                </w:rPr>
                <w:t>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EA0AED" w:rsidRPr="00B6786F" w:rsidTr="00C25073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246900" w:rsidRDefault="00C25073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0AED" w:rsidRPr="00EC3EED" w:rsidRDefault="00EA0AED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25073" w:rsidRPr="00B6786F" w:rsidTr="00F929EE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5073" w:rsidRPr="00246900" w:rsidRDefault="00C25073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5073" w:rsidRPr="0096491E" w:rsidRDefault="00F929EE" w:rsidP="003B15E0">
            <w:pPr>
              <w:spacing w:after="0" w:line="240" w:lineRule="auto"/>
              <w:rPr>
                <w:rFonts w:ascii="Arial" w:hAnsi="Arial" w:cs="Arial"/>
              </w:rPr>
            </w:pPr>
            <w:r w:rsidRPr="00F929EE">
              <w:rPr>
                <w:rFonts w:ascii="Arial" w:hAnsi="Arial" w:cs="Arial"/>
                <w:lang w:val="ru-RU"/>
              </w:rPr>
              <w:t xml:space="preserve">Программа учебной практики для студентов специальности 100801 «Товароведение и экспертиза качества потребительских товаров» / Авторы-составители: Л.А. Догаева, А.А. Ляшко, И.А. Антропова, Ю.Н. Луценко. </w:t>
            </w:r>
            <w:r w:rsidR="00686C07">
              <w:rPr>
                <w:rFonts w:ascii="Arial" w:hAnsi="Arial" w:cs="Arial"/>
                <w:lang w:val="ru-RU"/>
              </w:rPr>
              <w:t>-</w:t>
            </w:r>
            <w:r w:rsidRPr="00F929EE">
              <w:rPr>
                <w:rFonts w:ascii="Arial" w:hAnsi="Arial" w:cs="Arial"/>
                <w:lang w:val="ru-RU"/>
              </w:rPr>
              <w:t xml:space="preserve"> Белгород: Издательство БУКЭП, 2013.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http://cdo.bukep.ru/close/store/books/%7BA81191E5-2B1E-4E01-98E6-012F6095A2D5%7D/38.02.05/%D0%9F%D1%80%D0%BE%D0%B3.%20%D1%83%D1%87.%20%D0%BF%D1%80%D0%B0%D0%BA.%202013.doc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86C07" w:rsidRPr="00B6786F" w:rsidTr="00686C07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6C07" w:rsidRPr="0096491E" w:rsidRDefault="00686C07" w:rsidP="00EA0A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6C07" w:rsidRPr="0096491E" w:rsidRDefault="00686C07" w:rsidP="00686C07">
            <w:pPr>
              <w:spacing w:after="0" w:line="240" w:lineRule="auto"/>
              <w:rPr>
                <w:rFonts w:ascii="Arial" w:hAnsi="Arial" w:cs="Arial"/>
              </w:rPr>
            </w:pPr>
            <w:r w:rsidRPr="00686C07">
              <w:rPr>
                <w:rFonts w:ascii="Arial" w:hAnsi="Arial" w:cs="Arial"/>
                <w:lang w:val="ru-RU"/>
              </w:rPr>
              <w:t xml:space="preserve">Методические рекомендации по прохождению учебной практики / Авт.-сост. : И. А. Антропова, Е. В. Юрикова..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86C07">
              <w:rPr>
                <w:rFonts w:ascii="Arial" w:hAnsi="Arial" w:cs="Arial"/>
                <w:lang w:val="ru-RU"/>
              </w:rPr>
              <w:t xml:space="preserve"> Белгород: Издательство БУКЭП, 2018.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9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http://cdo.bukep.ru/close/store/books/%7BA81191E5-2B1E-4E01-98E6-012F6095A2D5%7D/38.02.05/%D0%9F%D1%80%D0%BE%D0%B3%D1%80%D0%B0%D0%BC%D0%BC%D0%B0%20%D1%83%D1%87%D0%B5%D0%B1%D0%BD%D0%BE%D0%B9%20%D0%BF%D1%80%D0%B0%D0%BA%D1%82%D0%B8%D0%BA%D0%B8%20%D0%B4%D0%BB%D1%8F%20%D0%A2-9.docx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96491E" w:rsidTr="009E7500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246900" w:rsidRDefault="006F6C15" w:rsidP="0026158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C3EED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C25073" w:rsidTr="005738C7">
        <w:trPr>
          <w:trHeight w:hRule="exact" w:val="17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47ECF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5738C7" w:rsidP="00D93395">
            <w:pPr>
              <w:spacing w:after="0" w:line="240" w:lineRule="auto"/>
              <w:rPr>
                <w:rFonts w:ascii="Arial" w:hAnsi="Arial" w:cs="Arial"/>
              </w:rPr>
            </w:pPr>
            <w:r w:rsidRPr="005738C7">
              <w:rPr>
                <w:rFonts w:ascii="Arial" w:hAnsi="Arial" w:cs="Arial"/>
                <w:lang w:val="ru-RU"/>
              </w:rPr>
              <w:t xml:space="preserve">Программа производственной практики (по профилю специальности) профессионального модуля «Выполнение работ по одной или нескольким профессиям рабочих, должностям служащих» / Л.А Догаева., Н.И Волошко. </w:t>
            </w:r>
            <w:r w:rsidR="00D93395">
              <w:rPr>
                <w:rFonts w:ascii="Arial" w:hAnsi="Arial" w:cs="Arial"/>
                <w:lang w:val="ru-RU"/>
              </w:rPr>
              <w:t>-</w:t>
            </w:r>
            <w:r w:rsidRPr="005738C7">
              <w:rPr>
                <w:rFonts w:ascii="Arial" w:hAnsi="Arial" w:cs="Arial"/>
                <w:lang w:val="ru-RU"/>
              </w:rPr>
              <w:t xml:space="preserve"> Белгород: Издательство БУК-ЭП, 2013.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http://cdo.bukep.ru/close/store/books/%7BA81191E5-2B1E-4E01-98E6-012F6095A2D5%7D/38.02.05/%D0%9F%D1%80%D0%BE%D0%B3.%20%D0%BF%D1%80%D0%BE%D0%B8%D0%B7.%20%D0%BF%D1%80%D0%B0%D0%BA.%20%D0%BF%D1%80%D0%BE%D0%B4%D0%B0%D0%B2%D1%86%D1%8B.%202013.doc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D93395" w:rsidRPr="00C25073" w:rsidTr="00D93395">
        <w:trPr>
          <w:trHeight w:hRule="exact" w:val="1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3395" w:rsidRPr="0096491E" w:rsidRDefault="00D9339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3395" w:rsidRPr="0096491E" w:rsidRDefault="00D93395" w:rsidP="00D93395">
            <w:pPr>
              <w:spacing w:after="0" w:line="240" w:lineRule="auto"/>
              <w:rPr>
                <w:rFonts w:ascii="Arial" w:hAnsi="Arial" w:cs="Arial"/>
              </w:rPr>
            </w:pPr>
            <w:r w:rsidRPr="00D93395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производственной практики (по профилю специальности) / Авт.-сост. : И. А. Антропова, Л. А. Догаева, А. А. Яровой.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93395">
              <w:rPr>
                <w:rFonts w:ascii="Arial" w:hAnsi="Arial" w:cs="Arial"/>
                <w:lang w:val="ru-RU"/>
              </w:rPr>
              <w:t xml:space="preserve"> Белгород : Издательство БУКЭП, 2017.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EC3EED" w:rsidTr="00CD13D7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5F2B4A" w:rsidRDefault="006F6C15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C3EED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E3004B" w:rsidTr="00E3004B">
        <w:trPr>
          <w:trHeight w:hRule="exact" w:val="19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C3EED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E3004B" w:rsidP="00E3004B">
            <w:pPr>
              <w:spacing w:after="0" w:line="240" w:lineRule="auto"/>
              <w:rPr>
                <w:rFonts w:ascii="Arial" w:hAnsi="Arial" w:cs="Arial"/>
              </w:rPr>
            </w:pPr>
            <w:r w:rsidRPr="00E3004B">
              <w:rPr>
                <w:rFonts w:ascii="Arial" w:hAnsi="Arial" w:cs="Arial"/>
                <w:lang w:val="ru-RU"/>
              </w:rPr>
              <w:t>Пашенцева, Л.П. Управление ассортиментом товаров: Вопросы и задания для экзамена квалификационного и методические указания для подготовки к нему / Л. П. Пашенцева, И. А. Антропова. – Белгород :  Издательство БУКЭП, 2017.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96491E" w:rsidTr="00AD1FE8">
        <w:trPr>
          <w:trHeight w:hRule="exact" w:val="9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654DFA" w:rsidRDefault="006F6C15" w:rsidP="00625F6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 xml:space="preserve">Организация </w:t>
            </w:r>
            <w:r w:rsidR="00625F6F">
              <w:rPr>
                <w:rFonts w:ascii="Arial" w:hAnsi="Arial" w:cs="Arial"/>
                <w:b/>
                <w:color w:val="000000"/>
                <w:lang w:val="ru-RU"/>
              </w:rPr>
              <w:t>и проведение экспертизы и оценки качества товаров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654DFA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96491E" w:rsidTr="00AD1FE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5F2B4A" w:rsidRDefault="00AD1FE8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AD1FE8">
              <w:rPr>
                <w:rFonts w:ascii="Arial" w:hAnsi="Arial" w:cs="Arial"/>
                <w:b/>
                <w:lang w:val="ru-RU"/>
              </w:rPr>
              <w:lastRenderedPageBreak/>
              <w:t>Оценка качества товаров и основы экспертизы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C3EED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AD1FE8" w:rsidTr="000214F3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3C7077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0214F3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0214F3">
              <w:rPr>
                <w:rFonts w:ascii="Arial" w:hAnsi="Arial" w:cs="Arial"/>
                <w:lang w:val="ru-RU"/>
              </w:rPr>
              <w:t>Гаврилюк М.И. Оценка качества товаров и основы экспертизы: Учебное пособие – Липецк: ЛИК, 2013. – 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3" w:history="1">
              <w:r w:rsidRPr="0096491E">
                <w:rPr>
                  <w:rStyle w:val="a4"/>
                  <w:rFonts w:ascii="Arial" w:hAnsi="Arial" w:cs="Arial"/>
                </w:rPr>
                <w:t>http://cdo.bukep.ru/close/modules/PDFViewer/indexnp.asp?id={7D3B9134-C313-4C33-BD64-CBD6912F9E7A}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AD1FE8" w:rsidTr="00DE304A">
        <w:trPr>
          <w:trHeight w:hRule="exact" w:val="19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304A" w:rsidRPr="00DE304A" w:rsidRDefault="00DE304A" w:rsidP="00DE30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E304A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E304A">
              <w:rPr>
                <w:rFonts w:ascii="Arial" w:hAnsi="Arial" w:cs="Arial"/>
                <w:lang w:val="ru-RU"/>
              </w:rPr>
              <w:t xml:space="preserve">Оценка качества товаров и основы экспертизы : методические указания для самостоятельной работы / </w:t>
            </w:r>
          </w:p>
          <w:p w:rsidR="006F6C15" w:rsidRPr="0096491E" w:rsidRDefault="00DE304A" w:rsidP="00DE304A">
            <w:pPr>
              <w:spacing w:after="0" w:line="240" w:lineRule="auto"/>
              <w:rPr>
                <w:rFonts w:ascii="Arial" w:hAnsi="Arial" w:cs="Arial"/>
              </w:rPr>
            </w:pPr>
            <w:r w:rsidRPr="00DE304A">
              <w:rPr>
                <w:rFonts w:ascii="Arial" w:hAnsi="Arial" w:cs="Arial"/>
                <w:lang w:val="ru-RU"/>
              </w:rPr>
              <w:t>Л. А. Догаева, Л. П. Пашенцева. – Белгород : Издательство БУКЭП, 2016. – 123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60FD1B4E-C9DD-4A14-A3A5-66B00702794E%7D/2017_%D0%9C%D0%A0%D0%A1%D0%A0%D0%94_%D0%94%D0%BE%D0%B3%D0%B0%D0%B5%D0%B2%D0%B0_%D0%9B%D0%90_%D0%9E%D1%86%D0%B5%D0%BD%D0%BA%D0%B0%D0%BA%D0%B0%D1%87%D0%B5%D1%81%D1%82%D0%B2%D0%B0%D1%82%D0%BE%D0%B2%D0%B0%D1%80%D0%BE%D0%B2%D0%B8%D0%BE%D1%81%D0%BD%D0%BE%D0%B2%D1%8B%D1%8D%D0%BA%D1%81%D0%BF%D0%B5%D1%80%D1%82%D0%B8%D0%B7%D1%8B_12298.zip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AD1FE8" w:rsidTr="00643CE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643CEF" w:rsidP="00643CEF">
            <w:pPr>
              <w:spacing w:after="0" w:line="240" w:lineRule="auto"/>
              <w:rPr>
                <w:rFonts w:ascii="Arial" w:hAnsi="Arial" w:cs="Arial"/>
              </w:rPr>
            </w:pPr>
            <w:r w:rsidRPr="00643CEF">
              <w:rPr>
                <w:rFonts w:ascii="Arial" w:hAnsi="Arial" w:cs="Arial"/>
                <w:lang w:val="ru-RU"/>
              </w:rPr>
              <w:t>Догаева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43CEF">
              <w:rPr>
                <w:rFonts w:ascii="Arial" w:hAnsi="Arial" w:cs="Arial"/>
                <w:lang w:val="ru-RU"/>
              </w:rPr>
              <w:t>Оценка качества товаров и основы экспертизы: Методические указания для проведения лабораторных занятий студентов среднего профессионального образова-ния. – Белгород: Издательство БУКЭП, 2012. –120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5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7864809-3B29-45D6-B2A0-F4872CF5D304%7D/%D0%9C%D1%83%20%20%20%D0%BB%D0%B0%D0%B1%20%D0%B7%D0%B0%D0%BD.%20%D0%9E%D1%86%D0%B5%D0%BD%D0%BA.%20%D0%BA%D0%B0%D1%87.%20%D1%82%D0%BE%D0%B2%20%D0%B8%20%D0%BE%D1%81%D0%BD.%20%D1%8D%D0%BA%D1%81%D0%BF.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AD1FE8" w:rsidTr="00CA2DA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CA2DA3" w:rsidP="00CA2DA3">
            <w:pPr>
              <w:spacing w:after="0" w:line="240" w:lineRule="auto"/>
              <w:rPr>
                <w:rFonts w:ascii="Arial" w:hAnsi="Arial" w:cs="Arial"/>
              </w:rPr>
            </w:pPr>
            <w:r w:rsidRPr="00CA2DA3">
              <w:rPr>
                <w:rFonts w:ascii="Arial" w:hAnsi="Arial" w:cs="Arial"/>
                <w:lang w:val="ru-RU"/>
              </w:rPr>
              <w:t>Догаева, Л.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A2DA3">
              <w:rPr>
                <w:rFonts w:ascii="Arial" w:hAnsi="Arial" w:cs="Arial"/>
                <w:lang w:val="ru-RU"/>
              </w:rPr>
              <w:t>Оценка качества товаров и основы экспертизы : методические указания для лабораторных занятий / Л. А. Догаева. – Белгород : Издательство БУКЭП, 2017. – 130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http://cdo.bukep.ru/close/store/books/%7B87D4BC78-769E-4723-B8C6-850C141784A0%7D/%D0%9C%D0%A3%20%D0%9B%D0%97%20%D0%B4%D0%B8%D1%81.%20%D0%9E%D0%9A%D0%B8%D0%9E%D0%AD.%20%202017.doc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AD1FE8" w:rsidTr="008F0AE9">
        <w:trPr>
          <w:trHeight w:hRule="exact" w:val="2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491E" w:rsidRDefault="008F0AE9" w:rsidP="008F0AE9">
            <w:pPr>
              <w:spacing w:after="0" w:line="240" w:lineRule="auto"/>
              <w:rPr>
                <w:rFonts w:ascii="Arial" w:hAnsi="Arial" w:cs="Arial"/>
              </w:rPr>
            </w:pPr>
            <w:r w:rsidRPr="008F0AE9">
              <w:rPr>
                <w:rFonts w:ascii="Arial" w:hAnsi="Arial" w:cs="Arial"/>
                <w:lang w:val="ru-RU"/>
              </w:rPr>
              <w:t>Моргунова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F0AE9">
              <w:rPr>
                <w:rFonts w:ascii="Arial" w:hAnsi="Arial" w:cs="Arial"/>
                <w:lang w:val="ru-RU"/>
              </w:rPr>
              <w:t>Оценка качества товаров и основы экспертизы: Учебное пособие для студентов специальности 38.02.05 «Товароведение и экспертиза качества потребительских товаров». – Ставрополь: Ставропольский институт кооперации (филиал) БУКЭП, 2018. – 91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0F9FF3BA-6600-4544-A451-C8DB7310DE85%7D/%D0%9C%D0%BE%D1%80%D0%B3%D1%83%D0%BD%D0%BE%D0%B2%D0%B0_%D0%90_%D0%92_%D0%9E%D1%86%D0%B5%D0%BD%D0%BA%D0%B0_%D0%BA%D0%B0%D1%87%D0%B5%D1%81%D1%82%D0%B2%D0%B0_%D1%82%D0%BE%D0%B2%D0%B0%D1%80%D0%BE%D0%B2_%D0%B8_%D0%BE%D1%81%D0%BD%D0%BE%D0%B2%D1%8B_%D1%8D%D0%BA%D1%81%D0%BF%D0%B5%D1%80%D1%82%D0%B8%D0%B7%D1%8B.doc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B15E0" w:rsidRPr="00B6786F" w:rsidTr="003A4FE8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246900" w:rsidRDefault="003B15E0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EC3EED" w:rsidRDefault="003B15E0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B15E0" w:rsidRPr="00B6786F" w:rsidTr="003A4FE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246900" w:rsidRDefault="003B15E0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B15E0">
            <w:pPr>
              <w:spacing w:after="0" w:line="240" w:lineRule="auto"/>
              <w:rPr>
                <w:rFonts w:ascii="Arial" w:hAnsi="Arial" w:cs="Arial"/>
              </w:rPr>
            </w:pPr>
            <w:r w:rsidRPr="00F929EE">
              <w:rPr>
                <w:rFonts w:ascii="Arial" w:hAnsi="Arial" w:cs="Arial"/>
                <w:lang w:val="ru-RU"/>
              </w:rPr>
              <w:t xml:space="preserve">Программа учебной практики для студентов специальности 100801 «Товароведение и экспертиза качества потребительских товаров» / Авторы-составители: Л.А. Догаева, А.А. Ляшко, И.А. Антропова, Ю.Н. Луценко.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929EE">
              <w:rPr>
                <w:rFonts w:ascii="Arial" w:hAnsi="Arial" w:cs="Arial"/>
                <w:lang w:val="ru-RU"/>
              </w:rPr>
              <w:t xml:space="preserve"> Белгород: Издательство БУКЭП, 2013.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http://cdo.bukep.ru/close/store/books/%7BA81191E5-2B1E-4E01-98E6-012F6095A2D5%7D/38.02.05/%D0%9F%D1%80%D0%BE%D0%B3.%20%D1%83%D1%87.%20%D0%BF%D1%80%D0%B0%D0%BA.%202013.doc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B15E0" w:rsidRPr="00B6786F" w:rsidTr="003A4FE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686C07">
              <w:rPr>
                <w:rFonts w:ascii="Arial" w:hAnsi="Arial" w:cs="Arial"/>
                <w:lang w:val="ru-RU"/>
              </w:rPr>
              <w:t xml:space="preserve">Методические рекомендации по прохождению учебной практики / Авт.-сост. : И. А. Антропова, Е. В. Юрикова..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86C07">
              <w:rPr>
                <w:rFonts w:ascii="Arial" w:hAnsi="Arial" w:cs="Arial"/>
                <w:lang w:val="ru-RU"/>
              </w:rPr>
              <w:t xml:space="preserve"> Белгород: Издательство БУКЭП, 2018.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9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http://cdo.bukep.ru/close/store/books/%7BA81191E5-2B1E-4E01-98E6-012F6095A2D5%7D/38.02.05/%D0%9F%D1%80%D0%BE%D0%B3%D1%80%D0%B0%D0%BC%D0%BC%D0%B0%20%D1%83%D1%87%D0%B5%D0%B1%D0%BD%D0%BE%D0%B9%20%D0%BF%D1%80%D0%B0%D0%BA%D1%82%D0%B8%D0%BA%D0%B8%20%D0%B4%D0%BB%D1%8F%20%D0%A2-9.docx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B15E0" w:rsidRPr="0096491E" w:rsidTr="003A4FE8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246900" w:rsidRDefault="003B15E0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EC3EED" w:rsidRDefault="003B15E0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B15E0" w:rsidRPr="00C25073" w:rsidTr="003A4FE8">
        <w:trPr>
          <w:trHeight w:hRule="exact" w:val="17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E47ECF" w:rsidRDefault="003B15E0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B15E0">
            <w:pPr>
              <w:spacing w:after="0" w:line="240" w:lineRule="auto"/>
              <w:rPr>
                <w:rFonts w:ascii="Arial" w:hAnsi="Arial" w:cs="Arial"/>
              </w:rPr>
            </w:pPr>
            <w:r w:rsidRPr="005738C7">
              <w:rPr>
                <w:rFonts w:ascii="Arial" w:hAnsi="Arial" w:cs="Arial"/>
                <w:lang w:val="ru-RU"/>
              </w:rPr>
              <w:t xml:space="preserve">Программа производственной практики (по профилю специальности) профессионального модуля «Выполнение работ по одной или нескольким профессиям рабочих, должностям служащих» / Л.А Догаева., Н.И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738C7">
              <w:rPr>
                <w:rFonts w:ascii="Arial" w:hAnsi="Arial" w:cs="Arial"/>
                <w:lang w:val="ru-RU"/>
              </w:rPr>
              <w:t xml:space="preserve"> Белгород: Издательство БУКЭП, 2013.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http://cdo.bukep.ru/close/store/books/%7BA81191E5-2B1E-4E01-98E6-012F6095A2D5%7D/38.02.05/%D0%9F%D1%80%D0%BE%D0%B3.%20%D0%BF%D1%80%D0%BE%D0%B8%D0%B7.%20%D0%BF%D1%80%D0%B0%D0%BA.%20%D0%BF%D1%80%D0%BE%D0%B4%D0%B0%D0%B2%D1%86%D1%8B.%202013.doc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B15E0" w:rsidRPr="00C25073" w:rsidTr="003A4FE8">
        <w:trPr>
          <w:trHeight w:hRule="exact" w:val="1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A4F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D93395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производственной практики (по профилю специальности) / Авт.-сост. : И. А. Антропова, Л. А. Догаева, А. А. Яровой.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93395">
              <w:rPr>
                <w:rFonts w:ascii="Arial" w:hAnsi="Arial" w:cs="Arial"/>
                <w:lang w:val="ru-RU"/>
              </w:rPr>
              <w:t xml:space="preserve"> Белгород : Издательство БУКЭП, 2017.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3B15E0" w:rsidRPr="00EC3EED" w:rsidTr="003A4FE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5F2B4A" w:rsidRDefault="003B15E0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EC3EED" w:rsidRDefault="003B15E0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3B15E0" w:rsidRPr="00E3004B" w:rsidTr="003A4FE8">
        <w:trPr>
          <w:trHeight w:hRule="exact" w:val="19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EC3EED" w:rsidRDefault="003B15E0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15E0" w:rsidRPr="0096491E" w:rsidRDefault="003B15E0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E3004B">
              <w:rPr>
                <w:rFonts w:ascii="Arial" w:hAnsi="Arial" w:cs="Arial"/>
                <w:lang w:val="ru-RU"/>
              </w:rPr>
              <w:t>Пашенцева, Л.П. Управление ассортиментом товаров: Вопросы и задания для экзамена квалификационного и методические указания для подготовки к нему / Л. П. Пашенцева, И. А. Антропова. – Белгород :  Издательство БУКЭП, 2017.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96491E" w:rsidTr="00C73559">
        <w:trPr>
          <w:trHeight w:hRule="exact" w:val="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386A6A" w:rsidRDefault="00C73559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Организация работ в подразделении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47ECF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B6786F" w:rsidTr="00A45C08">
        <w:trPr>
          <w:trHeight w:hRule="exact" w:val="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386A6A" w:rsidRDefault="00B90D49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90D49">
              <w:rPr>
                <w:rFonts w:ascii="Arial" w:hAnsi="Arial" w:cs="Arial"/>
                <w:b/>
                <w:lang w:val="ru-RU"/>
              </w:rPr>
              <w:lastRenderedPageBreak/>
              <w:t>Управление структурным подразделением организации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47ECF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C71C57" w:rsidTr="00C71C57">
        <w:trPr>
          <w:trHeight w:hRule="exact" w:val="2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4547AF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Задания для самоконтроля знаний и подготовки к занятиям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2016 – 54 с.  </w:t>
            </w:r>
            <w:hyperlink r:id="rId323" w:history="1">
              <w:r w:rsidRPr="00990ECA">
                <w:rPr>
                  <w:rStyle w:val="a4"/>
                  <w:rFonts w:ascii="Arial" w:hAnsi="Arial" w:cs="Arial"/>
                </w:rPr>
                <w:t>http://cdo.bukep.ru/close/store/books/%7B185A7DB4-FACE-4FEB-8536-40C141DCDE99%7D/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90ECA">
                <w:rPr>
                  <w:rStyle w:val="a4"/>
                  <w:rFonts w:ascii="Arial" w:hAnsi="Arial" w:cs="Arial"/>
                </w:rPr>
                <w:t>.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структур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подраздел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Зад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для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сам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знаний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подгот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к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занятиям</w:t>
              </w:r>
              <w:r w:rsidRPr="00990ECA">
                <w:rPr>
                  <w:rStyle w:val="a4"/>
                  <w:rFonts w:ascii="Arial" w:hAnsi="Arial" w:cs="Arial"/>
                </w:rPr>
                <w:t>.pdf</w:t>
              </w:r>
            </w:hyperlink>
            <w:r w:rsidRPr="00990ECA">
              <w:rPr>
                <w:rFonts w:ascii="Arial" w:hAnsi="Arial" w:cs="Arial"/>
              </w:rPr>
              <w:t xml:space="preserve">   </w:t>
            </w:r>
          </w:p>
        </w:tc>
      </w:tr>
      <w:tr w:rsidR="006F6C15" w:rsidRPr="00C71C57" w:rsidTr="00C71C57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Практикум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2014 – 75 с. </w:t>
            </w:r>
            <w:hyperlink r:id="rId324" w:history="1">
              <w:r w:rsidRPr="00990ECA">
                <w:rPr>
                  <w:rStyle w:val="a4"/>
                  <w:rFonts w:ascii="Arial" w:hAnsi="Arial" w:cs="Arial"/>
                </w:rPr>
                <w:t>http://cdo.bukep.ru/close/modules/PDFViewer/indexnp.asp?id={F1F3D183-4AE1-4BBE-AFD9-6197604278B7}</w:t>
              </w:r>
            </w:hyperlink>
            <w:r w:rsidRPr="00990ECA">
              <w:rPr>
                <w:rFonts w:ascii="Arial" w:hAnsi="Arial" w:cs="Arial"/>
              </w:rPr>
              <w:t xml:space="preserve"> </w:t>
            </w:r>
          </w:p>
        </w:tc>
      </w:tr>
      <w:tr w:rsidR="006F6C15" w:rsidRPr="00711AC8" w:rsidTr="00C71C57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Ананьева И.И. Управление структурным подразделением организации. Терминологический словарь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Курск, 2016, 16 с. </w:t>
            </w:r>
            <w:hyperlink r:id="rId325" w:history="1">
              <w:r w:rsidRPr="00990ECA">
                <w:rPr>
                  <w:rStyle w:val="a4"/>
                  <w:rFonts w:ascii="Arial" w:hAnsi="Arial" w:cs="Arial"/>
                </w:rPr>
                <w:t>http://cdo.bukep.ru/close/store/books/%7B58E6917F-9AF3-40F3-81B7-7C17D3292F84%7D/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Ананьева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90ECA">
                <w:rPr>
                  <w:rStyle w:val="a4"/>
                  <w:rFonts w:ascii="Arial" w:hAnsi="Arial" w:cs="Arial"/>
                </w:rPr>
                <w:t>.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И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Управ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структур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подразд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орган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Терминол</w:t>
              </w:r>
              <w:r w:rsidRPr="00990ECA">
                <w:rPr>
                  <w:rStyle w:val="a4"/>
                  <w:rFonts w:ascii="Arial" w:hAnsi="Arial" w:cs="Arial"/>
                </w:rPr>
                <w:t>.%20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словарь</w:t>
              </w:r>
              <w:r w:rsidRPr="00990ECA">
                <w:rPr>
                  <w:rStyle w:val="a4"/>
                  <w:rFonts w:ascii="Arial" w:hAnsi="Arial" w:cs="Arial"/>
                </w:rPr>
                <w:t>.pdf</w:t>
              </w:r>
            </w:hyperlink>
            <w:r w:rsidRPr="00990ECA">
              <w:rPr>
                <w:rFonts w:ascii="Arial" w:hAnsi="Arial" w:cs="Arial"/>
              </w:rPr>
              <w:t xml:space="preserve"> </w:t>
            </w:r>
          </w:p>
        </w:tc>
      </w:tr>
      <w:tr w:rsidR="006F6C15" w:rsidRPr="00711AC8" w:rsidTr="00C71C57">
        <w:trPr>
          <w:trHeight w:hRule="exact" w:val="15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>Ананьева И.И. Управление структурным подразделением организации. Курс лекций для студентов специальностей 38.02.05 «Товароведение и экспертиза качества потребительских товаров» и 19.02.10 «Технология продукции общественного питания». / Учебно-методическое пособие. – Курский институт кооперации (филиал) АНО ВПО «Белгородский институт кооперации, экономики и права» – Курск.</w:t>
            </w:r>
            <w:r>
              <w:rPr>
                <w:rFonts w:ascii="Arial" w:hAnsi="Arial" w:cs="Arial"/>
                <w:lang w:val="ru-RU"/>
              </w:rPr>
              <w:t>, 2015. – 115 с.</w:t>
            </w:r>
            <w:r w:rsidRPr="00C71C57"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990ECA">
                <w:rPr>
                  <w:rStyle w:val="a4"/>
                  <w:rFonts w:ascii="Arial" w:hAnsi="Arial" w:cs="Arial"/>
                </w:rPr>
                <w:t>http://cdo.bukep.ru/close/store/books/%7BF66C4395-FB09-4FAD-83ED-724249973E62%7D/indexnp.html</w:t>
              </w:r>
            </w:hyperlink>
            <w:r w:rsidRPr="00990ECA">
              <w:rPr>
                <w:rFonts w:ascii="Arial" w:hAnsi="Arial" w:cs="Arial"/>
              </w:rPr>
              <w:t xml:space="preserve"> </w:t>
            </w:r>
          </w:p>
        </w:tc>
      </w:tr>
      <w:tr w:rsidR="006F6C15" w:rsidRPr="00C71C57" w:rsidTr="00B90D49">
        <w:trPr>
          <w:trHeight w:hRule="exact" w:val="10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90ECA" w:rsidRDefault="006F6C15" w:rsidP="00EA0AED">
            <w:pPr>
              <w:spacing w:after="0" w:line="240" w:lineRule="auto"/>
              <w:rPr>
                <w:rFonts w:ascii="Arial" w:hAnsi="Arial" w:cs="Arial"/>
              </w:rPr>
            </w:pPr>
            <w:r w:rsidRPr="00C71C57">
              <w:rPr>
                <w:rFonts w:ascii="Arial" w:hAnsi="Arial" w:cs="Arial"/>
                <w:lang w:val="ru-RU"/>
              </w:rPr>
              <w:t xml:space="preserve">Луценко Ю.Н., Семенченко Е.Н. Управление структурным подразделением организации: Учебное пособие – Белгород: Издательство БУКЭП, 2013. – 252 с. </w:t>
            </w:r>
            <w:hyperlink r:id="rId327" w:history="1">
              <w:r w:rsidRPr="00990ECA">
                <w:rPr>
                  <w:rStyle w:val="a4"/>
                  <w:rFonts w:ascii="Arial" w:hAnsi="Arial" w:cs="Arial"/>
                </w:rPr>
                <w:t>http://cdo.bukep.ru/close/store/books/%7BE35B8598-1147-4EBD-9402-A258242B75E0%7D/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Управление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структурным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подразделением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организации</w:t>
              </w:r>
              <w:r w:rsidRPr="00990ECA">
                <w:rPr>
                  <w:rStyle w:val="a4"/>
                  <w:rFonts w:ascii="Arial" w:hAnsi="Arial" w:cs="Arial"/>
                </w:rPr>
                <w:t>_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Учебное</w:t>
              </w:r>
              <w:r w:rsidRPr="00990ECA">
                <w:rPr>
                  <w:rStyle w:val="a4"/>
                  <w:rFonts w:ascii="Arial" w:hAnsi="Arial" w:cs="Arial"/>
                </w:rPr>
                <w:t>%20</w:t>
              </w:r>
              <w:r w:rsidRPr="00B71829">
                <w:rPr>
                  <w:rStyle w:val="a4"/>
                  <w:rFonts w:ascii="Arial" w:hAnsi="Arial" w:cs="Arial"/>
                  <w:lang w:val="ru-RU"/>
                </w:rPr>
                <w:t>пособие</w:t>
              </w:r>
              <w:r w:rsidRPr="00990ECA">
                <w:rPr>
                  <w:rStyle w:val="a4"/>
                  <w:rFonts w:ascii="Arial" w:hAnsi="Arial" w:cs="Arial"/>
                </w:rPr>
                <w:t>.pdf</w:t>
              </w:r>
            </w:hyperlink>
            <w:r w:rsidRPr="00990ECA">
              <w:rPr>
                <w:rFonts w:ascii="Arial" w:hAnsi="Arial" w:cs="Arial"/>
              </w:rPr>
              <w:t xml:space="preserve"> </w:t>
            </w:r>
          </w:p>
        </w:tc>
      </w:tr>
      <w:tr w:rsidR="002071CD" w:rsidRPr="00B6786F" w:rsidTr="003A4FE8">
        <w:trPr>
          <w:trHeight w:hRule="exact" w:val="4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246900" w:rsidRDefault="002071CD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C3EED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71CD" w:rsidRPr="00B6786F" w:rsidTr="003A4FE8">
        <w:trPr>
          <w:trHeight w:hRule="exact" w:val="1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246900" w:rsidRDefault="002071CD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F929EE">
              <w:rPr>
                <w:rFonts w:ascii="Arial" w:hAnsi="Arial" w:cs="Arial"/>
                <w:lang w:val="ru-RU"/>
              </w:rPr>
              <w:t xml:space="preserve">Программа учебной практики для студентов специальности 100801 «Товароведение и экспертиза качества потребительских товаров» / Авторы-составители: Л.А. Догаева, А.А. Ляшко, И.А. Антропова, Ю.Н. Луценко.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929EE">
              <w:rPr>
                <w:rFonts w:ascii="Arial" w:hAnsi="Arial" w:cs="Arial"/>
                <w:lang w:val="ru-RU"/>
              </w:rPr>
              <w:t xml:space="preserve"> Белгород: Издательство БУКЭП, 2013.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http://cdo.bukep.ru/close/store/books/%7BA81191E5-2B1E-4E01-98E6-012F6095A2D5%7D/38.02.05/%D0%9F%D1%80%D0%BE%D0%B3.%20%D1%83%D1%87.%20%D0%BF%D1%80%D0%B0%D0%BA.%202013.doc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071CD" w:rsidRPr="00B6786F" w:rsidTr="003A4FE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686C07">
              <w:rPr>
                <w:rFonts w:ascii="Arial" w:hAnsi="Arial" w:cs="Arial"/>
                <w:lang w:val="ru-RU"/>
              </w:rPr>
              <w:t xml:space="preserve">Методические рекомендации по прохождению учебной практики / Авт.-сост. : И. А. Антропова, Е. В. Юрикова..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86C07">
              <w:rPr>
                <w:rFonts w:ascii="Arial" w:hAnsi="Arial" w:cs="Arial"/>
                <w:lang w:val="ru-RU"/>
              </w:rPr>
              <w:t xml:space="preserve"> Белгород: Издательство БУКЭП, 2018.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9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http://cdo.bukep.ru/close/store/books/%7BA81191E5-2B1E-4E01-98E6-012F6095A2D5%7D/38.02.05/%D0%9F%D1%80%D0%BE%D0%B3%D1%80%D0%B0%D0%BC%D0%BC%D0%B0%20%D1%83%D1%87%D0%B5%D0%B1%D0%BD%D0%BE%D0%B9%20%D0%BF%D1%80%D0%B0%D0%BA%D1%82%D0%B8%D0%BA%D0%B8%20%D0%B4%D0%BB%D1%8F%20%D0%A2-9.docx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071CD" w:rsidRPr="0096491E" w:rsidTr="003A4FE8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246900" w:rsidRDefault="002071CD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C3EED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71CD" w:rsidRPr="00C25073" w:rsidTr="003A4FE8">
        <w:trPr>
          <w:trHeight w:hRule="exact" w:val="17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47ECF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5738C7">
              <w:rPr>
                <w:rFonts w:ascii="Arial" w:hAnsi="Arial" w:cs="Arial"/>
                <w:lang w:val="ru-RU"/>
              </w:rPr>
              <w:t xml:space="preserve">Программа производственной практики (по профилю специальности) профессионального модуля «Выполнение работ по одной или нескольким профессиям рабочих, должностям служащих» / Л.А Догаева., Н.И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738C7">
              <w:rPr>
                <w:rFonts w:ascii="Arial" w:hAnsi="Arial" w:cs="Arial"/>
                <w:lang w:val="ru-RU"/>
              </w:rPr>
              <w:t xml:space="preserve"> Белгород: Издательство БУКЭП, 2013.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http://cdo.bukep.ru/close/store/books/%7BA81191E5-2B1E-4E01-98E6-012F6095A2D5%7D/38.02.05/%D0%9F%D1%80%D0%BE%D0%B3.%20%D0%BF%D1%80%D0%BE%D0%B8%D0%B7.%20%D0%BF%D1%80%D0%B0%D0%BA.%20%D0%BF%D1%80%D0%BE%D0%B4%D0%B0%D0%B2%D1%86%D1%8B.%202013.doc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071CD" w:rsidRPr="00C25073" w:rsidTr="003A4FE8">
        <w:trPr>
          <w:trHeight w:hRule="exact" w:val="1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D93395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производственной практики (по профилю специальности) / Авт.-сост. : И. А. Антропова, Л. А. Догаева, А. А. Яровой.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93395">
              <w:rPr>
                <w:rFonts w:ascii="Arial" w:hAnsi="Arial" w:cs="Arial"/>
                <w:lang w:val="ru-RU"/>
              </w:rPr>
              <w:t xml:space="preserve"> Белгород : Издательство БУКЭП, 2017.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071CD" w:rsidRPr="00EC3EED" w:rsidTr="003A4FE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5F2B4A" w:rsidRDefault="002071CD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C3EED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071CD" w:rsidRPr="00E3004B" w:rsidTr="003A4FE8">
        <w:trPr>
          <w:trHeight w:hRule="exact" w:val="19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C3EED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96491E" w:rsidRDefault="002071CD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E3004B">
              <w:rPr>
                <w:rFonts w:ascii="Arial" w:hAnsi="Arial" w:cs="Arial"/>
                <w:lang w:val="ru-RU"/>
              </w:rPr>
              <w:t>Пашенцева, Л.П. Управление ассортиментом товаров: Вопросы и задания для экзамена квалификационного и методические указания для подготовки к нему / Л. П. Пашенцева, И. А. Антропова. – Белгород :  Издательство БУКЭП, 2017.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071CD" w:rsidRPr="0096491E" w:rsidTr="002071CD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386A6A" w:rsidRDefault="002071CD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071CD" w:rsidRPr="00E47ECF" w:rsidRDefault="002071CD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471" w:rsidRPr="0096491E" w:rsidTr="00670471">
        <w:trPr>
          <w:trHeight w:hRule="exact" w:val="112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471" w:rsidRPr="00961085" w:rsidRDefault="00670471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670471">
              <w:rPr>
                <w:rFonts w:ascii="Arial" w:hAnsi="Arial" w:cs="Arial"/>
                <w:b/>
                <w:lang w:val="ru-RU"/>
              </w:rPr>
              <w:t>Выполнение работ по профессии «продавец продовольственных товаров»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471" w:rsidRPr="00961085" w:rsidRDefault="00670471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471" w:rsidRPr="00670471" w:rsidTr="00960456">
        <w:trPr>
          <w:trHeight w:hRule="exact" w:val="3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471" w:rsidRDefault="00670471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471" w:rsidRPr="0096491E" w:rsidRDefault="00960456" w:rsidP="00960456">
            <w:pPr>
              <w:spacing w:after="0" w:line="240" w:lineRule="auto"/>
              <w:rPr>
                <w:rFonts w:ascii="Arial" w:hAnsi="Arial" w:cs="Arial"/>
              </w:rPr>
            </w:pPr>
            <w:r w:rsidRPr="00960456">
              <w:rPr>
                <w:rFonts w:ascii="Arial" w:hAnsi="Arial" w:cs="Arial"/>
                <w:lang w:val="ru-RU"/>
              </w:rPr>
              <w:t xml:space="preserve">Программа производственной  практики (по профилю специальности) профессионального модуля «Выполнение работ по одной или нескольким профессиям рабочих, должностям служащих» / Авт.-сост.: Л.А Догаева, Н.И.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60456">
              <w:rPr>
                <w:rFonts w:ascii="Arial" w:hAnsi="Arial" w:cs="Arial"/>
                <w:lang w:val="ru-RU"/>
              </w:rPr>
              <w:t xml:space="preserve"> Белгород: Издательство БУКЭП, 2013.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3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45499A38-5A1D-4FFD-9C5A-D10500A20788%7D/2014_%D0%9F%D0%9F_%D0%94%D0%BE%D0%B3%D0%B0%D0%B5%D0%B2%D0%B0_%D0%9B%D0%90_%D0%9F%D1%80%D0%BE%D0%B3%D1%80%D0%B0%D0%BC%D0%BC%D0%B0%20%D0%BF%D1%80%D0%BE%D0%B8%D0%B7%D0%B2%D0%BE%D0%B4%D1%81%D1%82%D0%B2%D0%B5%D0%BD%D0%BD%D0%BE%D0%B9%20%D0%BF%D1%80%D0%B0%D0%BA%D1%82%D0%B8%D0%BA%D0%B8%20(%D0%BF%D0%BE%20%D0%BF%D1%80%D0%BE%D1%84%D0%B8%D0%BB%D1%8E%20%D1%81%D0%BF%D0%B5%D1%86%D0%B8%D0%B0%D0%BB%D1%8C%D0%BD%D0%BE%D1%81%D1%82%D0%B8)%20%D0%BF%D1%80%D0%BE%D1%84%D0%B5%D1%81%D1%81%D0%B8%D0%BE%D0%BD%D0%B0%D0%BB%D1%8C%D0%BD%D0%BE%D0%B3%D0%BE%20%D0%BC%D0%BE%D0%B4%D1%83%D0%BB%D1%8F%20%D0%92%D1%8B%D0%BF%D0%BE%D0%BB%D0%BD%D0%B5%D0%BD%D0%B8%D0%B5%20%D1%80%D0%B0%D0%B1%D0%BE%D1%82%20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F25D2" w:rsidRPr="00670471" w:rsidTr="002F25D2">
        <w:trPr>
          <w:trHeight w:hRule="exact" w:val="2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25D2" w:rsidRPr="0096491E" w:rsidRDefault="002F25D2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25D2" w:rsidRPr="0096491E" w:rsidRDefault="002F25D2" w:rsidP="002F25D2">
            <w:pPr>
              <w:spacing w:after="0" w:line="240" w:lineRule="auto"/>
              <w:rPr>
                <w:rFonts w:ascii="Arial" w:hAnsi="Arial" w:cs="Arial"/>
              </w:rPr>
            </w:pPr>
            <w:r w:rsidRPr="002F25D2">
              <w:rPr>
                <w:rFonts w:ascii="Arial" w:hAnsi="Arial" w:cs="Arial"/>
                <w:lang w:val="ru-RU"/>
              </w:rPr>
              <w:t>Выполнение работ по профессии «Продавец продовольственных товаров»: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25D2">
              <w:rPr>
                <w:rFonts w:ascii="Arial" w:hAnsi="Arial" w:cs="Arial"/>
                <w:lang w:val="ru-RU"/>
              </w:rPr>
              <w:t>практикум/Т.А. Стужная, О. А. Кривдина, А.И. Хомяченко. – Курск: Курский институт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25D2">
              <w:rPr>
                <w:rFonts w:ascii="Arial" w:hAnsi="Arial" w:cs="Arial"/>
                <w:lang w:val="ru-RU"/>
              </w:rPr>
              <w:t>кооперации (филиал) БУКЭП, 2017. – 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29F4229E-7656-486D-8070-885F63FC4C65%7D/%D0%A1%D1%82%D1%83%D0%B6%D0%BD%D0%B0%D1%8F%20%D0%A2.%D0%90.,%20%D0%9A%D1%80%D0%B8%D0%B2%D0%B4%D0%B8%D0%BD%D0%B0%20%D0%9E.%20%D0%90.,%20%D0%A5%D0%BE%D0%BC%D1%8F%D1%87%D0%B5%D0%BD%D0%BA%D0%BE%20%D0%90.%D0%98.%20%D0%92%D1%8B%D0%BF%D0%BE%D0%BB.%20%D1%80%D0%B0%D0%B1%D0%BE%D1%82%20%D0%BF%D0%BE%20%D0%BF%D1%80%D0%BE%D1%84%D0%B5%D1%81.%20%C2%AB%D0%9F%D1%80%D0%BE%D0%B4%D0%B0%D0%B2%D0%B5%D1%86%20%D0%BF%D1%80%D0%BE%D0%B4%D0%BE%D0%B2%D0%BE%D0%BB.%20%D1%82%D0%BE%D0%B2%D0%B0%D1%80%D0%BE%D0%B2%C2%BB.%20%D0%9F%D1%80%D0%B0%D0%BA%D1%82%D0%B8%D0%BA%D1%83%D0%BC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2F25D2" w:rsidRPr="00670471" w:rsidTr="00256D40">
        <w:trPr>
          <w:trHeight w:hRule="exact" w:val="1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25D2" w:rsidRPr="0096491E" w:rsidRDefault="002F25D2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F25D2" w:rsidRPr="0096491E" w:rsidRDefault="00256D40" w:rsidP="00256D40">
            <w:pPr>
              <w:spacing w:after="0" w:line="240" w:lineRule="auto"/>
              <w:rPr>
                <w:rFonts w:ascii="Arial" w:hAnsi="Arial" w:cs="Arial"/>
              </w:rPr>
            </w:pPr>
            <w:r w:rsidRPr="00256D40">
              <w:rPr>
                <w:rFonts w:ascii="Arial" w:hAnsi="Arial" w:cs="Arial"/>
                <w:lang w:val="ru-RU"/>
              </w:rPr>
              <w:t>Юрикова,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6D40">
              <w:rPr>
                <w:rFonts w:ascii="Arial" w:hAnsi="Arial" w:cs="Arial"/>
                <w:lang w:val="ru-RU"/>
              </w:rPr>
              <w:t>Выполнение работ по профессии «Продавец продовольственных товаров» : курс лекций / Е.В. Юрикова – Белгород : Издательство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5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http://cdo.bukep.ru/close/store/books/%7B3E9DF5AA-12B9-4A2B-B929-A1C60B09B47D%7D/%D0%9B%D0%B5%D0%BA%D1%86%D0%B8%D0%B8%20%D0%9F%D1%80%D0%BE%D0%B4%D0%B0%D0%B2%D1%86%D1%8B%20%D0%BF%D1%80%D0%BE%D0%B4.%20%D1%82%D0%BE%D0%B2.%202018.docx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869AF" w:rsidRPr="0096491E" w:rsidTr="00590636">
        <w:trPr>
          <w:trHeight w:hRule="exact" w:val="11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9AF" w:rsidRPr="00961085" w:rsidRDefault="00590636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90636">
              <w:rPr>
                <w:rFonts w:ascii="Arial" w:hAnsi="Arial" w:cs="Arial"/>
                <w:b/>
                <w:lang w:val="ru-RU"/>
              </w:rPr>
              <w:lastRenderedPageBreak/>
              <w:t>Выполнение работ по профессии «продавец непродовольственных товаров»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9AF" w:rsidRPr="00961085" w:rsidRDefault="004869AF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869AF" w:rsidRPr="00590636" w:rsidTr="000C0AC9">
        <w:trPr>
          <w:trHeight w:hRule="exact" w:val="25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9AF" w:rsidRPr="000F6207" w:rsidRDefault="004869AF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9AF" w:rsidRPr="0096491E" w:rsidRDefault="000C0AC9" w:rsidP="000C0AC9">
            <w:pPr>
              <w:spacing w:after="0" w:line="240" w:lineRule="auto"/>
              <w:rPr>
                <w:rFonts w:ascii="Arial" w:hAnsi="Arial" w:cs="Arial"/>
              </w:rPr>
            </w:pPr>
            <w:r w:rsidRPr="000C0AC9">
              <w:rPr>
                <w:rFonts w:ascii="Arial" w:hAnsi="Arial" w:cs="Arial"/>
                <w:lang w:val="ru-RU"/>
              </w:rPr>
              <w:t>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C0AC9">
              <w:rPr>
                <w:rFonts w:ascii="Arial" w:hAnsi="Arial" w:cs="Arial"/>
                <w:lang w:val="ru-RU"/>
              </w:rPr>
              <w:t xml:space="preserve">Выполнение работ по профессии «Продавец непродовольственных товаров»: Задания и методические указания для проведения практических занятий.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C0AC9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C0AC9">
              <w:rPr>
                <w:rFonts w:ascii="Arial" w:hAnsi="Arial" w:cs="Arial"/>
                <w:lang w:val="ru-RU"/>
              </w:rPr>
              <w:t xml:space="preserve">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38F0BBFA-A69D-4179-B52E-8D850DF5A74D%7D/2014_%D0%9C%D0%A3%D0%9F%D0%9F%D0%97_%D0%92%D0%BE%D0%BB%D0%BE%D1%88%D0%BA%D0%BE_%D0%9D%D0%98_%D0%92%D1%8B%D0%BF%D0%BE%D0%BB%D0%BD%D0%B5%D0%BD%D0%B8%D0%B5%20%D1%80%D0%B0%D0%B1%D0%BE%D1%82%20%D0%BF%D0%BE%20%D0%BF%D1%80%D0%BE%D1%84%D0%B5%D1%81%D1%81%D0%B8%D0%B8%20%D0%9F%D1%80%D0%BE%D0%B4%D0%B0%D0%B2%D0%B5%D1%86%20%D0%BD%D0%B5%D0%BF%D1%80%D0%BE%D0%B4%D0%BE%D0%B2%D0%BE%D0%BB%D1%8C%D1%81%D1%82%D0%B2%D0%B5%D0%BD%D0%BD%D1%8B%D1%85%20%D1%82%D0%BE%D0%B2%D0%B0%D1%80%D0%BE%D0%B2_9790.rar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0C0AC9" w:rsidRPr="00590636" w:rsidTr="009B395B">
        <w:trPr>
          <w:trHeight w:hRule="exact" w:val="13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0AC9" w:rsidRPr="0096491E" w:rsidRDefault="000C0AC9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0AC9" w:rsidRPr="0096491E" w:rsidRDefault="000C0AC9" w:rsidP="000C0AC9">
            <w:pPr>
              <w:spacing w:after="0" w:line="240" w:lineRule="auto"/>
              <w:rPr>
                <w:rFonts w:ascii="Arial" w:hAnsi="Arial" w:cs="Arial"/>
              </w:rPr>
            </w:pPr>
            <w:r w:rsidRPr="000C0AC9">
              <w:rPr>
                <w:rFonts w:ascii="Arial" w:hAnsi="Arial" w:cs="Arial"/>
                <w:lang w:val="ru-RU"/>
              </w:rPr>
              <w:t>Волошко Н.И.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C0AC9">
              <w:rPr>
                <w:rFonts w:ascii="Arial" w:hAnsi="Arial" w:cs="Arial"/>
                <w:lang w:val="ru-RU"/>
              </w:rPr>
              <w:t xml:space="preserve">Выполнение работ по профессии «Продавец непродовольственных товаров»: Задания для самостоятельной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C0AC9">
              <w:rPr>
                <w:rFonts w:ascii="Arial" w:hAnsi="Arial" w:cs="Arial"/>
                <w:lang w:val="ru-RU"/>
              </w:rPr>
              <w:t xml:space="preserve">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C0AC9">
              <w:rPr>
                <w:rFonts w:ascii="Arial" w:hAnsi="Arial" w:cs="Arial"/>
                <w:lang w:val="ru-RU"/>
              </w:rPr>
              <w:t xml:space="preserve"> 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7" w:history="1">
              <w:r w:rsidR="009B395B" w:rsidRPr="0096491E">
                <w:rPr>
                  <w:rStyle w:val="a4"/>
                  <w:rFonts w:ascii="Arial" w:hAnsi="Arial" w:cs="Arial"/>
                </w:rPr>
                <w:t>http://cdo.bukep.ru/close/store/books/%7BAF0C17A9-D14B-4225-A3A8-A107B47A8D24%7D/%D0%9C%D0%A3%20%20%D0%B4%D0%BB%D1%8F%20%D0%A1%D0%A0%20%D0%9F%D1%80%D0%BE%D0%B4.%20%D0%BD%D0%B5%D0%BF%D1%80%D0%BE%D0%B4.%20%D1%82%D0%BE%D0%B2.%202016.doc</w:t>
              </w:r>
            </w:hyperlink>
            <w:r w:rsidR="009B395B" w:rsidRPr="0096491E">
              <w:rPr>
                <w:rFonts w:ascii="Arial" w:hAnsi="Arial" w:cs="Arial"/>
              </w:rPr>
              <w:t xml:space="preserve"> </w:t>
            </w:r>
          </w:p>
        </w:tc>
      </w:tr>
      <w:tr w:rsidR="009B395B" w:rsidRPr="00590636" w:rsidTr="00A841B2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395B" w:rsidRPr="0096491E" w:rsidRDefault="009B395B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395B" w:rsidRPr="0096491E" w:rsidRDefault="00A841B2" w:rsidP="00A841B2">
            <w:pPr>
              <w:spacing w:after="0" w:line="240" w:lineRule="auto"/>
              <w:rPr>
                <w:rFonts w:ascii="Arial" w:hAnsi="Arial" w:cs="Arial"/>
              </w:rPr>
            </w:pPr>
            <w:r w:rsidRPr="00A841B2">
              <w:rPr>
                <w:rFonts w:ascii="Arial" w:hAnsi="Arial" w:cs="Arial"/>
                <w:lang w:val="ru-RU"/>
              </w:rPr>
              <w:t xml:space="preserve">Волошко, Н. И. Выполнение работ по профессии «Продавец непродовольственных товаров» : фонд оценочных средств. / Н. И. Волошко, П. С. Дюмина.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841B2">
              <w:rPr>
                <w:rFonts w:ascii="Arial" w:hAnsi="Arial" w:cs="Arial"/>
                <w:lang w:val="ru-RU"/>
              </w:rPr>
              <w:t xml:space="preserve"> Белгород 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841B2">
              <w:rPr>
                <w:rFonts w:ascii="Arial" w:hAnsi="Arial" w:cs="Arial"/>
                <w:lang w:val="ru-RU"/>
              </w:rPr>
              <w:t xml:space="preserve">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2725182F-2961-4CCB-988D-B94D29363B1D%7D/2016_%D0%A4%D0%9E%D0%A1_%D0%92%D0%BE%D0%BB%D0%BE%D1%88%D0%BA%D0%BE_%D0%9D%D0%98_%D0%92%D1%8B%D0%BF%D0%BE%D0%BB%D0%BD%D0%B5%D0%BD%D0%B8%D0%B5%D1%80%D0%B0%D0%B1%D0%BE%D1%82%D0%BF%D0%BE%D0%BF%D1%80%D0%BE%D1%84%D0%B5%D1%81%D1%81%D0%B8%D0%B8%D0%9F%D1%80%D0%BE%D0%B4%D0%B0%D0%B2%D0%B5%D1%86%D0%BD%D0%B5%D0%BF%D1%80%D0%BE%D0%B4%D0%BE%D0%B2%D0%BE%D0%BB%D1%8C%D1%81%D1%82%D0%B2%D0%B5%D0%BD%D0%BD%D1%8B%D1%85%D1%82%D0%BE%D0%B2%D0%B0%D1%80%D0%BE%D0%B2_12155.zip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A50F4" w:rsidRPr="00590636" w:rsidTr="00A841B2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50F4" w:rsidRPr="0096491E" w:rsidRDefault="006A50F4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50F4" w:rsidRPr="0096491E" w:rsidRDefault="006A50F4" w:rsidP="006A50F4">
            <w:pPr>
              <w:spacing w:after="0" w:line="240" w:lineRule="auto"/>
              <w:rPr>
                <w:rFonts w:ascii="Arial" w:hAnsi="Arial" w:cs="Arial"/>
              </w:rPr>
            </w:pPr>
            <w:r w:rsidRPr="006A50F4">
              <w:rPr>
                <w:rFonts w:ascii="Arial" w:hAnsi="Arial" w:cs="Arial"/>
                <w:lang w:val="ru-RU"/>
              </w:rPr>
              <w:t>Волошко, Н. Т. Выполнение работ по профессии «Продавец непродовольственных товаров» : сборник тестов и ситуационных заданий / Н. И. Волошко, К. Н. Шаповалов. – Белгород : Издательство БУКЭП, 2017.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2442FD42-7811-49D4-8297-B1D6DCE6E0B5%7D/2017_%D0%A1%D0%A2_%D0%92%D0%BE%D0%BB%D0%BE%D1%88%D0%BA%D0%BE_%D0%9D%D0%98_%D0%92%D1%8B%D0%BF%D0%BE%D0%BB%D0%BD%D0%B5%D0%BD%D0%B8%D0%B5%D1%80%D0%B0%D0%B1%D0%BE%D1%82%D0%BF%D0%BE%D0%BF%D1%80%D0%BE%D1%84%D0%B5%D1%81%D1%81%D0%B8%D0%B8%D0%9F%D1%80%D0%BE%D0%B4%D0%B0%D0%B2%D0%B5%D1%86%D0%BD%D0%B5%D0%BF%D1%80%D0%BE%D0%B4%D0%BE%D0%B2%D0%BE%D0%BB%D1%8C%D1%81%D1%82%D0%B2%D0%B5%D0%BD%D0%BD%D1%8B%D1%85%D1%82%D0%BE%D0%B2%D0%B0%D1%80%D0%BE%D0%B2_12819.zip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34AD9" w:rsidRPr="00590636" w:rsidTr="00634AD9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4AD9" w:rsidRPr="0096491E" w:rsidRDefault="00634AD9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4AD9" w:rsidRPr="0096491E" w:rsidRDefault="00634AD9" w:rsidP="00634AD9">
            <w:pPr>
              <w:spacing w:after="0" w:line="240" w:lineRule="auto"/>
              <w:rPr>
                <w:rFonts w:ascii="Arial" w:hAnsi="Arial" w:cs="Arial"/>
              </w:rPr>
            </w:pPr>
            <w:r w:rsidRPr="00634AD9">
              <w:rPr>
                <w:rFonts w:ascii="Arial" w:hAnsi="Arial" w:cs="Arial"/>
                <w:lang w:val="ru-RU"/>
              </w:rPr>
              <w:t xml:space="preserve">Волошко, Н. И. Выполнение работ по профессии «Продавец непродовольственных товаров» : курс лекций / Волошко Н. И.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34AD9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34AD9">
              <w:rPr>
                <w:rFonts w:ascii="Arial" w:hAnsi="Arial" w:cs="Arial"/>
                <w:lang w:val="ru-RU"/>
              </w:rPr>
              <w:t xml:space="preserve">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0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http://cdo.bukep.ru/close/store/books/%7BAFF7FB44-FA59-44BA-A301-AD58EF99E362%7D/%D0%9B%D0%B5%D0%BA%D1%86%D0%B8%D0%B8%20%D0%9F%D1%80%D0%BE%D0%B4%D0%B0%D0%B2%D1%86%D1%8B%20%D0%BD%D0%B5%D0%BF%D1%80%D0%BE%D0%B4.%20%D1%82%D0%BE%D0%B2.%202018.docx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  <w:p w:rsidR="00634AD9" w:rsidRPr="0096491E" w:rsidRDefault="00634AD9" w:rsidP="006A50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2768" w:rsidRPr="00590636" w:rsidTr="00C02768">
        <w:trPr>
          <w:trHeight w:hRule="exact" w:val="1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2768" w:rsidRPr="0096491E" w:rsidRDefault="00C02768" w:rsidP="003A4FE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02768" w:rsidRPr="0096491E" w:rsidRDefault="00C02768" w:rsidP="00C02768">
            <w:pPr>
              <w:spacing w:after="0" w:line="240" w:lineRule="auto"/>
              <w:rPr>
                <w:rFonts w:ascii="Arial" w:hAnsi="Arial" w:cs="Arial"/>
              </w:rPr>
            </w:pPr>
            <w:r w:rsidRPr="00C02768">
              <w:rPr>
                <w:rFonts w:ascii="Arial" w:hAnsi="Arial" w:cs="Arial"/>
                <w:lang w:val="ru-RU"/>
              </w:rPr>
              <w:t>Месяц,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2768">
              <w:rPr>
                <w:rFonts w:ascii="Arial" w:hAnsi="Arial" w:cs="Arial"/>
                <w:lang w:val="ru-RU"/>
              </w:rPr>
              <w:t>Выполнение работ по профессии «Продавец непродовольственных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02768">
              <w:rPr>
                <w:rFonts w:ascii="Arial" w:hAnsi="Arial" w:cs="Arial"/>
                <w:lang w:val="ru-RU"/>
              </w:rPr>
              <w:t>товаров»: Курс лекций / И. В. Месяц. – Липецк: ЛИК, 2018. – 99 с.</w:t>
            </w:r>
            <w:r w:rsidRPr="00C02768">
              <w:rPr>
                <w:rFonts w:ascii="Arial" w:hAnsi="Arial" w:cs="Arial"/>
                <w:lang w:val="ru-RU"/>
              </w:rPr>
              <w:cr/>
            </w:r>
            <w:r w:rsidRPr="00C02768">
              <w:rPr>
                <w:lang w:val="ru-RU"/>
              </w:rPr>
              <w:t xml:space="preserve"> </w:t>
            </w:r>
            <w:hyperlink r:id="rId341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http://cdo.bukep.ru/close/store/books/%7B7972564C-DDD6-4EEB-9421-9EED1D1AC296%7D/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МесяцИВ</w:t>
              </w:r>
              <w:r w:rsidRPr="0096491E">
                <w:rPr>
                  <w:rStyle w:val="a4"/>
                  <w:rFonts w:ascii="Arial" w:hAnsi="Arial" w:cs="Arial"/>
                </w:rPr>
                <w:t>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Выполнение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работ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по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проф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Продавец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непрод</w:t>
              </w:r>
              <w:r w:rsidRPr="0096491E">
                <w:rPr>
                  <w:rStyle w:val="a4"/>
                  <w:rFonts w:ascii="Arial" w:hAnsi="Arial" w:cs="Arial"/>
                </w:rPr>
                <w:t>%20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товаров</w:t>
              </w:r>
              <w:r w:rsidRPr="0096491E">
                <w:rPr>
                  <w:rStyle w:val="a4"/>
                  <w:rFonts w:ascii="Arial" w:hAnsi="Arial" w:cs="Arial"/>
                </w:rPr>
                <w:t>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КЛ</w:t>
              </w:r>
              <w:r w:rsidRPr="0096491E">
                <w:rPr>
                  <w:rStyle w:val="a4"/>
                  <w:rFonts w:ascii="Arial" w:hAnsi="Arial" w:cs="Arial"/>
                </w:rPr>
                <w:t>_</w:t>
              </w:r>
              <w:r w:rsidRPr="0092572B">
                <w:rPr>
                  <w:rStyle w:val="a4"/>
                  <w:rFonts w:ascii="Arial" w:hAnsi="Arial" w:cs="Arial"/>
                  <w:lang w:val="ru-RU"/>
                </w:rPr>
                <w:t>СПО</w:t>
              </w:r>
              <w:r w:rsidRPr="0096491E">
                <w:rPr>
                  <w:rStyle w:val="a4"/>
                  <w:rFonts w:ascii="Arial" w:hAnsi="Arial" w:cs="Arial"/>
                </w:rPr>
                <w:t>_2018.pdf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A10B6" w:rsidRPr="0096491E" w:rsidTr="003A4FE8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246900" w:rsidRDefault="004A10B6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EC3EED" w:rsidRDefault="004A10B6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A10B6" w:rsidRPr="00C25073" w:rsidTr="003A4FE8">
        <w:trPr>
          <w:trHeight w:hRule="exact" w:val="17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E47ECF" w:rsidRDefault="004A10B6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96491E" w:rsidRDefault="004A10B6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5738C7">
              <w:rPr>
                <w:rFonts w:ascii="Arial" w:hAnsi="Arial" w:cs="Arial"/>
                <w:lang w:val="ru-RU"/>
              </w:rPr>
              <w:t xml:space="preserve">Программа производственной практики (по профилю специальности) профессионального модуля «Выполнение работ по одной или нескольким профессиям рабочих, должностям служащих» / Л.А Догаева., Н.И Волошко.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738C7">
              <w:rPr>
                <w:rFonts w:ascii="Arial" w:hAnsi="Arial" w:cs="Arial"/>
                <w:lang w:val="ru-RU"/>
              </w:rPr>
              <w:t xml:space="preserve"> Белгород: Издательство БУКЭП, 2013. – 35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http://cdo.bukep.ru/close/store/books/%7BA81191E5-2B1E-4E01-98E6-012F6095A2D5%7D/38.02.05/%D0%9F%D1%80%D0%BE%D0%B3.%20%D0%BF%D1%80%D0%BE%D0%B8%D0%B7.%20%D0%BF%D1%80%D0%B0%D0%BA.%20%D0%BF%D1%80%D0%BE%D0%B4%D0%B0%D0%B2%D1%86%D1%8B.%202013.doc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A10B6" w:rsidRPr="00C25073" w:rsidTr="003A4FE8">
        <w:trPr>
          <w:trHeight w:hRule="exact" w:val="19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96491E" w:rsidRDefault="004A10B6" w:rsidP="003A4FE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96491E" w:rsidRDefault="004A10B6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D93395">
              <w:rPr>
                <w:rFonts w:ascii="Arial" w:hAnsi="Arial" w:cs="Arial"/>
                <w:lang w:val="ru-RU"/>
              </w:rPr>
              <w:t xml:space="preserve">Производственная практика (по профилю специальности) : методические указания по прохождению производственной практики (по профилю специальности) / Авт.-сост. : И. А. Антропова, Л. А. Догаева, А. А. Яровой.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93395">
              <w:rPr>
                <w:rFonts w:ascii="Arial" w:hAnsi="Arial" w:cs="Arial"/>
                <w:lang w:val="ru-RU"/>
              </w:rPr>
              <w:t xml:space="preserve"> Белгород : Издательство БУКЭП, 2017. – 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3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A10B6" w:rsidRPr="00EC3EED" w:rsidTr="003A4FE8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5F2B4A" w:rsidRDefault="004A10B6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Экзамен квалифицированный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EC3EED" w:rsidRDefault="004A10B6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4A10B6" w:rsidRPr="00E3004B" w:rsidTr="003A4FE8">
        <w:trPr>
          <w:trHeight w:hRule="exact" w:val="19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EC3EED" w:rsidRDefault="004A10B6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96491E" w:rsidRDefault="004A10B6" w:rsidP="003A4FE8">
            <w:pPr>
              <w:spacing w:after="0" w:line="240" w:lineRule="auto"/>
              <w:rPr>
                <w:rFonts w:ascii="Arial" w:hAnsi="Arial" w:cs="Arial"/>
              </w:rPr>
            </w:pPr>
            <w:r w:rsidRPr="00E3004B">
              <w:rPr>
                <w:rFonts w:ascii="Arial" w:hAnsi="Arial" w:cs="Arial"/>
                <w:lang w:val="ru-RU"/>
              </w:rPr>
              <w:t>Пашенцева, Л.П. Управление ассортиментом товаров: Вопросы и задания для экзамена квалификационного и методические указания для подготовки к нему / Л. П. Пашенцева, И. А. Антропова. – Белгород :  Издательство БУКЭП, 2017. – 55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4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4A10B6" w:rsidRPr="00B6786F" w:rsidTr="00B36698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386A6A" w:rsidRDefault="00B36698" w:rsidP="003A4FE8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B36698">
              <w:rPr>
                <w:rFonts w:ascii="Arial" w:hAnsi="Arial" w:cs="Arial"/>
                <w:b/>
                <w:lang w:val="ru-RU"/>
              </w:rPr>
              <w:lastRenderedPageBreak/>
              <w:t>Производственная практика (преддипломная практика)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A10B6" w:rsidRPr="00E47ECF" w:rsidRDefault="004A10B6" w:rsidP="003A4FE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711AC8" w:rsidTr="000F6207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F6207">
              <w:rPr>
                <w:rFonts w:ascii="Arial" w:hAnsi="Arial" w:cs="Arial"/>
                <w:b/>
                <w:lang w:val="ru-RU"/>
              </w:rPr>
              <w:t>Производственная практика (преддипломная практика)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96491E" w:rsidTr="00B36698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B36698" w:rsidRDefault="00B36698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36698">
              <w:rPr>
                <w:rFonts w:ascii="Arial" w:hAnsi="Arial" w:cs="Arial"/>
                <w:lang w:val="ru-RU"/>
              </w:rPr>
              <w:t xml:space="preserve">Программа производственной практики (преддипломной) / Л.А. Догаева, А.А. Ляшко. </w:t>
            </w:r>
            <w:r w:rsidRPr="00B36698">
              <w:rPr>
                <w:rFonts w:ascii="Arial" w:hAnsi="Arial" w:cs="Arial"/>
                <w:lang w:val="ru-RU"/>
              </w:rPr>
              <w:t> Белгород: Издательство БУКЭП, 2014.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36698">
              <w:rPr>
                <w:rFonts w:ascii="Arial" w:hAnsi="Arial" w:cs="Arial"/>
                <w:lang w:val="ru-RU"/>
              </w:rPr>
              <w:t>33 с.</w:t>
            </w:r>
            <w:r w:rsidRPr="00B36698">
              <w:rPr>
                <w:lang w:val="ru-RU"/>
              </w:rPr>
              <w:t xml:space="preserve"> </w:t>
            </w:r>
            <w:hyperlink r:id="rId345" w:history="1">
              <w:r w:rsidRPr="0092572B">
                <w:rPr>
                  <w:rStyle w:val="a4"/>
                  <w:rFonts w:ascii="Arial" w:hAnsi="Arial" w:cs="Arial"/>
                  <w:lang w:val="ru-RU"/>
                </w:rPr>
                <w:t>http://cdo.bukep.ru/close/store/books/%7BA81191E5-2B1E-4E01-98E6-012F6095A2D5%7D/38.02.05/%D0%9F%D1%80%D0%BE%D0%B3.%20%D0%BF%D1%80%D0%B5%D0%B4.%20%D0%BF%D1%80%D0%B0%D0%BA.%202014.doc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52BD1" w:rsidRPr="00B36698" w:rsidTr="00B36698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2BD1" w:rsidRPr="00961085" w:rsidRDefault="00D52BD1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2BD1" w:rsidRPr="0096491E" w:rsidRDefault="00D52BD1" w:rsidP="00D52BD1">
            <w:pPr>
              <w:spacing w:after="0" w:line="240" w:lineRule="auto"/>
              <w:rPr>
                <w:rFonts w:ascii="Arial" w:hAnsi="Arial" w:cs="Arial"/>
              </w:rPr>
            </w:pPr>
            <w:r w:rsidRPr="00D52BD1">
              <w:rPr>
                <w:rFonts w:ascii="Arial" w:hAnsi="Arial" w:cs="Arial"/>
                <w:lang w:val="ru-RU"/>
              </w:rPr>
              <w:t xml:space="preserve">Методические рекомендации по прохождению производственной практики (преддипломной) / А.А. Ляшко, Л.А. Догаева,.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D52BD1">
              <w:rPr>
                <w:rFonts w:ascii="Arial" w:hAnsi="Arial" w:cs="Arial"/>
                <w:lang w:val="ru-RU"/>
              </w:rPr>
              <w:t xml:space="preserve"> Белгород: Издательство БУКЭП, 2018. –33 с.</w:t>
            </w:r>
            <w:r w:rsidRPr="00D52BD1">
              <w:rPr>
                <w:lang w:val="ru-RU"/>
              </w:rPr>
              <w:t xml:space="preserve"> </w:t>
            </w:r>
            <w:hyperlink r:id="rId346" w:history="1">
              <w:r w:rsidRPr="0096491E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http://cdo.bukep.ru/close/store/books/%7BA81191E5-2B1E-4E01-98E6-012F6095A2D5%7D/38.02.05/%D0%9F%D1%80%D0%BE%D0%B3.%20%D0%BF%D1%80%D0%B5%D0%B4.%20%D0%BF%D1%80%D0%B0%D0%BA.%202019.docx</w:t>
              </w:r>
            </w:hyperlink>
            <w:r w:rsidRPr="0096491E">
              <w:rPr>
                <w:rFonts w:ascii="Arial" w:hAnsi="Arial" w:cs="Arial"/>
              </w:rPr>
              <w:t xml:space="preserve"> </w:t>
            </w:r>
          </w:p>
        </w:tc>
      </w:tr>
      <w:tr w:rsidR="006F6C15" w:rsidRPr="00711AC8" w:rsidTr="008146D6">
        <w:trPr>
          <w:trHeight w:hRule="exact" w:val="8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8146D6" w:rsidRDefault="006F6C15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Государственная (итоговая)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E47ECF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3114DE" w:rsidTr="008146D6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146D6">
              <w:rPr>
                <w:rFonts w:ascii="Arial" w:hAnsi="Arial" w:cs="Arial"/>
                <w:b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F6C15" w:rsidRPr="003F160D" w:rsidTr="008146D6">
        <w:trPr>
          <w:trHeight w:hRule="exact" w:val="1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961085" w:rsidRDefault="006F6C15" w:rsidP="00EA0A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F6C15" w:rsidRPr="00801711" w:rsidRDefault="003F160D" w:rsidP="003F160D">
            <w:pPr>
              <w:spacing w:after="0" w:line="240" w:lineRule="auto"/>
              <w:rPr>
                <w:rFonts w:ascii="Arial" w:hAnsi="Arial" w:cs="Arial"/>
              </w:rPr>
            </w:pPr>
            <w:r w:rsidRPr="003F160D">
              <w:rPr>
                <w:rFonts w:ascii="Arial" w:hAnsi="Arial" w:cs="Arial"/>
                <w:lang w:val="ru-RU"/>
              </w:rPr>
              <w:t>Ляшко, А.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160D">
              <w:rPr>
                <w:rFonts w:ascii="Arial" w:hAnsi="Arial" w:cs="Arial"/>
                <w:lang w:val="ru-RU"/>
              </w:rPr>
              <w:t xml:space="preserve">Методические указания по выполнению выпускной квалификационной работы (дипломной работы) / А. А. Ляшко, И. А. Антропова, Л. П. Пашенцева.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3F160D">
              <w:rPr>
                <w:rFonts w:ascii="Arial" w:hAnsi="Arial" w:cs="Arial"/>
                <w:lang w:val="ru-RU"/>
              </w:rPr>
              <w:t xml:space="preserve"> Белгород : Издательство БУКЭП, 2017. – 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7" w:history="1">
              <w:r w:rsidRPr="00801711">
                <w:rPr>
                  <w:rStyle w:val="a4"/>
                  <w:rFonts w:ascii="Arial" w:hAnsi="Arial" w:cs="Arial"/>
                </w:rPr>
                <w:t>http://cdo.bukep.ru/close/store/books/%7BA81191E5-2B1E-4E01-98E6-012F6095A2D5%7D/38.02.05/%D0%9C%D0%A3%20%D0%BF%D0%BE%20%20%D0%B4%D0%B8%D0%BF%D0%BB.%20%D1%80%D0%B0%D0%B1.%202017.doc</w:t>
              </w:r>
            </w:hyperlink>
            <w:r w:rsidRPr="00801711">
              <w:rPr>
                <w:rFonts w:ascii="Arial" w:hAnsi="Arial" w:cs="Arial"/>
              </w:rPr>
              <w:t xml:space="preserve"> </w:t>
            </w:r>
          </w:p>
        </w:tc>
      </w:tr>
      <w:tr w:rsidR="00CB4D5D" w:rsidRPr="003114DE" w:rsidTr="00F3600F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D5D" w:rsidRPr="00961085" w:rsidRDefault="00CB4D5D" w:rsidP="00F3600F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bookmarkStart w:id="0" w:name="_GoBack"/>
            <w:r>
              <w:rPr>
                <w:rFonts w:ascii="Arial" w:hAnsi="Arial" w:cs="Arial"/>
                <w:b/>
                <w:lang w:val="ru-RU"/>
              </w:rPr>
              <w:t>Защита</w:t>
            </w:r>
            <w:r w:rsidRPr="008146D6">
              <w:rPr>
                <w:rFonts w:ascii="Arial" w:hAnsi="Arial" w:cs="Arial"/>
                <w:b/>
                <w:lang w:val="ru-RU"/>
              </w:rPr>
              <w:t xml:space="preserve"> выпускной квалификационной работы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B4D5D" w:rsidRPr="00961085" w:rsidRDefault="00CB4D5D" w:rsidP="00F3600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bookmarkEnd w:id="0"/>
    </w:tbl>
    <w:p w:rsidR="00B23B42" w:rsidRPr="00801711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801711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370A"/>
    <w:rsid w:val="00005025"/>
    <w:rsid w:val="00005CEF"/>
    <w:rsid w:val="00006B7C"/>
    <w:rsid w:val="00006D8F"/>
    <w:rsid w:val="00007F2F"/>
    <w:rsid w:val="0001018C"/>
    <w:rsid w:val="00012646"/>
    <w:rsid w:val="00012C5F"/>
    <w:rsid w:val="0001372F"/>
    <w:rsid w:val="000138D5"/>
    <w:rsid w:val="00015BF7"/>
    <w:rsid w:val="0001760A"/>
    <w:rsid w:val="000214F3"/>
    <w:rsid w:val="0002245C"/>
    <w:rsid w:val="00022C27"/>
    <w:rsid w:val="000236BE"/>
    <w:rsid w:val="0002418B"/>
    <w:rsid w:val="00024AE9"/>
    <w:rsid w:val="000256ED"/>
    <w:rsid w:val="00026D06"/>
    <w:rsid w:val="00031F3E"/>
    <w:rsid w:val="00033671"/>
    <w:rsid w:val="000339A3"/>
    <w:rsid w:val="00035002"/>
    <w:rsid w:val="000352D5"/>
    <w:rsid w:val="00036C9E"/>
    <w:rsid w:val="000370D4"/>
    <w:rsid w:val="0003771D"/>
    <w:rsid w:val="00041AD3"/>
    <w:rsid w:val="0004325C"/>
    <w:rsid w:val="0004473F"/>
    <w:rsid w:val="00045243"/>
    <w:rsid w:val="000457AC"/>
    <w:rsid w:val="00046C73"/>
    <w:rsid w:val="000470B4"/>
    <w:rsid w:val="00050877"/>
    <w:rsid w:val="00050B07"/>
    <w:rsid w:val="00050ECE"/>
    <w:rsid w:val="0005233A"/>
    <w:rsid w:val="00052B53"/>
    <w:rsid w:val="00054562"/>
    <w:rsid w:val="0005467E"/>
    <w:rsid w:val="00060A20"/>
    <w:rsid w:val="0006377E"/>
    <w:rsid w:val="000639BE"/>
    <w:rsid w:val="00063A74"/>
    <w:rsid w:val="0006423D"/>
    <w:rsid w:val="00064538"/>
    <w:rsid w:val="0006551E"/>
    <w:rsid w:val="00071139"/>
    <w:rsid w:val="0007174A"/>
    <w:rsid w:val="000727B6"/>
    <w:rsid w:val="000741F6"/>
    <w:rsid w:val="000762A7"/>
    <w:rsid w:val="000770BA"/>
    <w:rsid w:val="000807B1"/>
    <w:rsid w:val="00081819"/>
    <w:rsid w:val="0008182E"/>
    <w:rsid w:val="000818B9"/>
    <w:rsid w:val="0008421A"/>
    <w:rsid w:val="0008683F"/>
    <w:rsid w:val="0009182C"/>
    <w:rsid w:val="00091C49"/>
    <w:rsid w:val="00097B8C"/>
    <w:rsid w:val="00097F53"/>
    <w:rsid w:val="000A1C62"/>
    <w:rsid w:val="000A225E"/>
    <w:rsid w:val="000A42C8"/>
    <w:rsid w:val="000A4CF0"/>
    <w:rsid w:val="000A4F3C"/>
    <w:rsid w:val="000A66F6"/>
    <w:rsid w:val="000A6FFC"/>
    <w:rsid w:val="000A74EB"/>
    <w:rsid w:val="000A7A9B"/>
    <w:rsid w:val="000B0114"/>
    <w:rsid w:val="000B071F"/>
    <w:rsid w:val="000B1CFA"/>
    <w:rsid w:val="000B1DF2"/>
    <w:rsid w:val="000B1E89"/>
    <w:rsid w:val="000B26C5"/>
    <w:rsid w:val="000B2C91"/>
    <w:rsid w:val="000B2CED"/>
    <w:rsid w:val="000B3E30"/>
    <w:rsid w:val="000B5E3B"/>
    <w:rsid w:val="000B5ECA"/>
    <w:rsid w:val="000B6800"/>
    <w:rsid w:val="000B753B"/>
    <w:rsid w:val="000C0AC9"/>
    <w:rsid w:val="000C2296"/>
    <w:rsid w:val="000C46CE"/>
    <w:rsid w:val="000C4B23"/>
    <w:rsid w:val="000C5525"/>
    <w:rsid w:val="000C605B"/>
    <w:rsid w:val="000C70D8"/>
    <w:rsid w:val="000C78D7"/>
    <w:rsid w:val="000C7A28"/>
    <w:rsid w:val="000D2DE3"/>
    <w:rsid w:val="000D3442"/>
    <w:rsid w:val="000D353F"/>
    <w:rsid w:val="000D4694"/>
    <w:rsid w:val="000D493F"/>
    <w:rsid w:val="000D5048"/>
    <w:rsid w:val="000D5C28"/>
    <w:rsid w:val="000D7CBB"/>
    <w:rsid w:val="000E079C"/>
    <w:rsid w:val="000E0DDB"/>
    <w:rsid w:val="000E206B"/>
    <w:rsid w:val="000E4A67"/>
    <w:rsid w:val="000E4C82"/>
    <w:rsid w:val="000E4F90"/>
    <w:rsid w:val="000E6B88"/>
    <w:rsid w:val="000F0A23"/>
    <w:rsid w:val="000F15A5"/>
    <w:rsid w:val="000F4EB0"/>
    <w:rsid w:val="000F5CF9"/>
    <w:rsid w:val="000F6207"/>
    <w:rsid w:val="000F7187"/>
    <w:rsid w:val="000F75AC"/>
    <w:rsid w:val="00101E54"/>
    <w:rsid w:val="001041D2"/>
    <w:rsid w:val="00104ED3"/>
    <w:rsid w:val="00105369"/>
    <w:rsid w:val="0010631C"/>
    <w:rsid w:val="0010782F"/>
    <w:rsid w:val="00107892"/>
    <w:rsid w:val="00112409"/>
    <w:rsid w:val="001144C5"/>
    <w:rsid w:val="00114CC5"/>
    <w:rsid w:val="00117CBD"/>
    <w:rsid w:val="001238CE"/>
    <w:rsid w:val="0012452B"/>
    <w:rsid w:val="001249C4"/>
    <w:rsid w:val="001250CC"/>
    <w:rsid w:val="0012765C"/>
    <w:rsid w:val="001346CE"/>
    <w:rsid w:val="001347C3"/>
    <w:rsid w:val="00135A58"/>
    <w:rsid w:val="00136ABC"/>
    <w:rsid w:val="00136BAA"/>
    <w:rsid w:val="001372C2"/>
    <w:rsid w:val="001409CA"/>
    <w:rsid w:val="00140E6B"/>
    <w:rsid w:val="001419D2"/>
    <w:rsid w:val="00142FE4"/>
    <w:rsid w:val="001431DF"/>
    <w:rsid w:val="00143355"/>
    <w:rsid w:val="001447BF"/>
    <w:rsid w:val="0014674F"/>
    <w:rsid w:val="001469AF"/>
    <w:rsid w:val="00146B04"/>
    <w:rsid w:val="00146FFC"/>
    <w:rsid w:val="001478B0"/>
    <w:rsid w:val="0015000C"/>
    <w:rsid w:val="00150720"/>
    <w:rsid w:val="00150D98"/>
    <w:rsid w:val="00151741"/>
    <w:rsid w:val="00151985"/>
    <w:rsid w:val="0015254F"/>
    <w:rsid w:val="0015384E"/>
    <w:rsid w:val="00154BF7"/>
    <w:rsid w:val="001550B6"/>
    <w:rsid w:val="001566F2"/>
    <w:rsid w:val="00157130"/>
    <w:rsid w:val="00157CE2"/>
    <w:rsid w:val="001620E5"/>
    <w:rsid w:val="00162BC3"/>
    <w:rsid w:val="00162C1F"/>
    <w:rsid w:val="00164950"/>
    <w:rsid w:val="00164B17"/>
    <w:rsid w:val="001663EF"/>
    <w:rsid w:val="00166E10"/>
    <w:rsid w:val="00167CE4"/>
    <w:rsid w:val="00170F4A"/>
    <w:rsid w:val="00171B51"/>
    <w:rsid w:val="00171E76"/>
    <w:rsid w:val="00173961"/>
    <w:rsid w:val="00174178"/>
    <w:rsid w:val="001745C5"/>
    <w:rsid w:val="001748E5"/>
    <w:rsid w:val="00175132"/>
    <w:rsid w:val="001767AF"/>
    <w:rsid w:val="00176867"/>
    <w:rsid w:val="001813C8"/>
    <w:rsid w:val="001825C1"/>
    <w:rsid w:val="001833C7"/>
    <w:rsid w:val="00183D00"/>
    <w:rsid w:val="00183D62"/>
    <w:rsid w:val="00183FD3"/>
    <w:rsid w:val="001848FD"/>
    <w:rsid w:val="0018517F"/>
    <w:rsid w:val="00185D09"/>
    <w:rsid w:val="00186035"/>
    <w:rsid w:val="00186424"/>
    <w:rsid w:val="001865EE"/>
    <w:rsid w:val="00187100"/>
    <w:rsid w:val="001928B0"/>
    <w:rsid w:val="00195F51"/>
    <w:rsid w:val="00196A7F"/>
    <w:rsid w:val="001A0500"/>
    <w:rsid w:val="001A14A2"/>
    <w:rsid w:val="001A1AF8"/>
    <w:rsid w:val="001A4DAF"/>
    <w:rsid w:val="001A5CA2"/>
    <w:rsid w:val="001A69FD"/>
    <w:rsid w:val="001A6B89"/>
    <w:rsid w:val="001A7492"/>
    <w:rsid w:val="001B078F"/>
    <w:rsid w:val="001B12C2"/>
    <w:rsid w:val="001B371F"/>
    <w:rsid w:val="001B6EBA"/>
    <w:rsid w:val="001C0D41"/>
    <w:rsid w:val="001C33F7"/>
    <w:rsid w:val="001C35B3"/>
    <w:rsid w:val="001C3E17"/>
    <w:rsid w:val="001C6CAC"/>
    <w:rsid w:val="001C7C2A"/>
    <w:rsid w:val="001D024C"/>
    <w:rsid w:val="001D24CC"/>
    <w:rsid w:val="001D2665"/>
    <w:rsid w:val="001D41DB"/>
    <w:rsid w:val="001D54EA"/>
    <w:rsid w:val="001D66E8"/>
    <w:rsid w:val="001D7071"/>
    <w:rsid w:val="001D707A"/>
    <w:rsid w:val="001D74CB"/>
    <w:rsid w:val="001E0016"/>
    <w:rsid w:val="001E0DA5"/>
    <w:rsid w:val="001E12EF"/>
    <w:rsid w:val="001E1F3A"/>
    <w:rsid w:val="001E2626"/>
    <w:rsid w:val="001E3460"/>
    <w:rsid w:val="001E526A"/>
    <w:rsid w:val="001E6306"/>
    <w:rsid w:val="001E67A6"/>
    <w:rsid w:val="001F0BC7"/>
    <w:rsid w:val="001F0F7A"/>
    <w:rsid w:val="001F1466"/>
    <w:rsid w:val="001F1A1E"/>
    <w:rsid w:val="001F1B57"/>
    <w:rsid w:val="001F4118"/>
    <w:rsid w:val="001F5BA3"/>
    <w:rsid w:val="001F6717"/>
    <w:rsid w:val="001F7C40"/>
    <w:rsid w:val="0020007C"/>
    <w:rsid w:val="00200326"/>
    <w:rsid w:val="00200B64"/>
    <w:rsid w:val="00201E45"/>
    <w:rsid w:val="00204A8D"/>
    <w:rsid w:val="00205AF5"/>
    <w:rsid w:val="00206506"/>
    <w:rsid w:val="002069EA"/>
    <w:rsid w:val="00206EEF"/>
    <w:rsid w:val="002071CD"/>
    <w:rsid w:val="00207A6A"/>
    <w:rsid w:val="0021131E"/>
    <w:rsid w:val="0021477F"/>
    <w:rsid w:val="0021625F"/>
    <w:rsid w:val="0021638D"/>
    <w:rsid w:val="00216B1B"/>
    <w:rsid w:val="00216B22"/>
    <w:rsid w:val="00220BB4"/>
    <w:rsid w:val="002217B1"/>
    <w:rsid w:val="002225CF"/>
    <w:rsid w:val="0022598E"/>
    <w:rsid w:val="00226FE4"/>
    <w:rsid w:val="002273D8"/>
    <w:rsid w:val="0022761D"/>
    <w:rsid w:val="00227B8A"/>
    <w:rsid w:val="00230A1B"/>
    <w:rsid w:val="00230CB7"/>
    <w:rsid w:val="00231CD3"/>
    <w:rsid w:val="00232C8B"/>
    <w:rsid w:val="00232F6E"/>
    <w:rsid w:val="00233A5D"/>
    <w:rsid w:val="00233A67"/>
    <w:rsid w:val="00233BE6"/>
    <w:rsid w:val="00234429"/>
    <w:rsid w:val="002350D2"/>
    <w:rsid w:val="002356FC"/>
    <w:rsid w:val="00236296"/>
    <w:rsid w:val="0023660A"/>
    <w:rsid w:val="00236A9D"/>
    <w:rsid w:val="002375DF"/>
    <w:rsid w:val="002401E8"/>
    <w:rsid w:val="002417C8"/>
    <w:rsid w:val="00242BA3"/>
    <w:rsid w:val="00242DCF"/>
    <w:rsid w:val="00243882"/>
    <w:rsid w:val="00245F13"/>
    <w:rsid w:val="00246900"/>
    <w:rsid w:val="002513A4"/>
    <w:rsid w:val="00251E3F"/>
    <w:rsid w:val="00251E53"/>
    <w:rsid w:val="002531AA"/>
    <w:rsid w:val="00254233"/>
    <w:rsid w:val="00254AD7"/>
    <w:rsid w:val="00256D30"/>
    <w:rsid w:val="00256D40"/>
    <w:rsid w:val="00256DF1"/>
    <w:rsid w:val="0026179D"/>
    <w:rsid w:val="00262353"/>
    <w:rsid w:val="002623AA"/>
    <w:rsid w:val="002627FE"/>
    <w:rsid w:val="00263F1E"/>
    <w:rsid w:val="00264977"/>
    <w:rsid w:val="00264E1B"/>
    <w:rsid w:val="00265228"/>
    <w:rsid w:val="002663D5"/>
    <w:rsid w:val="002664AD"/>
    <w:rsid w:val="00266854"/>
    <w:rsid w:val="002720F7"/>
    <w:rsid w:val="002724FB"/>
    <w:rsid w:val="002733B5"/>
    <w:rsid w:val="00273728"/>
    <w:rsid w:val="002745A0"/>
    <w:rsid w:val="002778FB"/>
    <w:rsid w:val="0028066D"/>
    <w:rsid w:val="00280B62"/>
    <w:rsid w:val="00281658"/>
    <w:rsid w:val="0028268E"/>
    <w:rsid w:val="00284EBE"/>
    <w:rsid w:val="002852C8"/>
    <w:rsid w:val="002862B5"/>
    <w:rsid w:val="002929AD"/>
    <w:rsid w:val="0029465C"/>
    <w:rsid w:val="002955AC"/>
    <w:rsid w:val="00296652"/>
    <w:rsid w:val="00297AAF"/>
    <w:rsid w:val="002A0E0C"/>
    <w:rsid w:val="002A161A"/>
    <w:rsid w:val="002A2901"/>
    <w:rsid w:val="002A41D0"/>
    <w:rsid w:val="002A44E5"/>
    <w:rsid w:val="002A55D3"/>
    <w:rsid w:val="002A5825"/>
    <w:rsid w:val="002A6C71"/>
    <w:rsid w:val="002B0750"/>
    <w:rsid w:val="002B228C"/>
    <w:rsid w:val="002B2E97"/>
    <w:rsid w:val="002B2F24"/>
    <w:rsid w:val="002B4478"/>
    <w:rsid w:val="002B77A3"/>
    <w:rsid w:val="002B7B9E"/>
    <w:rsid w:val="002B7D55"/>
    <w:rsid w:val="002C0223"/>
    <w:rsid w:val="002C04DA"/>
    <w:rsid w:val="002C0614"/>
    <w:rsid w:val="002C0C97"/>
    <w:rsid w:val="002C0DC4"/>
    <w:rsid w:val="002C18B7"/>
    <w:rsid w:val="002C1DB1"/>
    <w:rsid w:val="002C2205"/>
    <w:rsid w:val="002C4B58"/>
    <w:rsid w:val="002C5623"/>
    <w:rsid w:val="002C7AC0"/>
    <w:rsid w:val="002D1117"/>
    <w:rsid w:val="002D1678"/>
    <w:rsid w:val="002D1DD0"/>
    <w:rsid w:val="002D27A3"/>
    <w:rsid w:val="002D4436"/>
    <w:rsid w:val="002D510E"/>
    <w:rsid w:val="002D5F01"/>
    <w:rsid w:val="002D7902"/>
    <w:rsid w:val="002E0E9D"/>
    <w:rsid w:val="002E0F74"/>
    <w:rsid w:val="002E4D46"/>
    <w:rsid w:val="002E508B"/>
    <w:rsid w:val="002E72B3"/>
    <w:rsid w:val="002E7660"/>
    <w:rsid w:val="002F0740"/>
    <w:rsid w:val="002F0914"/>
    <w:rsid w:val="002F25D2"/>
    <w:rsid w:val="002F3B5E"/>
    <w:rsid w:val="002F57D6"/>
    <w:rsid w:val="002F6C95"/>
    <w:rsid w:val="003003A1"/>
    <w:rsid w:val="00302BD4"/>
    <w:rsid w:val="00303D3B"/>
    <w:rsid w:val="0030449D"/>
    <w:rsid w:val="0030546B"/>
    <w:rsid w:val="00305917"/>
    <w:rsid w:val="003062DF"/>
    <w:rsid w:val="003063EA"/>
    <w:rsid w:val="00306A22"/>
    <w:rsid w:val="00306A75"/>
    <w:rsid w:val="00306B4C"/>
    <w:rsid w:val="0030760F"/>
    <w:rsid w:val="00307C7F"/>
    <w:rsid w:val="003114DE"/>
    <w:rsid w:val="0031268A"/>
    <w:rsid w:val="00313F32"/>
    <w:rsid w:val="00314A2C"/>
    <w:rsid w:val="00314A3B"/>
    <w:rsid w:val="00316279"/>
    <w:rsid w:val="00317068"/>
    <w:rsid w:val="00320A61"/>
    <w:rsid w:val="00321738"/>
    <w:rsid w:val="00322762"/>
    <w:rsid w:val="00323BA0"/>
    <w:rsid w:val="00325873"/>
    <w:rsid w:val="00334DFF"/>
    <w:rsid w:val="00334FC7"/>
    <w:rsid w:val="00335F29"/>
    <w:rsid w:val="00337B83"/>
    <w:rsid w:val="0034090D"/>
    <w:rsid w:val="00340C05"/>
    <w:rsid w:val="003412C6"/>
    <w:rsid w:val="0034174A"/>
    <w:rsid w:val="00343708"/>
    <w:rsid w:val="0034709E"/>
    <w:rsid w:val="00347538"/>
    <w:rsid w:val="00350AD5"/>
    <w:rsid w:val="00350D11"/>
    <w:rsid w:val="003533AB"/>
    <w:rsid w:val="0035349A"/>
    <w:rsid w:val="00354EE4"/>
    <w:rsid w:val="00354F88"/>
    <w:rsid w:val="00355455"/>
    <w:rsid w:val="003562BC"/>
    <w:rsid w:val="00360768"/>
    <w:rsid w:val="003611C2"/>
    <w:rsid w:val="00361876"/>
    <w:rsid w:val="00362C27"/>
    <w:rsid w:val="00363AE7"/>
    <w:rsid w:val="00365C58"/>
    <w:rsid w:val="00366497"/>
    <w:rsid w:val="00367A04"/>
    <w:rsid w:val="00370B21"/>
    <w:rsid w:val="00371513"/>
    <w:rsid w:val="0037177F"/>
    <w:rsid w:val="0037199B"/>
    <w:rsid w:val="00372AB7"/>
    <w:rsid w:val="00373397"/>
    <w:rsid w:val="0037472D"/>
    <w:rsid w:val="003759ED"/>
    <w:rsid w:val="003760CE"/>
    <w:rsid w:val="003773C9"/>
    <w:rsid w:val="00377641"/>
    <w:rsid w:val="00380837"/>
    <w:rsid w:val="00381E1E"/>
    <w:rsid w:val="00382E5B"/>
    <w:rsid w:val="00386A6A"/>
    <w:rsid w:val="00392771"/>
    <w:rsid w:val="0039379C"/>
    <w:rsid w:val="00393AF7"/>
    <w:rsid w:val="0039483C"/>
    <w:rsid w:val="00395072"/>
    <w:rsid w:val="0039727B"/>
    <w:rsid w:val="00397C3A"/>
    <w:rsid w:val="003A0707"/>
    <w:rsid w:val="003A2F00"/>
    <w:rsid w:val="003A316A"/>
    <w:rsid w:val="003A3E5A"/>
    <w:rsid w:val="003A41CB"/>
    <w:rsid w:val="003A41CE"/>
    <w:rsid w:val="003A4479"/>
    <w:rsid w:val="003B15E0"/>
    <w:rsid w:val="003B1E6D"/>
    <w:rsid w:val="003B311F"/>
    <w:rsid w:val="003B34E6"/>
    <w:rsid w:val="003B3EA5"/>
    <w:rsid w:val="003B471C"/>
    <w:rsid w:val="003B4945"/>
    <w:rsid w:val="003B5566"/>
    <w:rsid w:val="003B7147"/>
    <w:rsid w:val="003C01B0"/>
    <w:rsid w:val="003C084F"/>
    <w:rsid w:val="003C16D8"/>
    <w:rsid w:val="003C3923"/>
    <w:rsid w:val="003C3DC9"/>
    <w:rsid w:val="003C3E3B"/>
    <w:rsid w:val="003C4818"/>
    <w:rsid w:val="003C5CCB"/>
    <w:rsid w:val="003C66F7"/>
    <w:rsid w:val="003C7077"/>
    <w:rsid w:val="003D02E5"/>
    <w:rsid w:val="003D1329"/>
    <w:rsid w:val="003D20E3"/>
    <w:rsid w:val="003D2BBC"/>
    <w:rsid w:val="003D4E09"/>
    <w:rsid w:val="003D5433"/>
    <w:rsid w:val="003E23F5"/>
    <w:rsid w:val="003E35AC"/>
    <w:rsid w:val="003E40D0"/>
    <w:rsid w:val="003E4569"/>
    <w:rsid w:val="003E4D16"/>
    <w:rsid w:val="003E595C"/>
    <w:rsid w:val="003E6C8F"/>
    <w:rsid w:val="003F0B0C"/>
    <w:rsid w:val="003F10E5"/>
    <w:rsid w:val="003F1480"/>
    <w:rsid w:val="003F160D"/>
    <w:rsid w:val="003F1F0F"/>
    <w:rsid w:val="003F50E1"/>
    <w:rsid w:val="003F73A4"/>
    <w:rsid w:val="003F73BD"/>
    <w:rsid w:val="003F7A90"/>
    <w:rsid w:val="004004CA"/>
    <w:rsid w:val="0040475B"/>
    <w:rsid w:val="004063BC"/>
    <w:rsid w:val="00406B01"/>
    <w:rsid w:val="00407F08"/>
    <w:rsid w:val="0041031C"/>
    <w:rsid w:val="004114F0"/>
    <w:rsid w:val="004117E1"/>
    <w:rsid w:val="004119D6"/>
    <w:rsid w:val="00413F07"/>
    <w:rsid w:val="00416C32"/>
    <w:rsid w:val="00417006"/>
    <w:rsid w:val="0042255F"/>
    <w:rsid w:val="00424BB0"/>
    <w:rsid w:val="00426F5A"/>
    <w:rsid w:val="004277FB"/>
    <w:rsid w:val="00427F08"/>
    <w:rsid w:val="00430626"/>
    <w:rsid w:val="004308BE"/>
    <w:rsid w:val="004311B2"/>
    <w:rsid w:val="0043214E"/>
    <w:rsid w:val="004327CB"/>
    <w:rsid w:val="004336F8"/>
    <w:rsid w:val="00434413"/>
    <w:rsid w:val="00435E37"/>
    <w:rsid w:val="004367A8"/>
    <w:rsid w:val="00436847"/>
    <w:rsid w:val="004373F2"/>
    <w:rsid w:val="00440344"/>
    <w:rsid w:val="00442A95"/>
    <w:rsid w:val="00445759"/>
    <w:rsid w:val="00450540"/>
    <w:rsid w:val="00450FB8"/>
    <w:rsid w:val="004547AF"/>
    <w:rsid w:val="00454CB6"/>
    <w:rsid w:val="00454EEA"/>
    <w:rsid w:val="00455270"/>
    <w:rsid w:val="00457462"/>
    <w:rsid w:val="0046085C"/>
    <w:rsid w:val="00461807"/>
    <w:rsid w:val="0046195B"/>
    <w:rsid w:val="00461C6B"/>
    <w:rsid w:val="00461CE1"/>
    <w:rsid w:val="00462CB7"/>
    <w:rsid w:val="00462D42"/>
    <w:rsid w:val="00462F7D"/>
    <w:rsid w:val="00463D91"/>
    <w:rsid w:val="00466E3B"/>
    <w:rsid w:val="00467A06"/>
    <w:rsid w:val="0047013B"/>
    <w:rsid w:val="00470BB0"/>
    <w:rsid w:val="00472466"/>
    <w:rsid w:val="004731B4"/>
    <w:rsid w:val="00473A16"/>
    <w:rsid w:val="00476D11"/>
    <w:rsid w:val="00477869"/>
    <w:rsid w:val="00483B2E"/>
    <w:rsid w:val="00483DE9"/>
    <w:rsid w:val="00484A69"/>
    <w:rsid w:val="00484A9B"/>
    <w:rsid w:val="00484DD8"/>
    <w:rsid w:val="00485480"/>
    <w:rsid w:val="004869AF"/>
    <w:rsid w:val="00486D3C"/>
    <w:rsid w:val="004874A7"/>
    <w:rsid w:val="0048755C"/>
    <w:rsid w:val="00490E26"/>
    <w:rsid w:val="004913C1"/>
    <w:rsid w:val="00493C0A"/>
    <w:rsid w:val="0049401D"/>
    <w:rsid w:val="00494DBC"/>
    <w:rsid w:val="004951AC"/>
    <w:rsid w:val="0049628F"/>
    <w:rsid w:val="004A02C5"/>
    <w:rsid w:val="004A10B6"/>
    <w:rsid w:val="004A30C1"/>
    <w:rsid w:val="004A3D2D"/>
    <w:rsid w:val="004A4560"/>
    <w:rsid w:val="004A51FF"/>
    <w:rsid w:val="004A65A7"/>
    <w:rsid w:val="004A6AED"/>
    <w:rsid w:val="004A7B5A"/>
    <w:rsid w:val="004A7C42"/>
    <w:rsid w:val="004B0E9D"/>
    <w:rsid w:val="004B2483"/>
    <w:rsid w:val="004B2999"/>
    <w:rsid w:val="004B3497"/>
    <w:rsid w:val="004B34F6"/>
    <w:rsid w:val="004B4040"/>
    <w:rsid w:val="004B4814"/>
    <w:rsid w:val="004B5002"/>
    <w:rsid w:val="004B5585"/>
    <w:rsid w:val="004C126D"/>
    <w:rsid w:val="004C269F"/>
    <w:rsid w:val="004C29A2"/>
    <w:rsid w:val="004C43CB"/>
    <w:rsid w:val="004C4BF6"/>
    <w:rsid w:val="004C54FF"/>
    <w:rsid w:val="004C6854"/>
    <w:rsid w:val="004C794D"/>
    <w:rsid w:val="004D1FD2"/>
    <w:rsid w:val="004D4E40"/>
    <w:rsid w:val="004D7FD0"/>
    <w:rsid w:val="004E034D"/>
    <w:rsid w:val="004E16DF"/>
    <w:rsid w:val="004E2039"/>
    <w:rsid w:val="004E2866"/>
    <w:rsid w:val="004E29FD"/>
    <w:rsid w:val="004E2C2E"/>
    <w:rsid w:val="004E34F0"/>
    <w:rsid w:val="004E3B38"/>
    <w:rsid w:val="004E50B5"/>
    <w:rsid w:val="004E5241"/>
    <w:rsid w:val="004E585B"/>
    <w:rsid w:val="004E68B2"/>
    <w:rsid w:val="004E7CA3"/>
    <w:rsid w:val="004F0081"/>
    <w:rsid w:val="004F2005"/>
    <w:rsid w:val="004F493B"/>
    <w:rsid w:val="004F6CF5"/>
    <w:rsid w:val="004F78EB"/>
    <w:rsid w:val="004F7FCF"/>
    <w:rsid w:val="00500116"/>
    <w:rsid w:val="00501646"/>
    <w:rsid w:val="00502E7F"/>
    <w:rsid w:val="00506ED3"/>
    <w:rsid w:val="005124B9"/>
    <w:rsid w:val="00513F46"/>
    <w:rsid w:val="00516A0C"/>
    <w:rsid w:val="00520883"/>
    <w:rsid w:val="00521251"/>
    <w:rsid w:val="00521A4B"/>
    <w:rsid w:val="00524497"/>
    <w:rsid w:val="005245BA"/>
    <w:rsid w:val="005311A8"/>
    <w:rsid w:val="00532BE3"/>
    <w:rsid w:val="00532DE8"/>
    <w:rsid w:val="0053363E"/>
    <w:rsid w:val="005357AF"/>
    <w:rsid w:val="005401F7"/>
    <w:rsid w:val="005408CC"/>
    <w:rsid w:val="00540FB7"/>
    <w:rsid w:val="00541A57"/>
    <w:rsid w:val="00541F1E"/>
    <w:rsid w:val="00542E65"/>
    <w:rsid w:val="00543655"/>
    <w:rsid w:val="00544191"/>
    <w:rsid w:val="00545A90"/>
    <w:rsid w:val="00545BDA"/>
    <w:rsid w:val="00546FDC"/>
    <w:rsid w:val="005501CB"/>
    <w:rsid w:val="00553560"/>
    <w:rsid w:val="00553F0E"/>
    <w:rsid w:val="0055433A"/>
    <w:rsid w:val="00555B13"/>
    <w:rsid w:val="00555CC5"/>
    <w:rsid w:val="00555DCD"/>
    <w:rsid w:val="0055783D"/>
    <w:rsid w:val="0056025B"/>
    <w:rsid w:val="00560F56"/>
    <w:rsid w:val="00561D01"/>
    <w:rsid w:val="00563244"/>
    <w:rsid w:val="00563495"/>
    <w:rsid w:val="005640C6"/>
    <w:rsid w:val="005648A7"/>
    <w:rsid w:val="00565BEE"/>
    <w:rsid w:val="005661FE"/>
    <w:rsid w:val="00566236"/>
    <w:rsid w:val="00566B49"/>
    <w:rsid w:val="0056777F"/>
    <w:rsid w:val="00567D3D"/>
    <w:rsid w:val="00572879"/>
    <w:rsid w:val="00572B28"/>
    <w:rsid w:val="00572D0B"/>
    <w:rsid w:val="00572F52"/>
    <w:rsid w:val="00572F8D"/>
    <w:rsid w:val="005736EE"/>
    <w:rsid w:val="0057374C"/>
    <w:rsid w:val="005738C7"/>
    <w:rsid w:val="005763B6"/>
    <w:rsid w:val="005765F1"/>
    <w:rsid w:val="005805CD"/>
    <w:rsid w:val="00580A39"/>
    <w:rsid w:val="00580B6A"/>
    <w:rsid w:val="00581092"/>
    <w:rsid w:val="00581183"/>
    <w:rsid w:val="00582095"/>
    <w:rsid w:val="0058249F"/>
    <w:rsid w:val="00582A43"/>
    <w:rsid w:val="005869C0"/>
    <w:rsid w:val="005873C0"/>
    <w:rsid w:val="00587D63"/>
    <w:rsid w:val="0059051A"/>
    <w:rsid w:val="00590636"/>
    <w:rsid w:val="0059296A"/>
    <w:rsid w:val="005941A7"/>
    <w:rsid w:val="005957FC"/>
    <w:rsid w:val="00595CDF"/>
    <w:rsid w:val="00596439"/>
    <w:rsid w:val="0059666F"/>
    <w:rsid w:val="005A04A4"/>
    <w:rsid w:val="005A146A"/>
    <w:rsid w:val="005A2E73"/>
    <w:rsid w:val="005A5D79"/>
    <w:rsid w:val="005A5F06"/>
    <w:rsid w:val="005A6EA9"/>
    <w:rsid w:val="005A6F9F"/>
    <w:rsid w:val="005B0558"/>
    <w:rsid w:val="005B10AE"/>
    <w:rsid w:val="005B315F"/>
    <w:rsid w:val="005B3656"/>
    <w:rsid w:val="005B3B79"/>
    <w:rsid w:val="005B4612"/>
    <w:rsid w:val="005B5844"/>
    <w:rsid w:val="005C02CA"/>
    <w:rsid w:val="005C0B3C"/>
    <w:rsid w:val="005C3532"/>
    <w:rsid w:val="005C3CBC"/>
    <w:rsid w:val="005C3ED4"/>
    <w:rsid w:val="005C481D"/>
    <w:rsid w:val="005C51C0"/>
    <w:rsid w:val="005C6344"/>
    <w:rsid w:val="005C657D"/>
    <w:rsid w:val="005C667B"/>
    <w:rsid w:val="005C7047"/>
    <w:rsid w:val="005C724C"/>
    <w:rsid w:val="005D0098"/>
    <w:rsid w:val="005D15BC"/>
    <w:rsid w:val="005D18FE"/>
    <w:rsid w:val="005D2DBE"/>
    <w:rsid w:val="005D3199"/>
    <w:rsid w:val="005D46A4"/>
    <w:rsid w:val="005D5AC1"/>
    <w:rsid w:val="005D7B00"/>
    <w:rsid w:val="005E2A2C"/>
    <w:rsid w:val="005E2FD2"/>
    <w:rsid w:val="005E40FC"/>
    <w:rsid w:val="005E4C51"/>
    <w:rsid w:val="005E634B"/>
    <w:rsid w:val="005E773F"/>
    <w:rsid w:val="005F11D3"/>
    <w:rsid w:val="005F2B4A"/>
    <w:rsid w:val="005F3E49"/>
    <w:rsid w:val="005F6280"/>
    <w:rsid w:val="005F79A1"/>
    <w:rsid w:val="005F7F00"/>
    <w:rsid w:val="00600680"/>
    <w:rsid w:val="006017C5"/>
    <w:rsid w:val="0060296B"/>
    <w:rsid w:val="00603148"/>
    <w:rsid w:val="006058C7"/>
    <w:rsid w:val="00605CAC"/>
    <w:rsid w:val="00606173"/>
    <w:rsid w:val="00607681"/>
    <w:rsid w:val="00607B2B"/>
    <w:rsid w:val="00607B33"/>
    <w:rsid w:val="006102EF"/>
    <w:rsid w:val="00611F41"/>
    <w:rsid w:val="006126C4"/>
    <w:rsid w:val="00612E86"/>
    <w:rsid w:val="00613D8F"/>
    <w:rsid w:val="00616325"/>
    <w:rsid w:val="00617B6D"/>
    <w:rsid w:val="00621327"/>
    <w:rsid w:val="0062348D"/>
    <w:rsid w:val="00625F6F"/>
    <w:rsid w:val="0062625B"/>
    <w:rsid w:val="006272EA"/>
    <w:rsid w:val="00631890"/>
    <w:rsid w:val="00631AFA"/>
    <w:rsid w:val="00633500"/>
    <w:rsid w:val="0063408F"/>
    <w:rsid w:val="0063409E"/>
    <w:rsid w:val="00634234"/>
    <w:rsid w:val="00634AD9"/>
    <w:rsid w:val="0063593B"/>
    <w:rsid w:val="00635A58"/>
    <w:rsid w:val="00637A26"/>
    <w:rsid w:val="00641C3F"/>
    <w:rsid w:val="00641D55"/>
    <w:rsid w:val="00643CEF"/>
    <w:rsid w:val="00644D85"/>
    <w:rsid w:val="00647096"/>
    <w:rsid w:val="00651401"/>
    <w:rsid w:val="00654B1D"/>
    <w:rsid w:val="00654DFA"/>
    <w:rsid w:val="006569EB"/>
    <w:rsid w:val="00656EB6"/>
    <w:rsid w:val="00660F7A"/>
    <w:rsid w:val="006627C0"/>
    <w:rsid w:val="006629E5"/>
    <w:rsid w:val="00663654"/>
    <w:rsid w:val="006637EE"/>
    <w:rsid w:val="00663F09"/>
    <w:rsid w:val="0066615D"/>
    <w:rsid w:val="006665F1"/>
    <w:rsid w:val="006673B8"/>
    <w:rsid w:val="00670244"/>
    <w:rsid w:val="00670471"/>
    <w:rsid w:val="006706E9"/>
    <w:rsid w:val="00670B14"/>
    <w:rsid w:val="006730A2"/>
    <w:rsid w:val="00674B63"/>
    <w:rsid w:val="00674FD1"/>
    <w:rsid w:val="00675566"/>
    <w:rsid w:val="00675EF1"/>
    <w:rsid w:val="00676089"/>
    <w:rsid w:val="006762B3"/>
    <w:rsid w:val="0067667D"/>
    <w:rsid w:val="00676AA1"/>
    <w:rsid w:val="00680755"/>
    <w:rsid w:val="0068133D"/>
    <w:rsid w:val="0068174E"/>
    <w:rsid w:val="00682245"/>
    <w:rsid w:val="0068280C"/>
    <w:rsid w:val="00683109"/>
    <w:rsid w:val="00684541"/>
    <w:rsid w:val="00684D90"/>
    <w:rsid w:val="00685444"/>
    <w:rsid w:val="006854B7"/>
    <w:rsid w:val="00686C07"/>
    <w:rsid w:val="006908E2"/>
    <w:rsid w:val="00690BDE"/>
    <w:rsid w:val="006918F0"/>
    <w:rsid w:val="006921BC"/>
    <w:rsid w:val="00692A84"/>
    <w:rsid w:val="00692EB9"/>
    <w:rsid w:val="00693C63"/>
    <w:rsid w:val="006941BD"/>
    <w:rsid w:val="006948F3"/>
    <w:rsid w:val="00694B06"/>
    <w:rsid w:val="00695FA3"/>
    <w:rsid w:val="00696370"/>
    <w:rsid w:val="006963BC"/>
    <w:rsid w:val="00697CE8"/>
    <w:rsid w:val="006A2195"/>
    <w:rsid w:val="006A2CDB"/>
    <w:rsid w:val="006A34D7"/>
    <w:rsid w:val="006A50F4"/>
    <w:rsid w:val="006A540A"/>
    <w:rsid w:val="006A6494"/>
    <w:rsid w:val="006B003E"/>
    <w:rsid w:val="006B00B7"/>
    <w:rsid w:val="006B10F4"/>
    <w:rsid w:val="006B1E41"/>
    <w:rsid w:val="006B2392"/>
    <w:rsid w:val="006B341F"/>
    <w:rsid w:val="006B3663"/>
    <w:rsid w:val="006B39E0"/>
    <w:rsid w:val="006B3B4D"/>
    <w:rsid w:val="006B3EFE"/>
    <w:rsid w:val="006B4D3C"/>
    <w:rsid w:val="006B5520"/>
    <w:rsid w:val="006B6AAF"/>
    <w:rsid w:val="006B7D15"/>
    <w:rsid w:val="006C0C9D"/>
    <w:rsid w:val="006C0D03"/>
    <w:rsid w:val="006C2774"/>
    <w:rsid w:val="006C2DA2"/>
    <w:rsid w:val="006C3AD9"/>
    <w:rsid w:val="006C465D"/>
    <w:rsid w:val="006C4C56"/>
    <w:rsid w:val="006C4FA2"/>
    <w:rsid w:val="006C715A"/>
    <w:rsid w:val="006C72A3"/>
    <w:rsid w:val="006D1236"/>
    <w:rsid w:val="006D1BB0"/>
    <w:rsid w:val="006D26A8"/>
    <w:rsid w:val="006D2B8D"/>
    <w:rsid w:val="006D3FEC"/>
    <w:rsid w:val="006D46F0"/>
    <w:rsid w:val="006D589C"/>
    <w:rsid w:val="006D6770"/>
    <w:rsid w:val="006D707C"/>
    <w:rsid w:val="006E043B"/>
    <w:rsid w:val="006E24CF"/>
    <w:rsid w:val="006E47E2"/>
    <w:rsid w:val="006E5A85"/>
    <w:rsid w:val="006E5D21"/>
    <w:rsid w:val="006E6193"/>
    <w:rsid w:val="006E6B2C"/>
    <w:rsid w:val="006F0863"/>
    <w:rsid w:val="006F08B7"/>
    <w:rsid w:val="006F0ECD"/>
    <w:rsid w:val="006F4192"/>
    <w:rsid w:val="006F4AD0"/>
    <w:rsid w:val="006F4DBF"/>
    <w:rsid w:val="006F64F5"/>
    <w:rsid w:val="006F6C15"/>
    <w:rsid w:val="006F76B9"/>
    <w:rsid w:val="006F7E9C"/>
    <w:rsid w:val="0070023D"/>
    <w:rsid w:val="00700870"/>
    <w:rsid w:val="00703BF1"/>
    <w:rsid w:val="00705026"/>
    <w:rsid w:val="00706AD9"/>
    <w:rsid w:val="00707BF2"/>
    <w:rsid w:val="00711AC8"/>
    <w:rsid w:val="007120BA"/>
    <w:rsid w:val="007120C6"/>
    <w:rsid w:val="00713865"/>
    <w:rsid w:val="00713C4D"/>
    <w:rsid w:val="0071436C"/>
    <w:rsid w:val="00714665"/>
    <w:rsid w:val="00714BA6"/>
    <w:rsid w:val="007156BB"/>
    <w:rsid w:val="00716D79"/>
    <w:rsid w:val="007212E3"/>
    <w:rsid w:val="00722D83"/>
    <w:rsid w:val="00722F7A"/>
    <w:rsid w:val="007249A2"/>
    <w:rsid w:val="007258A0"/>
    <w:rsid w:val="00725BEC"/>
    <w:rsid w:val="00726695"/>
    <w:rsid w:val="00730009"/>
    <w:rsid w:val="00730C0C"/>
    <w:rsid w:val="00732398"/>
    <w:rsid w:val="0073387B"/>
    <w:rsid w:val="00733C98"/>
    <w:rsid w:val="00735F0A"/>
    <w:rsid w:val="00735F86"/>
    <w:rsid w:val="0073638E"/>
    <w:rsid w:val="00736945"/>
    <w:rsid w:val="00737FDD"/>
    <w:rsid w:val="00740674"/>
    <w:rsid w:val="00741BDC"/>
    <w:rsid w:val="00743F4D"/>
    <w:rsid w:val="00743F8E"/>
    <w:rsid w:val="00744DBD"/>
    <w:rsid w:val="007450AF"/>
    <w:rsid w:val="0075033E"/>
    <w:rsid w:val="007508DB"/>
    <w:rsid w:val="00750B54"/>
    <w:rsid w:val="00750CD2"/>
    <w:rsid w:val="007514FD"/>
    <w:rsid w:val="00751F70"/>
    <w:rsid w:val="007521D6"/>
    <w:rsid w:val="00752329"/>
    <w:rsid w:val="00753173"/>
    <w:rsid w:val="00753370"/>
    <w:rsid w:val="00753765"/>
    <w:rsid w:val="00753FC3"/>
    <w:rsid w:val="007541A6"/>
    <w:rsid w:val="00754E64"/>
    <w:rsid w:val="00755BB7"/>
    <w:rsid w:val="0075701B"/>
    <w:rsid w:val="007620C1"/>
    <w:rsid w:val="00762F41"/>
    <w:rsid w:val="0076302D"/>
    <w:rsid w:val="00763D55"/>
    <w:rsid w:val="0076448E"/>
    <w:rsid w:val="00764776"/>
    <w:rsid w:val="00764F70"/>
    <w:rsid w:val="0076595C"/>
    <w:rsid w:val="007700CC"/>
    <w:rsid w:val="007707FB"/>
    <w:rsid w:val="00772851"/>
    <w:rsid w:val="007759F2"/>
    <w:rsid w:val="00775F6D"/>
    <w:rsid w:val="0077611E"/>
    <w:rsid w:val="00776FA6"/>
    <w:rsid w:val="007819F6"/>
    <w:rsid w:val="00783F42"/>
    <w:rsid w:val="007840BC"/>
    <w:rsid w:val="00784C4E"/>
    <w:rsid w:val="007860F1"/>
    <w:rsid w:val="00787E58"/>
    <w:rsid w:val="00790930"/>
    <w:rsid w:val="00790D9E"/>
    <w:rsid w:val="00791025"/>
    <w:rsid w:val="00791E4C"/>
    <w:rsid w:val="007928A7"/>
    <w:rsid w:val="00794480"/>
    <w:rsid w:val="0079768E"/>
    <w:rsid w:val="007A04B5"/>
    <w:rsid w:val="007A0805"/>
    <w:rsid w:val="007A1A86"/>
    <w:rsid w:val="007A2139"/>
    <w:rsid w:val="007A2CB6"/>
    <w:rsid w:val="007A35BE"/>
    <w:rsid w:val="007A5928"/>
    <w:rsid w:val="007A5A1A"/>
    <w:rsid w:val="007A67DE"/>
    <w:rsid w:val="007A6E88"/>
    <w:rsid w:val="007B075D"/>
    <w:rsid w:val="007B09B1"/>
    <w:rsid w:val="007B0B25"/>
    <w:rsid w:val="007B162F"/>
    <w:rsid w:val="007B1857"/>
    <w:rsid w:val="007B1BCB"/>
    <w:rsid w:val="007B1CB1"/>
    <w:rsid w:val="007B34A4"/>
    <w:rsid w:val="007B4EFE"/>
    <w:rsid w:val="007B50AF"/>
    <w:rsid w:val="007B538F"/>
    <w:rsid w:val="007B60D1"/>
    <w:rsid w:val="007B6CCE"/>
    <w:rsid w:val="007B7A65"/>
    <w:rsid w:val="007C032A"/>
    <w:rsid w:val="007C2782"/>
    <w:rsid w:val="007C3AE4"/>
    <w:rsid w:val="007C3CD4"/>
    <w:rsid w:val="007C7703"/>
    <w:rsid w:val="007C7BEF"/>
    <w:rsid w:val="007C7F88"/>
    <w:rsid w:val="007D0EA6"/>
    <w:rsid w:val="007D1568"/>
    <w:rsid w:val="007D4B5F"/>
    <w:rsid w:val="007D604F"/>
    <w:rsid w:val="007D7A2F"/>
    <w:rsid w:val="007E0749"/>
    <w:rsid w:val="007E1997"/>
    <w:rsid w:val="007E5269"/>
    <w:rsid w:val="007E676A"/>
    <w:rsid w:val="007F029F"/>
    <w:rsid w:val="007F1B94"/>
    <w:rsid w:val="007F2453"/>
    <w:rsid w:val="007F37EF"/>
    <w:rsid w:val="007F3CDC"/>
    <w:rsid w:val="007F3EE7"/>
    <w:rsid w:val="007F42E1"/>
    <w:rsid w:val="007F4900"/>
    <w:rsid w:val="007F4F87"/>
    <w:rsid w:val="007F5D3C"/>
    <w:rsid w:val="007F5E77"/>
    <w:rsid w:val="007F63C3"/>
    <w:rsid w:val="007F7227"/>
    <w:rsid w:val="008010FE"/>
    <w:rsid w:val="00801711"/>
    <w:rsid w:val="008032AA"/>
    <w:rsid w:val="008041BA"/>
    <w:rsid w:val="0080486A"/>
    <w:rsid w:val="00805EC6"/>
    <w:rsid w:val="00807B29"/>
    <w:rsid w:val="00810023"/>
    <w:rsid w:val="008105B2"/>
    <w:rsid w:val="00811AE7"/>
    <w:rsid w:val="008128B8"/>
    <w:rsid w:val="008146D6"/>
    <w:rsid w:val="008167CB"/>
    <w:rsid w:val="00816D69"/>
    <w:rsid w:val="00816FED"/>
    <w:rsid w:val="00817D8B"/>
    <w:rsid w:val="00820438"/>
    <w:rsid w:val="008207BC"/>
    <w:rsid w:val="00821A96"/>
    <w:rsid w:val="00821ABE"/>
    <w:rsid w:val="00822DB8"/>
    <w:rsid w:val="0082639D"/>
    <w:rsid w:val="008270A8"/>
    <w:rsid w:val="00830E23"/>
    <w:rsid w:val="00831D48"/>
    <w:rsid w:val="0083379A"/>
    <w:rsid w:val="00835D0D"/>
    <w:rsid w:val="00836181"/>
    <w:rsid w:val="008401F0"/>
    <w:rsid w:val="00841368"/>
    <w:rsid w:val="00842820"/>
    <w:rsid w:val="00843F1D"/>
    <w:rsid w:val="00844DB8"/>
    <w:rsid w:val="00845363"/>
    <w:rsid w:val="00845ECA"/>
    <w:rsid w:val="0084673D"/>
    <w:rsid w:val="00847196"/>
    <w:rsid w:val="0085027A"/>
    <w:rsid w:val="008503C4"/>
    <w:rsid w:val="00853447"/>
    <w:rsid w:val="0085367A"/>
    <w:rsid w:val="00853E03"/>
    <w:rsid w:val="00854173"/>
    <w:rsid w:val="0085572A"/>
    <w:rsid w:val="0085637E"/>
    <w:rsid w:val="008563E0"/>
    <w:rsid w:val="00860475"/>
    <w:rsid w:val="00861ECD"/>
    <w:rsid w:val="0086344D"/>
    <w:rsid w:val="00863DCE"/>
    <w:rsid w:val="008640B1"/>
    <w:rsid w:val="00865FE1"/>
    <w:rsid w:val="00867577"/>
    <w:rsid w:val="0086757C"/>
    <w:rsid w:val="00867DCD"/>
    <w:rsid w:val="0087011F"/>
    <w:rsid w:val="0087137E"/>
    <w:rsid w:val="00871D6B"/>
    <w:rsid w:val="00872DFA"/>
    <w:rsid w:val="008751E6"/>
    <w:rsid w:val="00875BCE"/>
    <w:rsid w:val="00876C42"/>
    <w:rsid w:val="00877C2E"/>
    <w:rsid w:val="00877CCF"/>
    <w:rsid w:val="00880D68"/>
    <w:rsid w:val="00884252"/>
    <w:rsid w:val="00884BF9"/>
    <w:rsid w:val="00884E6F"/>
    <w:rsid w:val="0088518B"/>
    <w:rsid w:val="0088742B"/>
    <w:rsid w:val="00887669"/>
    <w:rsid w:val="00887A6D"/>
    <w:rsid w:val="00893373"/>
    <w:rsid w:val="008937D9"/>
    <w:rsid w:val="0089390F"/>
    <w:rsid w:val="00894E1A"/>
    <w:rsid w:val="00895A53"/>
    <w:rsid w:val="008A14EA"/>
    <w:rsid w:val="008A29F3"/>
    <w:rsid w:val="008A41A6"/>
    <w:rsid w:val="008A7417"/>
    <w:rsid w:val="008B26CF"/>
    <w:rsid w:val="008B281B"/>
    <w:rsid w:val="008B2CD7"/>
    <w:rsid w:val="008B2F2A"/>
    <w:rsid w:val="008B566C"/>
    <w:rsid w:val="008C0BE9"/>
    <w:rsid w:val="008C27DE"/>
    <w:rsid w:val="008C2939"/>
    <w:rsid w:val="008C3392"/>
    <w:rsid w:val="008C486F"/>
    <w:rsid w:val="008C5CE9"/>
    <w:rsid w:val="008C790D"/>
    <w:rsid w:val="008D2ABD"/>
    <w:rsid w:val="008D2BD0"/>
    <w:rsid w:val="008D5EB3"/>
    <w:rsid w:val="008D6479"/>
    <w:rsid w:val="008D7387"/>
    <w:rsid w:val="008D7499"/>
    <w:rsid w:val="008E1441"/>
    <w:rsid w:val="008E17E4"/>
    <w:rsid w:val="008E1F0D"/>
    <w:rsid w:val="008E2C0A"/>
    <w:rsid w:val="008E2D7A"/>
    <w:rsid w:val="008E3026"/>
    <w:rsid w:val="008E548F"/>
    <w:rsid w:val="008E5E0C"/>
    <w:rsid w:val="008E5F85"/>
    <w:rsid w:val="008E63D5"/>
    <w:rsid w:val="008E6E2B"/>
    <w:rsid w:val="008F0AE9"/>
    <w:rsid w:val="008F1E06"/>
    <w:rsid w:val="008F2C8D"/>
    <w:rsid w:val="008F43BE"/>
    <w:rsid w:val="008F4EA9"/>
    <w:rsid w:val="008F5067"/>
    <w:rsid w:val="008F544E"/>
    <w:rsid w:val="008F5510"/>
    <w:rsid w:val="008F5BC6"/>
    <w:rsid w:val="008F5D92"/>
    <w:rsid w:val="008F5F46"/>
    <w:rsid w:val="008F6287"/>
    <w:rsid w:val="008F63B2"/>
    <w:rsid w:val="008F6909"/>
    <w:rsid w:val="008F7ED6"/>
    <w:rsid w:val="009008B5"/>
    <w:rsid w:val="00900ED5"/>
    <w:rsid w:val="0090171B"/>
    <w:rsid w:val="00901D90"/>
    <w:rsid w:val="009051CA"/>
    <w:rsid w:val="0090699B"/>
    <w:rsid w:val="009071B0"/>
    <w:rsid w:val="0090748E"/>
    <w:rsid w:val="00910061"/>
    <w:rsid w:val="0091066D"/>
    <w:rsid w:val="00910896"/>
    <w:rsid w:val="00911D5C"/>
    <w:rsid w:val="00912E3E"/>
    <w:rsid w:val="009137A7"/>
    <w:rsid w:val="009147C2"/>
    <w:rsid w:val="009168DB"/>
    <w:rsid w:val="00916CCE"/>
    <w:rsid w:val="00917A3A"/>
    <w:rsid w:val="00917EC6"/>
    <w:rsid w:val="00917FC5"/>
    <w:rsid w:val="00920312"/>
    <w:rsid w:val="00923BC4"/>
    <w:rsid w:val="0092408B"/>
    <w:rsid w:val="009256E2"/>
    <w:rsid w:val="00925FBE"/>
    <w:rsid w:val="009268E6"/>
    <w:rsid w:val="00927CFC"/>
    <w:rsid w:val="0093053A"/>
    <w:rsid w:val="009309F9"/>
    <w:rsid w:val="00932DB0"/>
    <w:rsid w:val="009335A2"/>
    <w:rsid w:val="009359FA"/>
    <w:rsid w:val="00935DF6"/>
    <w:rsid w:val="0093680B"/>
    <w:rsid w:val="009368D4"/>
    <w:rsid w:val="00937745"/>
    <w:rsid w:val="00940475"/>
    <w:rsid w:val="00941C17"/>
    <w:rsid w:val="00946DBF"/>
    <w:rsid w:val="009470D7"/>
    <w:rsid w:val="00947F22"/>
    <w:rsid w:val="009518A8"/>
    <w:rsid w:val="00952B29"/>
    <w:rsid w:val="00952B94"/>
    <w:rsid w:val="00953958"/>
    <w:rsid w:val="00953D31"/>
    <w:rsid w:val="0095520E"/>
    <w:rsid w:val="00957556"/>
    <w:rsid w:val="00957974"/>
    <w:rsid w:val="00957ADB"/>
    <w:rsid w:val="00960339"/>
    <w:rsid w:val="00960456"/>
    <w:rsid w:val="00961085"/>
    <w:rsid w:val="0096194F"/>
    <w:rsid w:val="00961F0C"/>
    <w:rsid w:val="009623D6"/>
    <w:rsid w:val="0096269A"/>
    <w:rsid w:val="0096406D"/>
    <w:rsid w:val="00964875"/>
    <w:rsid w:val="0096491E"/>
    <w:rsid w:val="00965327"/>
    <w:rsid w:val="0096544D"/>
    <w:rsid w:val="00966C57"/>
    <w:rsid w:val="00967F94"/>
    <w:rsid w:val="00971606"/>
    <w:rsid w:val="0097433D"/>
    <w:rsid w:val="00974D9A"/>
    <w:rsid w:val="00975E32"/>
    <w:rsid w:val="00980DCD"/>
    <w:rsid w:val="0098286A"/>
    <w:rsid w:val="00982ABF"/>
    <w:rsid w:val="009838FB"/>
    <w:rsid w:val="00983E09"/>
    <w:rsid w:val="0098579C"/>
    <w:rsid w:val="00986E31"/>
    <w:rsid w:val="00987048"/>
    <w:rsid w:val="00987682"/>
    <w:rsid w:val="009877DE"/>
    <w:rsid w:val="00990ECA"/>
    <w:rsid w:val="00990FE6"/>
    <w:rsid w:val="0099455D"/>
    <w:rsid w:val="00994CE5"/>
    <w:rsid w:val="009A0B25"/>
    <w:rsid w:val="009A20AA"/>
    <w:rsid w:val="009A51FF"/>
    <w:rsid w:val="009A6DC1"/>
    <w:rsid w:val="009A7B16"/>
    <w:rsid w:val="009B3171"/>
    <w:rsid w:val="009B395B"/>
    <w:rsid w:val="009B4492"/>
    <w:rsid w:val="009B4579"/>
    <w:rsid w:val="009B5CF6"/>
    <w:rsid w:val="009B7331"/>
    <w:rsid w:val="009C0143"/>
    <w:rsid w:val="009C3568"/>
    <w:rsid w:val="009C5163"/>
    <w:rsid w:val="009C690D"/>
    <w:rsid w:val="009C6BAB"/>
    <w:rsid w:val="009C7579"/>
    <w:rsid w:val="009C7AEA"/>
    <w:rsid w:val="009D0B55"/>
    <w:rsid w:val="009D1D86"/>
    <w:rsid w:val="009D2142"/>
    <w:rsid w:val="009D3DDE"/>
    <w:rsid w:val="009D3FF6"/>
    <w:rsid w:val="009D7640"/>
    <w:rsid w:val="009E0AD8"/>
    <w:rsid w:val="009E2422"/>
    <w:rsid w:val="009E24CE"/>
    <w:rsid w:val="009E2DCD"/>
    <w:rsid w:val="009E31EB"/>
    <w:rsid w:val="009E3842"/>
    <w:rsid w:val="009E3E25"/>
    <w:rsid w:val="009E5ADE"/>
    <w:rsid w:val="009E7500"/>
    <w:rsid w:val="009F01F5"/>
    <w:rsid w:val="009F0425"/>
    <w:rsid w:val="009F2552"/>
    <w:rsid w:val="009F28BD"/>
    <w:rsid w:val="009F41D5"/>
    <w:rsid w:val="009F575E"/>
    <w:rsid w:val="009F5A15"/>
    <w:rsid w:val="009F658F"/>
    <w:rsid w:val="009F7C3B"/>
    <w:rsid w:val="00A006B9"/>
    <w:rsid w:val="00A01920"/>
    <w:rsid w:val="00A02707"/>
    <w:rsid w:val="00A038AB"/>
    <w:rsid w:val="00A03D5F"/>
    <w:rsid w:val="00A03D86"/>
    <w:rsid w:val="00A048AA"/>
    <w:rsid w:val="00A068D2"/>
    <w:rsid w:val="00A11C3E"/>
    <w:rsid w:val="00A11F33"/>
    <w:rsid w:val="00A13253"/>
    <w:rsid w:val="00A136A6"/>
    <w:rsid w:val="00A1396B"/>
    <w:rsid w:val="00A14665"/>
    <w:rsid w:val="00A14FAE"/>
    <w:rsid w:val="00A151CD"/>
    <w:rsid w:val="00A1612E"/>
    <w:rsid w:val="00A16C87"/>
    <w:rsid w:val="00A1786C"/>
    <w:rsid w:val="00A20E8C"/>
    <w:rsid w:val="00A22549"/>
    <w:rsid w:val="00A2365F"/>
    <w:rsid w:val="00A23675"/>
    <w:rsid w:val="00A236B9"/>
    <w:rsid w:val="00A23B4C"/>
    <w:rsid w:val="00A249D4"/>
    <w:rsid w:val="00A25E28"/>
    <w:rsid w:val="00A26384"/>
    <w:rsid w:val="00A27EE7"/>
    <w:rsid w:val="00A30436"/>
    <w:rsid w:val="00A32E85"/>
    <w:rsid w:val="00A35806"/>
    <w:rsid w:val="00A3622E"/>
    <w:rsid w:val="00A364E0"/>
    <w:rsid w:val="00A41879"/>
    <w:rsid w:val="00A43851"/>
    <w:rsid w:val="00A43AC2"/>
    <w:rsid w:val="00A44C82"/>
    <w:rsid w:val="00A4531E"/>
    <w:rsid w:val="00A45C08"/>
    <w:rsid w:val="00A506E2"/>
    <w:rsid w:val="00A50B4F"/>
    <w:rsid w:val="00A51CA3"/>
    <w:rsid w:val="00A523F1"/>
    <w:rsid w:val="00A53A80"/>
    <w:rsid w:val="00A5554F"/>
    <w:rsid w:val="00A56E87"/>
    <w:rsid w:val="00A60C22"/>
    <w:rsid w:val="00A60CA9"/>
    <w:rsid w:val="00A610EB"/>
    <w:rsid w:val="00A61CD7"/>
    <w:rsid w:val="00A61DBF"/>
    <w:rsid w:val="00A61FBF"/>
    <w:rsid w:val="00A63EEC"/>
    <w:rsid w:val="00A63F04"/>
    <w:rsid w:val="00A64519"/>
    <w:rsid w:val="00A6635A"/>
    <w:rsid w:val="00A677CE"/>
    <w:rsid w:val="00A67EC4"/>
    <w:rsid w:val="00A70583"/>
    <w:rsid w:val="00A71311"/>
    <w:rsid w:val="00A731F7"/>
    <w:rsid w:val="00A737F8"/>
    <w:rsid w:val="00A73956"/>
    <w:rsid w:val="00A73D50"/>
    <w:rsid w:val="00A74A34"/>
    <w:rsid w:val="00A74C2B"/>
    <w:rsid w:val="00A753A3"/>
    <w:rsid w:val="00A75A73"/>
    <w:rsid w:val="00A8017C"/>
    <w:rsid w:val="00A80887"/>
    <w:rsid w:val="00A8136E"/>
    <w:rsid w:val="00A8303C"/>
    <w:rsid w:val="00A841B2"/>
    <w:rsid w:val="00A84C11"/>
    <w:rsid w:val="00A8561F"/>
    <w:rsid w:val="00A85A8B"/>
    <w:rsid w:val="00A85C70"/>
    <w:rsid w:val="00A868DB"/>
    <w:rsid w:val="00A870FC"/>
    <w:rsid w:val="00A87335"/>
    <w:rsid w:val="00A8755C"/>
    <w:rsid w:val="00A919F5"/>
    <w:rsid w:val="00A92247"/>
    <w:rsid w:val="00A927B3"/>
    <w:rsid w:val="00A93FC7"/>
    <w:rsid w:val="00A95935"/>
    <w:rsid w:val="00A95B17"/>
    <w:rsid w:val="00A96024"/>
    <w:rsid w:val="00AA1C8C"/>
    <w:rsid w:val="00AA2925"/>
    <w:rsid w:val="00AA37C6"/>
    <w:rsid w:val="00AA6427"/>
    <w:rsid w:val="00AB238A"/>
    <w:rsid w:val="00AB42E3"/>
    <w:rsid w:val="00AB4385"/>
    <w:rsid w:val="00AB4593"/>
    <w:rsid w:val="00AB5068"/>
    <w:rsid w:val="00AB5727"/>
    <w:rsid w:val="00AB6AFA"/>
    <w:rsid w:val="00AC12E5"/>
    <w:rsid w:val="00AC1694"/>
    <w:rsid w:val="00AC1B90"/>
    <w:rsid w:val="00AC51E7"/>
    <w:rsid w:val="00AC5790"/>
    <w:rsid w:val="00AC5F37"/>
    <w:rsid w:val="00AC6837"/>
    <w:rsid w:val="00AC69FC"/>
    <w:rsid w:val="00AC6AA1"/>
    <w:rsid w:val="00AD0AD0"/>
    <w:rsid w:val="00AD0C8C"/>
    <w:rsid w:val="00AD16BB"/>
    <w:rsid w:val="00AD1C34"/>
    <w:rsid w:val="00AD1FE8"/>
    <w:rsid w:val="00AD210D"/>
    <w:rsid w:val="00AD289C"/>
    <w:rsid w:val="00AD2FF8"/>
    <w:rsid w:val="00AD37A5"/>
    <w:rsid w:val="00AD3F88"/>
    <w:rsid w:val="00AD5A49"/>
    <w:rsid w:val="00AD5E04"/>
    <w:rsid w:val="00AE02F9"/>
    <w:rsid w:val="00AE0348"/>
    <w:rsid w:val="00AE0C83"/>
    <w:rsid w:val="00AE1E78"/>
    <w:rsid w:val="00AE275E"/>
    <w:rsid w:val="00AE5382"/>
    <w:rsid w:val="00AF1D36"/>
    <w:rsid w:val="00B01CDF"/>
    <w:rsid w:val="00B01F5F"/>
    <w:rsid w:val="00B027DD"/>
    <w:rsid w:val="00B02838"/>
    <w:rsid w:val="00B02AF4"/>
    <w:rsid w:val="00B0331A"/>
    <w:rsid w:val="00B03E23"/>
    <w:rsid w:val="00B048CE"/>
    <w:rsid w:val="00B05CDE"/>
    <w:rsid w:val="00B064CA"/>
    <w:rsid w:val="00B06CE7"/>
    <w:rsid w:val="00B0753C"/>
    <w:rsid w:val="00B07CFF"/>
    <w:rsid w:val="00B07F46"/>
    <w:rsid w:val="00B10D7B"/>
    <w:rsid w:val="00B1184B"/>
    <w:rsid w:val="00B11A4B"/>
    <w:rsid w:val="00B11A53"/>
    <w:rsid w:val="00B12728"/>
    <w:rsid w:val="00B14A02"/>
    <w:rsid w:val="00B14ACF"/>
    <w:rsid w:val="00B14E96"/>
    <w:rsid w:val="00B152AB"/>
    <w:rsid w:val="00B15D5F"/>
    <w:rsid w:val="00B163D4"/>
    <w:rsid w:val="00B1719E"/>
    <w:rsid w:val="00B17652"/>
    <w:rsid w:val="00B17B1E"/>
    <w:rsid w:val="00B23B42"/>
    <w:rsid w:val="00B24884"/>
    <w:rsid w:val="00B25337"/>
    <w:rsid w:val="00B262F0"/>
    <w:rsid w:val="00B26CAD"/>
    <w:rsid w:val="00B27416"/>
    <w:rsid w:val="00B27B49"/>
    <w:rsid w:val="00B301F1"/>
    <w:rsid w:val="00B313A7"/>
    <w:rsid w:val="00B327F3"/>
    <w:rsid w:val="00B33B59"/>
    <w:rsid w:val="00B33D90"/>
    <w:rsid w:val="00B34DC7"/>
    <w:rsid w:val="00B359AF"/>
    <w:rsid w:val="00B36698"/>
    <w:rsid w:val="00B36E49"/>
    <w:rsid w:val="00B4533E"/>
    <w:rsid w:val="00B45CEA"/>
    <w:rsid w:val="00B46743"/>
    <w:rsid w:val="00B4750F"/>
    <w:rsid w:val="00B479F8"/>
    <w:rsid w:val="00B47B00"/>
    <w:rsid w:val="00B50002"/>
    <w:rsid w:val="00B50139"/>
    <w:rsid w:val="00B5015B"/>
    <w:rsid w:val="00B50CB9"/>
    <w:rsid w:val="00B543BA"/>
    <w:rsid w:val="00B54843"/>
    <w:rsid w:val="00B54CC0"/>
    <w:rsid w:val="00B54D66"/>
    <w:rsid w:val="00B55316"/>
    <w:rsid w:val="00B558A2"/>
    <w:rsid w:val="00B562DC"/>
    <w:rsid w:val="00B5632C"/>
    <w:rsid w:val="00B607FB"/>
    <w:rsid w:val="00B60B59"/>
    <w:rsid w:val="00B60BD7"/>
    <w:rsid w:val="00B61326"/>
    <w:rsid w:val="00B62486"/>
    <w:rsid w:val="00B628A1"/>
    <w:rsid w:val="00B634F4"/>
    <w:rsid w:val="00B64B61"/>
    <w:rsid w:val="00B64F53"/>
    <w:rsid w:val="00B651A4"/>
    <w:rsid w:val="00B6624C"/>
    <w:rsid w:val="00B669CB"/>
    <w:rsid w:val="00B671D2"/>
    <w:rsid w:val="00B6786F"/>
    <w:rsid w:val="00B67EC1"/>
    <w:rsid w:val="00B717E8"/>
    <w:rsid w:val="00B71D82"/>
    <w:rsid w:val="00B72BC4"/>
    <w:rsid w:val="00B7376A"/>
    <w:rsid w:val="00B75DF1"/>
    <w:rsid w:val="00B760CB"/>
    <w:rsid w:val="00B7656C"/>
    <w:rsid w:val="00B76800"/>
    <w:rsid w:val="00B769AB"/>
    <w:rsid w:val="00B776FC"/>
    <w:rsid w:val="00B77F57"/>
    <w:rsid w:val="00B81585"/>
    <w:rsid w:val="00B8229D"/>
    <w:rsid w:val="00B83232"/>
    <w:rsid w:val="00B83D5F"/>
    <w:rsid w:val="00B84BF9"/>
    <w:rsid w:val="00B8521D"/>
    <w:rsid w:val="00B86BC4"/>
    <w:rsid w:val="00B872CE"/>
    <w:rsid w:val="00B901F4"/>
    <w:rsid w:val="00B90D49"/>
    <w:rsid w:val="00B9196A"/>
    <w:rsid w:val="00B91C8D"/>
    <w:rsid w:val="00B92D39"/>
    <w:rsid w:val="00B93804"/>
    <w:rsid w:val="00B96270"/>
    <w:rsid w:val="00B964FC"/>
    <w:rsid w:val="00B96BBC"/>
    <w:rsid w:val="00B96C3A"/>
    <w:rsid w:val="00BA16AB"/>
    <w:rsid w:val="00BA37AC"/>
    <w:rsid w:val="00BA3E51"/>
    <w:rsid w:val="00BA5342"/>
    <w:rsid w:val="00BA5C68"/>
    <w:rsid w:val="00BA614E"/>
    <w:rsid w:val="00BA6363"/>
    <w:rsid w:val="00BB0403"/>
    <w:rsid w:val="00BB06C1"/>
    <w:rsid w:val="00BB0DAB"/>
    <w:rsid w:val="00BB0E35"/>
    <w:rsid w:val="00BB12F2"/>
    <w:rsid w:val="00BB1772"/>
    <w:rsid w:val="00BB363E"/>
    <w:rsid w:val="00BB45A0"/>
    <w:rsid w:val="00BB478C"/>
    <w:rsid w:val="00BB4A43"/>
    <w:rsid w:val="00BB5C9D"/>
    <w:rsid w:val="00BB604E"/>
    <w:rsid w:val="00BB700A"/>
    <w:rsid w:val="00BC1812"/>
    <w:rsid w:val="00BC1D12"/>
    <w:rsid w:val="00BC339A"/>
    <w:rsid w:val="00BC3700"/>
    <w:rsid w:val="00BC4B11"/>
    <w:rsid w:val="00BC6B13"/>
    <w:rsid w:val="00BC7539"/>
    <w:rsid w:val="00BC78B2"/>
    <w:rsid w:val="00BD04A3"/>
    <w:rsid w:val="00BD0708"/>
    <w:rsid w:val="00BD43DA"/>
    <w:rsid w:val="00BD4581"/>
    <w:rsid w:val="00BD5923"/>
    <w:rsid w:val="00BD5AD7"/>
    <w:rsid w:val="00BD6000"/>
    <w:rsid w:val="00BD6B7F"/>
    <w:rsid w:val="00BE0868"/>
    <w:rsid w:val="00BE08FF"/>
    <w:rsid w:val="00BE0B33"/>
    <w:rsid w:val="00BE17C6"/>
    <w:rsid w:val="00BE2A46"/>
    <w:rsid w:val="00BE321B"/>
    <w:rsid w:val="00BE453A"/>
    <w:rsid w:val="00BE5F4B"/>
    <w:rsid w:val="00BE64E1"/>
    <w:rsid w:val="00BE6E4B"/>
    <w:rsid w:val="00BF13AE"/>
    <w:rsid w:val="00BF1EA8"/>
    <w:rsid w:val="00BF24B9"/>
    <w:rsid w:val="00BF5A4A"/>
    <w:rsid w:val="00BF5B11"/>
    <w:rsid w:val="00BF6EB1"/>
    <w:rsid w:val="00C003F3"/>
    <w:rsid w:val="00C00825"/>
    <w:rsid w:val="00C02768"/>
    <w:rsid w:val="00C02A6C"/>
    <w:rsid w:val="00C0387F"/>
    <w:rsid w:val="00C03890"/>
    <w:rsid w:val="00C03D93"/>
    <w:rsid w:val="00C046DD"/>
    <w:rsid w:val="00C066D1"/>
    <w:rsid w:val="00C07013"/>
    <w:rsid w:val="00C10D8A"/>
    <w:rsid w:val="00C11C5A"/>
    <w:rsid w:val="00C11D97"/>
    <w:rsid w:val="00C14F4C"/>
    <w:rsid w:val="00C1512D"/>
    <w:rsid w:val="00C16B1A"/>
    <w:rsid w:val="00C16CC7"/>
    <w:rsid w:val="00C16D92"/>
    <w:rsid w:val="00C17091"/>
    <w:rsid w:val="00C170A0"/>
    <w:rsid w:val="00C172C6"/>
    <w:rsid w:val="00C17F6C"/>
    <w:rsid w:val="00C17FD0"/>
    <w:rsid w:val="00C20334"/>
    <w:rsid w:val="00C2141C"/>
    <w:rsid w:val="00C21B6B"/>
    <w:rsid w:val="00C22827"/>
    <w:rsid w:val="00C229FC"/>
    <w:rsid w:val="00C25073"/>
    <w:rsid w:val="00C305AE"/>
    <w:rsid w:val="00C31893"/>
    <w:rsid w:val="00C32E5D"/>
    <w:rsid w:val="00C3387C"/>
    <w:rsid w:val="00C351C7"/>
    <w:rsid w:val="00C35855"/>
    <w:rsid w:val="00C36411"/>
    <w:rsid w:val="00C376C6"/>
    <w:rsid w:val="00C40B8F"/>
    <w:rsid w:val="00C4110E"/>
    <w:rsid w:val="00C42DCA"/>
    <w:rsid w:val="00C43AF1"/>
    <w:rsid w:val="00C4649C"/>
    <w:rsid w:val="00C471C8"/>
    <w:rsid w:val="00C47580"/>
    <w:rsid w:val="00C5076F"/>
    <w:rsid w:val="00C50A78"/>
    <w:rsid w:val="00C51431"/>
    <w:rsid w:val="00C528D4"/>
    <w:rsid w:val="00C52B3C"/>
    <w:rsid w:val="00C54229"/>
    <w:rsid w:val="00C5426F"/>
    <w:rsid w:val="00C54BE4"/>
    <w:rsid w:val="00C5601F"/>
    <w:rsid w:val="00C5616A"/>
    <w:rsid w:val="00C56355"/>
    <w:rsid w:val="00C56B94"/>
    <w:rsid w:val="00C56C23"/>
    <w:rsid w:val="00C578E2"/>
    <w:rsid w:val="00C60273"/>
    <w:rsid w:val="00C60F1B"/>
    <w:rsid w:val="00C619A4"/>
    <w:rsid w:val="00C64EB1"/>
    <w:rsid w:val="00C677E4"/>
    <w:rsid w:val="00C71C57"/>
    <w:rsid w:val="00C721AD"/>
    <w:rsid w:val="00C73559"/>
    <w:rsid w:val="00C7583A"/>
    <w:rsid w:val="00C7583B"/>
    <w:rsid w:val="00C77125"/>
    <w:rsid w:val="00C77C3B"/>
    <w:rsid w:val="00C80560"/>
    <w:rsid w:val="00C81020"/>
    <w:rsid w:val="00C816C8"/>
    <w:rsid w:val="00C82A3E"/>
    <w:rsid w:val="00C830FB"/>
    <w:rsid w:val="00C834B9"/>
    <w:rsid w:val="00C83E9C"/>
    <w:rsid w:val="00C841A4"/>
    <w:rsid w:val="00C87BCF"/>
    <w:rsid w:val="00C87FA2"/>
    <w:rsid w:val="00C90324"/>
    <w:rsid w:val="00C930EA"/>
    <w:rsid w:val="00C93E0B"/>
    <w:rsid w:val="00C96334"/>
    <w:rsid w:val="00CA06B3"/>
    <w:rsid w:val="00CA241F"/>
    <w:rsid w:val="00CA2804"/>
    <w:rsid w:val="00CA2DA3"/>
    <w:rsid w:val="00CA3E98"/>
    <w:rsid w:val="00CA4320"/>
    <w:rsid w:val="00CA46B2"/>
    <w:rsid w:val="00CA4924"/>
    <w:rsid w:val="00CA6275"/>
    <w:rsid w:val="00CA77B0"/>
    <w:rsid w:val="00CB0359"/>
    <w:rsid w:val="00CB04FA"/>
    <w:rsid w:val="00CB2483"/>
    <w:rsid w:val="00CB2DA7"/>
    <w:rsid w:val="00CB3407"/>
    <w:rsid w:val="00CB3DAD"/>
    <w:rsid w:val="00CB4285"/>
    <w:rsid w:val="00CB4D3D"/>
    <w:rsid w:val="00CB4D5D"/>
    <w:rsid w:val="00CB609C"/>
    <w:rsid w:val="00CB729A"/>
    <w:rsid w:val="00CB7BEF"/>
    <w:rsid w:val="00CC1616"/>
    <w:rsid w:val="00CC2506"/>
    <w:rsid w:val="00CC35F7"/>
    <w:rsid w:val="00CC481D"/>
    <w:rsid w:val="00CC5329"/>
    <w:rsid w:val="00CC6C26"/>
    <w:rsid w:val="00CC7E44"/>
    <w:rsid w:val="00CD0653"/>
    <w:rsid w:val="00CD09BC"/>
    <w:rsid w:val="00CD13D7"/>
    <w:rsid w:val="00CD24FA"/>
    <w:rsid w:val="00CD287B"/>
    <w:rsid w:val="00CD2FEA"/>
    <w:rsid w:val="00CD4D08"/>
    <w:rsid w:val="00CD54FB"/>
    <w:rsid w:val="00CD7ACB"/>
    <w:rsid w:val="00CE0056"/>
    <w:rsid w:val="00CE2DFB"/>
    <w:rsid w:val="00CE380B"/>
    <w:rsid w:val="00CE422D"/>
    <w:rsid w:val="00CE5D3E"/>
    <w:rsid w:val="00CE67C3"/>
    <w:rsid w:val="00CF0B67"/>
    <w:rsid w:val="00CF118B"/>
    <w:rsid w:val="00CF29B0"/>
    <w:rsid w:val="00CF3B68"/>
    <w:rsid w:val="00CF4821"/>
    <w:rsid w:val="00CF5484"/>
    <w:rsid w:val="00CF6336"/>
    <w:rsid w:val="00CF636E"/>
    <w:rsid w:val="00CF6F7C"/>
    <w:rsid w:val="00CF7429"/>
    <w:rsid w:val="00D00930"/>
    <w:rsid w:val="00D03AA2"/>
    <w:rsid w:val="00D04006"/>
    <w:rsid w:val="00D052E4"/>
    <w:rsid w:val="00D056B9"/>
    <w:rsid w:val="00D057B6"/>
    <w:rsid w:val="00D11016"/>
    <w:rsid w:val="00D11628"/>
    <w:rsid w:val="00D11B02"/>
    <w:rsid w:val="00D12F3B"/>
    <w:rsid w:val="00D13655"/>
    <w:rsid w:val="00D1374F"/>
    <w:rsid w:val="00D16C0B"/>
    <w:rsid w:val="00D1751E"/>
    <w:rsid w:val="00D208A2"/>
    <w:rsid w:val="00D21479"/>
    <w:rsid w:val="00D21A9F"/>
    <w:rsid w:val="00D21C8D"/>
    <w:rsid w:val="00D22071"/>
    <w:rsid w:val="00D2252D"/>
    <w:rsid w:val="00D22B2D"/>
    <w:rsid w:val="00D2304E"/>
    <w:rsid w:val="00D23DC9"/>
    <w:rsid w:val="00D24BC8"/>
    <w:rsid w:val="00D24BF6"/>
    <w:rsid w:val="00D25C4B"/>
    <w:rsid w:val="00D26558"/>
    <w:rsid w:val="00D2686B"/>
    <w:rsid w:val="00D30373"/>
    <w:rsid w:val="00D30CE9"/>
    <w:rsid w:val="00D30E13"/>
    <w:rsid w:val="00D31453"/>
    <w:rsid w:val="00D339BE"/>
    <w:rsid w:val="00D33A3B"/>
    <w:rsid w:val="00D35AAF"/>
    <w:rsid w:val="00D35BDA"/>
    <w:rsid w:val="00D35F58"/>
    <w:rsid w:val="00D367AF"/>
    <w:rsid w:val="00D41755"/>
    <w:rsid w:val="00D41898"/>
    <w:rsid w:val="00D437C8"/>
    <w:rsid w:val="00D44449"/>
    <w:rsid w:val="00D46405"/>
    <w:rsid w:val="00D467D5"/>
    <w:rsid w:val="00D468F1"/>
    <w:rsid w:val="00D47BA5"/>
    <w:rsid w:val="00D50A22"/>
    <w:rsid w:val="00D510FC"/>
    <w:rsid w:val="00D5163E"/>
    <w:rsid w:val="00D52BD1"/>
    <w:rsid w:val="00D52DED"/>
    <w:rsid w:val="00D54AE5"/>
    <w:rsid w:val="00D54BFC"/>
    <w:rsid w:val="00D570D6"/>
    <w:rsid w:val="00D60305"/>
    <w:rsid w:val="00D61043"/>
    <w:rsid w:val="00D616E6"/>
    <w:rsid w:val="00D62110"/>
    <w:rsid w:val="00D635C9"/>
    <w:rsid w:val="00D653BD"/>
    <w:rsid w:val="00D65E56"/>
    <w:rsid w:val="00D6784B"/>
    <w:rsid w:val="00D70612"/>
    <w:rsid w:val="00D717F1"/>
    <w:rsid w:val="00D72376"/>
    <w:rsid w:val="00D73362"/>
    <w:rsid w:val="00D73C1F"/>
    <w:rsid w:val="00D74070"/>
    <w:rsid w:val="00D76746"/>
    <w:rsid w:val="00D82A91"/>
    <w:rsid w:val="00D82ABA"/>
    <w:rsid w:val="00D834CE"/>
    <w:rsid w:val="00D842BA"/>
    <w:rsid w:val="00D87ED0"/>
    <w:rsid w:val="00D92A7C"/>
    <w:rsid w:val="00D930AA"/>
    <w:rsid w:val="00D93395"/>
    <w:rsid w:val="00D9456F"/>
    <w:rsid w:val="00D96A3F"/>
    <w:rsid w:val="00D97136"/>
    <w:rsid w:val="00DA0997"/>
    <w:rsid w:val="00DA23AF"/>
    <w:rsid w:val="00DA355A"/>
    <w:rsid w:val="00DA3749"/>
    <w:rsid w:val="00DA4044"/>
    <w:rsid w:val="00DA56D3"/>
    <w:rsid w:val="00DA5FA7"/>
    <w:rsid w:val="00DA663B"/>
    <w:rsid w:val="00DA7A68"/>
    <w:rsid w:val="00DB01D8"/>
    <w:rsid w:val="00DB0BE2"/>
    <w:rsid w:val="00DB1374"/>
    <w:rsid w:val="00DB14C0"/>
    <w:rsid w:val="00DB1E28"/>
    <w:rsid w:val="00DB2F78"/>
    <w:rsid w:val="00DB3162"/>
    <w:rsid w:val="00DB41BE"/>
    <w:rsid w:val="00DB4DD4"/>
    <w:rsid w:val="00DB7A25"/>
    <w:rsid w:val="00DC18EE"/>
    <w:rsid w:val="00DC2567"/>
    <w:rsid w:val="00DC2A2F"/>
    <w:rsid w:val="00DC6A7B"/>
    <w:rsid w:val="00DC6BAF"/>
    <w:rsid w:val="00DC7983"/>
    <w:rsid w:val="00DD0065"/>
    <w:rsid w:val="00DD0730"/>
    <w:rsid w:val="00DD2163"/>
    <w:rsid w:val="00DD3D78"/>
    <w:rsid w:val="00DD452A"/>
    <w:rsid w:val="00DD52F8"/>
    <w:rsid w:val="00DD6CA8"/>
    <w:rsid w:val="00DE0962"/>
    <w:rsid w:val="00DE2736"/>
    <w:rsid w:val="00DE291D"/>
    <w:rsid w:val="00DE2DDB"/>
    <w:rsid w:val="00DE304A"/>
    <w:rsid w:val="00DE3C70"/>
    <w:rsid w:val="00DE3C7B"/>
    <w:rsid w:val="00DE49DB"/>
    <w:rsid w:val="00DE6BD3"/>
    <w:rsid w:val="00DF0CE4"/>
    <w:rsid w:val="00DF1B1B"/>
    <w:rsid w:val="00DF21F5"/>
    <w:rsid w:val="00DF33A7"/>
    <w:rsid w:val="00DF3BFA"/>
    <w:rsid w:val="00DF3E2B"/>
    <w:rsid w:val="00DF4595"/>
    <w:rsid w:val="00E00074"/>
    <w:rsid w:val="00E00B18"/>
    <w:rsid w:val="00E00E20"/>
    <w:rsid w:val="00E015C6"/>
    <w:rsid w:val="00E03AA0"/>
    <w:rsid w:val="00E07390"/>
    <w:rsid w:val="00E078FE"/>
    <w:rsid w:val="00E07D6D"/>
    <w:rsid w:val="00E101E3"/>
    <w:rsid w:val="00E10DFC"/>
    <w:rsid w:val="00E1188D"/>
    <w:rsid w:val="00E136E0"/>
    <w:rsid w:val="00E138C1"/>
    <w:rsid w:val="00E13967"/>
    <w:rsid w:val="00E13A1F"/>
    <w:rsid w:val="00E140D8"/>
    <w:rsid w:val="00E14CE9"/>
    <w:rsid w:val="00E156DE"/>
    <w:rsid w:val="00E16A1B"/>
    <w:rsid w:val="00E16BDB"/>
    <w:rsid w:val="00E209E2"/>
    <w:rsid w:val="00E20B60"/>
    <w:rsid w:val="00E20E46"/>
    <w:rsid w:val="00E216AA"/>
    <w:rsid w:val="00E2440E"/>
    <w:rsid w:val="00E248E7"/>
    <w:rsid w:val="00E25040"/>
    <w:rsid w:val="00E25729"/>
    <w:rsid w:val="00E25D70"/>
    <w:rsid w:val="00E26FB2"/>
    <w:rsid w:val="00E27044"/>
    <w:rsid w:val="00E3004B"/>
    <w:rsid w:val="00E307D6"/>
    <w:rsid w:val="00E313BB"/>
    <w:rsid w:val="00E31DD1"/>
    <w:rsid w:val="00E327F4"/>
    <w:rsid w:val="00E3281A"/>
    <w:rsid w:val="00E32E49"/>
    <w:rsid w:val="00E330A5"/>
    <w:rsid w:val="00E34662"/>
    <w:rsid w:val="00E36BA5"/>
    <w:rsid w:val="00E37245"/>
    <w:rsid w:val="00E372C4"/>
    <w:rsid w:val="00E3791B"/>
    <w:rsid w:val="00E42B51"/>
    <w:rsid w:val="00E43F87"/>
    <w:rsid w:val="00E44639"/>
    <w:rsid w:val="00E46063"/>
    <w:rsid w:val="00E46E8D"/>
    <w:rsid w:val="00E46F79"/>
    <w:rsid w:val="00E47B5D"/>
    <w:rsid w:val="00E47ECF"/>
    <w:rsid w:val="00E51301"/>
    <w:rsid w:val="00E51754"/>
    <w:rsid w:val="00E524B4"/>
    <w:rsid w:val="00E52E68"/>
    <w:rsid w:val="00E52EE0"/>
    <w:rsid w:val="00E52F9C"/>
    <w:rsid w:val="00E54410"/>
    <w:rsid w:val="00E54FB7"/>
    <w:rsid w:val="00E55117"/>
    <w:rsid w:val="00E551DF"/>
    <w:rsid w:val="00E56775"/>
    <w:rsid w:val="00E577F9"/>
    <w:rsid w:val="00E603E9"/>
    <w:rsid w:val="00E60577"/>
    <w:rsid w:val="00E60904"/>
    <w:rsid w:val="00E61AD6"/>
    <w:rsid w:val="00E64D18"/>
    <w:rsid w:val="00E64EBE"/>
    <w:rsid w:val="00E64FEF"/>
    <w:rsid w:val="00E70066"/>
    <w:rsid w:val="00E70F78"/>
    <w:rsid w:val="00E716AE"/>
    <w:rsid w:val="00E72894"/>
    <w:rsid w:val="00E73CDE"/>
    <w:rsid w:val="00E74715"/>
    <w:rsid w:val="00E7784C"/>
    <w:rsid w:val="00E778CE"/>
    <w:rsid w:val="00E804F2"/>
    <w:rsid w:val="00E805A6"/>
    <w:rsid w:val="00E815C7"/>
    <w:rsid w:val="00E82239"/>
    <w:rsid w:val="00E83116"/>
    <w:rsid w:val="00E8382F"/>
    <w:rsid w:val="00E839C0"/>
    <w:rsid w:val="00E842B2"/>
    <w:rsid w:val="00E90383"/>
    <w:rsid w:val="00E90A18"/>
    <w:rsid w:val="00E92C92"/>
    <w:rsid w:val="00E9319E"/>
    <w:rsid w:val="00E9350D"/>
    <w:rsid w:val="00E936A3"/>
    <w:rsid w:val="00E95318"/>
    <w:rsid w:val="00E97C6E"/>
    <w:rsid w:val="00EA066F"/>
    <w:rsid w:val="00EA0AED"/>
    <w:rsid w:val="00EA22FE"/>
    <w:rsid w:val="00EA27CF"/>
    <w:rsid w:val="00EA2B6F"/>
    <w:rsid w:val="00EA312B"/>
    <w:rsid w:val="00EA3A5C"/>
    <w:rsid w:val="00EA7032"/>
    <w:rsid w:val="00EA71D1"/>
    <w:rsid w:val="00EA7FFA"/>
    <w:rsid w:val="00EB041D"/>
    <w:rsid w:val="00EB4128"/>
    <w:rsid w:val="00EB5A7D"/>
    <w:rsid w:val="00EB6B1B"/>
    <w:rsid w:val="00EB7285"/>
    <w:rsid w:val="00EB7EAB"/>
    <w:rsid w:val="00EC07C7"/>
    <w:rsid w:val="00EC0E8D"/>
    <w:rsid w:val="00EC3EED"/>
    <w:rsid w:val="00EC5734"/>
    <w:rsid w:val="00EC5A8A"/>
    <w:rsid w:val="00EC65F1"/>
    <w:rsid w:val="00EC6E16"/>
    <w:rsid w:val="00ED0CBA"/>
    <w:rsid w:val="00ED1866"/>
    <w:rsid w:val="00ED260E"/>
    <w:rsid w:val="00ED354E"/>
    <w:rsid w:val="00ED6433"/>
    <w:rsid w:val="00ED6459"/>
    <w:rsid w:val="00ED76E0"/>
    <w:rsid w:val="00ED7A84"/>
    <w:rsid w:val="00EE03B7"/>
    <w:rsid w:val="00EE1AAB"/>
    <w:rsid w:val="00EE3124"/>
    <w:rsid w:val="00EE4F9F"/>
    <w:rsid w:val="00EE5E82"/>
    <w:rsid w:val="00EE66C5"/>
    <w:rsid w:val="00EF0AA8"/>
    <w:rsid w:val="00EF1D12"/>
    <w:rsid w:val="00EF23E8"/>
    <w:rsid w:val="00EF3C7E"/>
    <w:rsid w:val="00EF7B7D"/>
    <w:rsid w:val="00EF7CC1"/>
    <w:rsid w:val="00F00092"/>
    <w:rsid w:val="00F00B23"/>
    <w:rsid w:val="00F0177C"/>
    <w:rsid w:val="00F0187D"/>
    <w:rsid w:val="00F01C77"/>
    <w:rsid w:val="00F0265F"/>
    <w:rsid w:val="00F044C5"/>
    <w:rsid w:val="00F045C1"/>
    <w:rsid w:val="00F0471C"/>
    <w:rsid w:val="00F04EB7"/>
    <w:rsid w:val="00F05CF2"/>
    <w:rsid w:val="00F06105"/>
    <w:rsid w:val="00F06A0B"/>
    <w:rsid w:val="00F06B7D"/>
    <w:rsid w:val="00F06EC5"/>
    <w:rsid w:val="00F0737A"/>
    <w:rsid w:val="00F11DED"/>
    <w:rsid w:val="00F1294A"/>
    <w:rsid w:val="00F12DE2"/>
    <w:rsid w:val="00F1374C"/>
    <w:rsid w:val="00F16127"/>
    <w:rsid w:val="00F164A3"/>
    <w:rsid w:val="00F16B39"/>
    <w:rsid w:val="00F17AC8"/>
    <w:rsid w:val="00F212A8"/>
    <w:rsid w:val="00F21426"/>
    <w:rsid w:val="00F21EF5"/>
    <w:rsid w:val="00F223DF"/>
    <w:rsid w:val="00F2568C"/>
    <w:rsid w:val="00F26518"/>
    <w:rsid w:val="00F26B08"/>
    <w:rsid w:val="00F304EA"/>
    <w:rsid w:val="00F318AF"/>
    <w:rsid w:val="00F31D44"/>
    <w:rsid w:val="00F31EEF"/>
    <w:rsid w:val="00F33D9D"/>
    <w:rsid w:val="00F34141"/>
    <w:rsid w:val="00F34535"/>
    <w:rsid w:val="00F3598B"/>
    <w:rsid w:val="00F35BBF"/>
    <w:rsid w:val="00F362C4"/>
    <w:rsid w:val="00F37DD9"/>
    <w:rsid w:val="00F40A67"/>
    <w:rsid w:val="00F4105B"/>
    <w:rsid w:val="00F41B18"/>
    <w:rsid w:val="00F41EC7"/>
    <w:rsid w:val="00F41F98"/>
    <w:rsid w:val="00F424C7"/>
    <w:rsid w:val="00F42A55"/>
    <w:rsid w:val="00F42F54"/>
    <w:rsid w:val="00F4344F"/>
    <w:rsid w:val="00F435C9"/>
    <w:rsid w:val="00F45523"/>
    <w:rsid w:val="00F469DA"/>
    <w:rsid w:val="00F46C03"/>
    <w:rsid w:val="00F473DF"/>
    <w:rsid w:val="00F50AFB"/>
    <w:rsid w:val="00F50D19"/>
    <w:rsid w:val="00F52788"/>
    <w:rsid w:val="00F5281D"/>
    <w:rsid w:val="00F5331C"/>
    <w:rsid w:val="00F54370"/>
    <w:rsid w:val="00F552B0"/>
    <w:rsid w:val="00F559C7"/>
    <w:rsid w:val="00F562DD"/>
    <w:rsid w:val="00F575A7"/>
    <w:rsid w:val="00F57798"/>
    <w:rsid w:val="00F57DA6"/>
    <w:rsid w:val="00F63B7B"/>
    <w:rsid w:val="00F64521"/>
    <w:rsid w:val="00F663CC"/>
    <w:rsid w:val="00F670B4"/>
    <w:rsid w:val="00F67ABB"/>
    <w:rsid w:val="00F70597"/>
    <w:rsid w:val="00F70BF9"/>
    <w:rsid w:val="00F7121B"/>
    <w:rsid w:val="00F7219A"/>
    <w:rsid w:val="00F7453A"/>
    <w:rsid w:val="00F766F3"/>
    <w:rsid w:val="00F770CF"/>
    <w:rsid w:val="00F80DE7"/>
    <w:rsid w:val="00F82445"/>
    <w:rsid w:val="00F8272E"/>
    <w:rsid w:val="00F832F3"/>
    <w:rsid w:val="00F83A2F"/>
    <w:rsid w:val="00F83CEF"/>
    <w:rsid w:val="00F8401A"/>
    <w:rsid w:val="00F85B65"/>
    <w:rsid w:val="00F85FD7"/>
    <w:rsid w:val="00F867D5"/>
    <w:rsid w:val="00F86A5F"/>
    <w:rsid w:val="00F87847"/>
    <w:rsid w:val="00F908DE"/>
    <w:rsid w:val="00F91E9A"/>
    <w:rsid w:val="00F929EE"/>
    <w:rsid w:val="00F93448"/>
    <w:rsid w:val="00F93ED4"/>
    <w:rsid w:val="00F961FD"/>
    <w:rsid w:val="00FA07AB"/>
    <w:rsid w:val="00FA1B4B"/>
    <w:rsid w:val="00FA28C6"/>
    <w:rsid w:val="00FA2D37"/>
    <w:rsid w:val="00FA30E9"/>
    <w:rsid w:val="00FA5F34"/>
    <w:rsid w:val="00FA6CD6"/>
    <w:rsid w:val="00FB06EE"/>
    <w:rsid w:val="00FB1DCB"/>
    <w:rsid w:val="00FB2C97"/>
    <w:rsid w:val="00FB3C1C"/>
    <w:rsid w:val="00FB4372"/>
    <w:rsid w:val="00FC04BE"/>
    <w:rsid w:val="00FC21A3"/>
    <w:rsid w:val="00FC22F5"/>
    <w:rsid w:val="00FC39AD"/>
    <w:rsid w:val="00FC41EF"/>
    <w:rsid w:val="00FC5688"/>
    <w:rsid w:val="00FC60C0"/>
    <w:rsid w:val="00FC65FF"/>
    <w:rsid w:val="00FC6898"/>
    <w:rsid w:val="00FC6D3D"/>
    <w:rsid w:val="00FD006A"/>
    <w:rsid w:val="00FD11A8"/>
    <w:rsid w:val="00FD1C41"/>
    <w:rsid w:val="00FD3CFA"/>
    <w:rsid w:val="00FD5147"/>
    <w:rsid w:val="00FD5581"/>
    <w:rsid w:val="00FD5E2A"/>
    <w:rsid w:val="00FD676D"/>
    <w:rsid w:val="00FE07A1"/>
    <w:rsid w:val="00FE2019"/>
    <w:rsid w:val="00FE26B1"/>
    <w:rsid w:val="00FE3AE8"/>
    <w:rsid w:val="00FE432E"/>
    <w:rsid w:val="00FE574F"/>
    <w:rsid w:val="00FE6856"/>
    <w:rsid w:val="00FE795E"/>
    <w:rsid w:val="00FE7DD6"/>
    <w:rsid w:val="00FF19AE"/>
    <w:rsid w:val="00FF29C1"/>
    <w:rsid w:val="00FF360A"/>
    <w:rsid w:val="00FF44F3"/>
    <w:rsid w:val="00FF4843"/>
    <w:rsid w:val="00FF61C6"/>
    <w:rsid w:val="00FF71B6"/>
    <w:rsid w:val="00FF773C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5BC94"/>
  <w15:docId w15:val="{55FDA3AB-7E72-440D-99B0-0F4C52B9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B794726E-D95B-43E1-9506-7AB997259D0A%7D/2014_%D0%97%D0%9F%D0%97_%D0%A8%D0%B2%D0%B5%D1%86%D0%BE%D0%B2%D0%B0_%D0%9C%D0%96_%D0%91%D0%B8%D0%BE%D0%BB%D0%BE%D0%B3%D0%B8%D1%8F_9265.rar" TargetMode="External"/><Relationship Id="rId299" Type="http://schemas.openxmlformats.org/officeDocument/2006/relationships/hyperlink" Target="http://cdo.bukep.ru/close/store/books/%7BE469C2B4-C684-43DE-8DCE-0E335C73ADE8%7D/&#1052;&#1077;&#1089;&#1103;&#1094;&#1048;&#1042;_&#1054;&#1089;&#1085;&#1086;&#1074;&#1099;%20&#1091;&#1087;&#1088;%20&#1072;&#1089;&#1089;&#1086;&#1088;&#1090;%20&#1090;&#1086;&#1074;&#1072;&#1088;&#1086;&#1074;.%20&#1063;&#1072;&#1089;&#1090;&#1100;3_&#1052;&#1056;&#1051;&#1056;_&#1057;&#1055;&#1054;_2018.pdf" TargetMode="External"/><Relationship Id="rId303" Type="http://schemas.openxmlformats.org/officeDocument/2006/relationships/hyperlink" Target="http://cdo.bukep.ru/close/store/books/%7B6F25D239-5CD0-409C-B2EF-99BA90759E0D%7D/%D0%9C%D0%A3%20%D0%B4%D0%BB%D1%8F%20%D0%BB%D0%B0%D0%B1%D0%BE%D1%80%D0%B0%D1%82%D0%BE%D1%80%D0%BD%D1%8B%D1%85%20%D1%80%D0%B0%D0%B1%D0%BE%D1%82%20%D0%9E%D0%A3%D0%90%D0%A2%20%D0%A71.doc" TargetMode="External"/><Relationship Id="rId21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42" Type="http://schemas.openxmlformats.org/officeDocument/2006/relationships/hyperlink" Target="http://cdo.bukep.ru/close/store/books/%7BC7031A9D-4EC5-4F79-A020-29EEF1542FA6%7D/Cherchez%20la%20France%203.doc" TargetMode="External"/><Relationship Id="rId63" Type="http://schemas.openxmlformats.org/officeDocument/2006/relationships/hyperlink" Target="http://cdo.bukep.ru/close/store/books/%7B2403B4B2-DD82-4DBB-B4E1-7F1928844133%7D/Zemlayko_ST.docx" TargetMode="External"/><Relationship Id="rId84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138" Type="http://schemas.openxmlformats.org/officeDocument/2006/relationships/hyperlink" Target="http://cdo.bukep.ru/close/store/books/%7BA674182F-2FE3-459E-AFA0-D311A1B049D2%7D/2015_%D0%9C%D0%A3%D0%9F%D0%9F%D0%97_%D0%90%D0%BB%D1%8F%D0%B1%D1%8C%D0%B5%D0%B2%D0%B0_%D0%A2%D0%9C_%D0%A5%D0%B8%D0%BC%D0%B8%D1%8F_10787.rar" TargetMode="External"/><Relationship Id="rId159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324" Type="http://schemas.openxmlformats.org/officeDocument/2006/relationships/hyperlink" Target="http://cdo.bukep.ru/close/modules/PDFViewer/indexnp.asp?id=%7bF1F3D183-4AE1-4BBE-AFD9-6197604278B7%7d" TargetMode="External"/><Relationship Id="rId345" Type="http://schemas.openxmlformats.org/officeDocument/2006/relationships/hyperlink" Target="http://cdo.bukep.ru/close/store/books/%7BA81191E5-2B1E-4E01-98E6-012F6095A2D5%7D/38.02.05/%D0%9F%D1%80%D0%BE%D0%B3.%20%D0%BF%D1%80%D0%B5%D0%B4.%20%D0%BF%D1%80%D0%B0%D0%BA.%202014.doc" TargetMode="External"/><Relationship Id="rId170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191" Type="http://schemas.openxmlformats.org/officeDocument/2006/relationships/hyperlink" Target="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" TargetMode="External"/><Relationship Id="rId205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26" Type="http://schemas.openxmlformats.org/officeDocument/2006/relationships/hyperlink" Target="http://cdo.bukep.ru/close/store/books/%7BF5C54C54-97E0-43DB-8B56-E7ECAE7FCED1%7D/indexnp.html" TargetMode="External"/><Relationship Id="rId247" Type="http://schemas.openxmlformats.org/officeDocument/2006/relationships/hyperlink" Target="http://cdo.bukep.ru/close/store/books/%7BB73F373D-4BF7-4BC5-8A85-CAE42CB689EF%7D/Zubkova_Metod_rekom_prep(1).pdf" TargetMode="External"/><Relationship Id="rId107" Type="http://schemas.openxmlformats.org/officeDocument/2006/relationships/hyperlink" Target="http://cdo.bukep.ru/close/store/books/%7BD02FC602-656F-49E3-A100-608733B67888%7D/indexnp.html" TargetMode="External"/><Relationship Id="rId268" Type="http://schemas.openxmlformats.org/officeDocument/2006/relationships/hyperlink" Target="http://cdo.bukep.ru/close/store/books/%7BB73F373D-4BF7-4BC5-8A85-CAE42CB689EF%7D/Zubkova_Metod_rekom_prep(1).pdf" TargetMode="External"/><Relationship Id="rId289" Type="http://schemas.openxmlformats.org/officeDocument/2006/relationships/hyperlink" Target="http://cdo.bukep.ru/close/store/books/%7B50403807-D5A3-4FDD-A95C-32376897060F%7D/&#1044;&#1077;&#1076;&#1082;&#1086;&#1074;&#1072;%20&#1045;.&#1042;.,%20&#1064;&#1086;&#1096;&#1080;&#1085;&#1072;%20&#1045;.&#1043;.%20&#1058;&#1077;&#1093;&#1085;.%20&#1086;&#1089;&#1085;&#1072;&#1097;&#1077;&#1085;&#1080;&#1077;%20&#1090;&#1086;&#1088;&#1075;.%20&#1086;&#1088;&#1075;&#1072;&#1085;.%20&#1052;&#1077;&#1090;&#1086;&#1076;.%20&#1091;&#1082;&#1072;&#1079;.%20&#1087;&#1086;%20&#1074;&#1099;&#1087;&#1086;&#1083;.%20&#1082;&#1086;&#1085;&#1090;&#1088;&#1086;&#1083;.%20&#1088;&#1072;&#1073;.pdf" TargetMode="External"/><Relationship Id="rId11" Type="http://schemas.openxmlformats.org/officeDocument/2006/relationships/hyperlink" Target="http://cdo.bukep.ru/close/store/books/%7B5C9FBB4D-7136-4338-831E-185F1028E488%7D/indexnp.html" TargetMode="External"/><Relationship Id="rId32" Type="http://schemas.openxmlformats.org/officeDocument/2006/relationships/hyperlink" Target="http://cdo.bukep.ru/close/store/books/%7BD02FC602-656F-49E3-A100-608733B67888%7D/indexnp.html" TargetMode="External"/><Relationship Id="rId53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74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128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149" Type="http://schemas.openxmlformats.org/officeDocument/2006/relationships/hyperlink" Target="http://cdo.bukep.ru/close/store/books/%7B03146309-73C1-4037-8556-EC08C500CDEB%7D/%D0%9A%D1%83%D0%B2%D1%88%D0%B8%D0%BD%D0%BE%D0%B2%D0%A4%D0%92_%D0%9E%D1%81%D0%BD%D0%BE%D0%B2%D1%8B%20%D1%84%D0%B8%D0%BB%D0%BE%D1%81%D0%BE%D1%84%D0%B8%D0%B8_%D0%97%D0%B0%D0%B4%D0%B0%D0%BD%D0%B8%D1%8F%20%D0%B4%D0%BB%D1%8F%20%D0%BA%D0%BE%D0%BD%D1%82%D1%80%D0%BE%D0%BB%D1%8F%20%D0%B7%D0%BD%D0%B0%D0%BD%D0%B8%D0%B9%20%D0%9C%D0%A0%D0%A1%D0%A0_%D0%A1%D0%9F%D0%9E_2017.pdf" TargetMode="External"/><Relationship Id="rId314" Type="http://schemas.openxmlformats.org/officeDocument/2006/relationships/hyperlink" Target="http://cdo.bukep.ru/close/store/books/%7B60FD1B4E-C9DD-4A14-A3A5-66B00702794E%7D/2017_%D0%9C%D0%A0%D0%A1%D0%A0%D0%94_%D0%94%D0%BE%D0%B3%D0%B0%D0%B5%D0%B2%D0%B0_%D0%9B%D0%90_%D0%9E%D1%86%D0%B5%D0%BD%D0%BA%D0%B0%D0%BA%D0%B0%D1%87%D0%B5%D1%81%D1%82%D0%B2%D0%B0%D1%82%D0%BE%D0%B2%D0%B0%D1%80%D0%BE%D0%B2%D0%B8%D0%BE%D1%81%D0%BD%D0%BE%D0%B2%D1%8B%D1%8D%D0%BA%D1%81%D0%BF%D0%B5%D1%80%D1%82%D0%B8%D0%B7%D1%8B_12298.zip" TargetMode="External"/><Relationship Id="rId335" Type="http://schemas.openxmlformats.org/officeDocument/2006/relationships/hyperlink" Target="http://cdo.bukep.ru/close/store/books/%7B3E9DF5AA-12B9-4A2B-B929-A1C60B09B47D%7D/%D0%9B%D0%B5%D0%BA%D1%86%D0%B8%D0%B8%20%D0%9F%D1%80%D0%BE%D0%B4%D0%B0%D0%B2%D1%86%D1%8B%20%D0%BF%D1%80%D0%BE%D0%B4.%20%D1%82%D0%BE%D0%B2.%202018.docx" TargetMode="External"/><Relationship Id="rId5" Type="http://schemas.openxmlformats.org/officeDocument/2006/relationships/hyperlink" Target="http://cdo.bukep.ru/close/store/books/%7B60DE7F4C-1D84-4559-AD79-8325D01138E2%7D/%D0%9A%D0%B0%D0%B7%D1%8E%D1%82%D0%B8%D0%BD%D0%B0%20%D0%95.%20%D0%A1.,%20%D0%A1%D1%83%D1%80%D0%BE%D0%B2%D0%B0%20%D0%9C.%D0%9D.%20%D0%9B%D0%B8%D1%82%D0%B5%D1%80%D0%B0%D1%82%D1%83%D1%80%D0%B0.%20%D0%9C%D0%B5%D1%82%D0%BE%D0%B4%D0%B8%D1%87%D0%B5%D1%81%D0%BA%D0%B8%D0%B5%20%D1%80%D0%B5%D0%BA%D0%BE%D0%BC%D0%B5%D0%BD%D0%B4%D0%B0%D1%86%D0%B8%D0%B8%20%D0%BF%D0%BE%20%D0%BF%D0%BE%D0%B4%D0%B3%D0%BE%D1%82%D0%BE%D0%B2%D0%BA%D0%B5%20%D0%B8%20%D0%B2%D1%8B%D0%BF%D0%BE%D0%BB%D0%BD%D0%B5%D0%BD%D0%B8%D1%8E%20%D0%B8%D0%BD%D0%B4%D0%B8%D0%B2%D0%B8%D0%B4%D1%83%D0%B0%D0%BB%D1%8C%D0%BD%D0%BE%D0%B3%D0%BE%20%D0%BF%D1%80%D0%BE%D0%B5%D0%BA%D1%82%D0%B0.doc" TargetMode="External"/><Relationship Id="rId95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160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181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216" Type="http://schemas.openxmlformats.org/officeDocument/2006/relationships/hyperlink" Target="http://cdo.bukep.ru/close/store/books/%7B942DF902-D1D7-4941-8CC1-A11ACAFF6863%7D/&#1040;&#1083;&#1092;&#1077;&#1088;&#1086;&#1074;&#1072;%20&#1048;.&#1040;.%20&#1069;&#1054;&#1055;&#1055;%20&#1052;&#1077;&#1090;&#1086;&#1076;.%20&#1088;&#1077;&#1082;.%20&#1076;&#1083;&#1103;%20&#1089;&#1072;&#1084;.%20&#1088;&#1072;&#1073;.pdf" TargetMode="External"/><Relationship Id="rId237" Type="http://schemas.openxmlformats.org/officeDocument/2006/relationships/hyperlink" Target="http://cdo.bukep.ru/close/store/books/%7B2E91D303-EC6D-4D2A-9510-B0F8B8B0A971%7D/indexnp.html" TargetMode="External"/><Relationship Id="rId258" Type="http://schemas.openxmlformats.org/officeDocument/2006/relationships/hyperlink" Target="http://cdo.bukep.ru/close/store/books/%7BAA5F2C59-4B79-439E-B8FC-88EE4CD72268%7D/2014_%D0%A3%D0%9F%D0%9F_%D0%97%D0%B0%D0%B1%D0%BE%D0%BB%D0%BE%D1%82%D0%BD%D0%B0%D1%8F_%D0%9D%D0%92_%D0%98%D0%BD%D1%84%D0%BE%D1%80%D0%BC%D0%B0%D1%86%D0%B8%D0%BE%D0%BD%D0%BD%D1%8B%D0%B5%20%D1%82%D0%B5%D1%85%D0%BD%D0%BE%D0%BB%D0%BE%D0%B3%D0%B8%D0%B8%20%D0%B2%20%D0%BF%D1%80%D0%BE%D1%84%D0%B5%D1%81%D1%81%D0%B8%D0%BE%D0%BD%D0%B0%D0%BB%D1%8C%D0%BD%D0%BE%D0%B9%20%D0%B4%D0%B5%D1%8F%D1%82%D0%B5%D0%BB%D1%8C%D0%BD%D0%BE%D1%81%D1%82%D0%B8_9627.rar" TargetMode="External"/><Relationship Id="rId279" Type="http://schemas.openxmlformats.org/officeDocument/2006/relationships/hyperlink" Target="http://cdo.bukep.ru/close/store/books/%7B83AC85DB-1AA8-47C3-AD21-E89F193772CE%7D/2016_%D0%9C%D0%A0%D0%A1%D0%A0%D0%94_%D0%96%D0%BE%D0%BB%D0%BE%D0%B1%D0%BE%D0%B2_%D0%9D%D0%9C_%D0%91%D0%B5%D0%B7%D0%BE%D0%BF%D0%B0%D1%81%D0%BD%D0%BE%D1%81%D1%82%D1%8C%D0%B6%D0%B8%D0%B7%D0%BD%D0%B5%D0%B4%D0%B5%D1%8F%D1%82%D0%B5%D0%BB%D1%8C%D0%BD%D0%BE%D1%81%D1%82%D0%B8_11988.zip" TargetMode="External"/><Relationship Id="rId22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43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64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118" Type="http://schemas.openxmlformats.org/officeDocument/2006/relationships/hyperlink" Target="http://cdo.bukep.ru/close/store/books/%7B7D1A19AF-96D5-494D-BEEC-6A6EB2C245A8%7D/&#1064;&#1085;&#1077;&#1083;&#1100;&#1045;&#1041;_&#1041;&#1080;&#1086;&#1083;&#1086;&#1075;&#1080;&#1103;_&#1052;&#1056;%20&#1087;&#1086;%20&#1074;&#1099;&#1087;&#1086;&#1083;&#1085;&#1077;&#1085;&#1080;&#1102;%20&#1048;&#1055;_&#1057;&#1055;&#1054;_2018.pdf" TargetMode="External"/><Relationship Id="rId139" Type="http://schemas.openxmlformats.org/officeDocument/2006/relationships/hyperlink" Target="http://cdo.bukep.ru/close/store/books/%7BD60D62A6-7639-404F-8849-5753DD16725C%7D/2017_%D0%A1%D0%A2_%D0%90%D0%B1%D1%80%D0%B0%D0%BC%D0%B5%D0%BD%D0%BA%D0%BE_%D0%9B%D0%98_%D0%A5%D0%B8%D0%BC%D0%B8%D1%8F%D0%A1%D0%9F%D0%9E_12612.zip" TargetMode="External"/><Relationship Id="rId290" Type="http://schemas.openxmlformats.org/officeDocument/2006/relationships/hyperlink" Target="http://cdo.bukep.ru/close/store/books/%7B031D422E-93BC-4636-ADF2-E12D5D3677D5%7D/%D0%A3%D1%87%D0%B5%D0%B1%D0%BD%D0%BE%D0%B5%20%D0%BF%D0%BE%D1%81%D0%BE%D0%B1%D0%B8%D0%B5.doc" TargetMode="External"/><Relationship Id="rId304" Type="http://schemas.openxmlformats.org/officeDocument/2006/relationships/hyperlink" Target="http://cdo.bukep.ru/close/store/books/%7BFE811E25-42BA-4776-AC30-F15BFE1909FB%7D/2016_%D0%9C%D0%A3%D0%9B%D0%97%D0%A1%D0%A0_%D0%9F%D0%B0%D1%88%D0%B5%D0%BD%D1%86%D0%B5%D0%B2%D0%B0_%D0%9B%D0%9F_%D0%9E%D1%81%D0%BD%D0%BE%D0%B2%D1%8B%D1%83%D0%BF%D1%80%D0%B0%D0%B2%D0%BB%D0%B5%D0%BD%D0%B8%D1%8F%D0%B0%D1%81%D1%81%D0%BE%D1%80%D1%82%D0%B8%D0%BC%D0%B5%D0%BD%D1%82%D0%BE%D0%BC%D1%82%D0%BE%D0%B2%D0%B0%D1%80%D0%BE%D0%B2.%D0%A0%D0%B0%D0%B7%D0%B4%D0%B5%D0%BB3.%D0%9F%D1%80%D0%BE%D0%B4%D0%BE%D0%B2%D0%BE%D0%BB%D1%8C%D1%81%D1%82%D0%B2%D0%B5%D0%BD%D0%BD%D1%8B%D0%B5%D1%82%D0%BE%D0%B2%D0%B0%D1%80%D1%8B_11584.zip" TargetMode="External"/><Relationship Id="rId325" Type="http://schemas.openxmlformats.org/officeDocument/2006/relationships/hyperlink" Target="http://cdo.bukep.ru/close/store/books/%7B58E6917F-9AF3-40F3-81B7-7C17D3292F84%7D/&#1040;&#1085;&#1072;&#1085;&#1100;&#1077;&#1074;&#1072;%20&#1048;.&#1048;.%20&#1059;&#1087;&#1088;&#1072;&#1074;.%20&#1089;&#1090;&#1088;&#1091;&#1082;&#1090;&#1091;&#1088;.%20&#1087;&#1086;&#1076;&#1088;&#1072;&#1079;&#1076;.%20&#1086;&#1088;&#1075;&#1072;&#1085;.%20&#1058;&#1077;&#1088;&#1084;&#1080;&#1085;&#1086;&#1083;.%20&#1089;&#1083;&#1086;&#1074;&#1072;&#1088;&#1100;.pdf" TargetMode="External"/><Relationship Id="rId346" Type="http://schemas.openxmlformats.org/officeDocument/2006/relationships/hyperlink" Target="http://cdo.bukep.ru/close/store/books/%7BA81191E5-2B1E-4E01-98E6-012F6095A2D5%7D/38.02.05/%D0%9F%D1%80%D0%BE%D0%B3.%20%D0%BF%D1%80%D0%B5%D0%B4.%20%D0%BF%D1%80%D0%B0%D0%BA.%202019.docx" TargetMode="External"/><Relationship Id="rId85" Type="http://schemas.openxmlformats.org/officeDocument/2006/relationships/hyperlink" Target="http://cdo.bukep.ru/close/store/books/%7B2762AC9B-57E8-494A-B8A1-96E5DC56D4B4%7D/indexnp.html" TargetMode="External"/><Relationship Id="rId150" Type="http://schemas.openxmlformats.org/officeDocument/2006/relationships/hyperlink" Target="http://cdo.bukep.ru/close/store/books/%7B2134135C-EC22-458E-9A4A-70C0A31A8D1F%7D/indexnp.html" TargetMode="External"/><Relationship Id="rId171" Type="http://schemas.openxmlformats.org/officeDocument/2006/relationships/hyperlink" Target="http://cdo.bukep.ru/close/store/books/%7BC7031A9D-4EC5-4F79-A020-29EEF1542FA6%7D/Cherchez%20la%20France%203.doc" TargetMode="External"/><Relationship Id="rId192" Type="http://schemas.openxmlformats.org/officeDocument/2006/relationships/hyperlink" Target="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" TargetMode="External"/><Relationship Id="rId206" Type="http://schemas.openxmlformats.org/officeDocument/2006/relationships/hyperlink" Target="http://cdo.bukep.ru/close/store/books/%7B62819F0C-E68B-4075-BF28-71BFFE6E6E18%7D/indexnp.html" TargetMode="External"/><Relationship Id="rId227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248" Type="http://schemas.openxmlformats.org/officeDocument/2006/relationships/hyperlink" Target="http://cdo.bukep.ru/close/store/books/%7BD4739E45-046B-4D77-8FE1-508075FC6E41%7D/%D0%9C%D0%BE%D1%80%D0%BE%D0%B7%D0%BE%D0%B2%D0%B0%20%D0%90.%D0%92.%20%D0%A1%D1%82%D0%B0%D1%82%D0%B8%D1%81%D1%82%D0%B8%D0%BA%D0%B0.%20%D0%9C%D0%B5%D1%82%D0%BE%D0%B4.%20%D1%80%D0%B5%D0%BA.%20%D0%BF%D0%BE%20%D0%BE%D1%80%D0%B3%D0%B0%D0%BD%D0%B8%D0%B7.%20%D1%81%D0%B0%D0%BC.%20%D1%80%D0%B0%D0%B1%D0%BE%D1%82%D1%8B.pdf" TargetMode="External"/><Relationship Id="rId269" Type="http://schemas.openxmlformats.org/officeDocument/2006/relationships/hyperlink" Target="http://cdo.bukep.ru/close/store/books/%7BE172192C-E86D-4863-BE5E-E82435B8A063%7D/Morozova_Ineraktiv.pdf" TargetMode="External"/><Relationship Id="rId12" Type="http://schemas.openxmlformats.org/officeDocument/2006/relationships/hyperlink" Target="http://cdo.bukep.ru/close/store/books/%7B4423CF48-22B9-4ECD-BF23-1A2D0001EA70%7D/%D0%9A%D1%83%D0%B2%D1%88%D0%B8%D0%BD%D0%BE%D0%B2%D0%A4%D0%92_%D0%A0%D1%83%D1%81%D1%81%D0%BA%D0%B0%D1%8F%20%D0%BB%D0%B8%D1%82%D0%B5%D1%80%D0%B0%D1%82%D1%83%D1%80%D0%B0%20XX%20%D0%B2_%D0%9A%D0%9B_%D0%A1%D0%9F%D0%9E_2017.pdf" TargetMode="External"/><Relationship Id="rId33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08" Type="http://schemas.openxmlformats.org/officeDocument/2006/relationships/hyperlink" Target="http://cdo.bukep.ru/close/store/books/%7B77268B50-B6B6-4F97-8EFD-DBF314CCEDBE%7D/%D0%A8%D0%B5%D1%80%D0%B5%D0%BC%D0%B5%D1%82%D0%BE%D0%B2%D0%B0_%D0%95_%D0%94_%D0%9F%D0%B0%D0%B2%D0%BB%D0%B5%D0%BD%D0%BA%D0%BE_%D0%A1_%D0%90_%D0%A0%D0%A3%D0%A1%D0%A1%D0%9A%D0%98%D0%99_%D0%AF%D0%97%D0%AB%D0%9A.doc.doc" TargetMode="External"/><Relationship Id="rId129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80" Type="http://schemas.openxmlformats.org/officeDocument/2006/relationships/hyperlink" Target="http://cdo.bukep.ru/close/store/books/%7BD12B05DF-33D4-40F4-ABF0-0FF0BE434532%7D/2016_%D0%A3%D1%87%D0%B5%D0%B1%D0%BF%D0%BE%D1%81_%D0%90%D0%BD%D1%82%D1%80%D0%BE%D0%BF%D0%BE%D0%B2%D0%B0_%D0%98%D0%90_%D0%91%D0%B5%D0%B7%D0%BE%D0%BF%D0%B0%D1%81%D0%BD%D0%BE%D1%81%D1%82%D1%8C%D0%B6%D0%B8%D0%B7%D0%BD%D0%B5%D0%B4%D0%B5%D1%8F%D1%82%D0%B5%D0%BB%D1%8C%D0%BD%D0%BE%D1%81%D1%82%D0%B8_10747.zip" TargetMode="External"/><Relationship Id="rId315" Type="http://schemas.openxmlformats.org/officeDocument/2006/relationships/hyperlink" Target="http://cdo.bukep.ru/close/store/books/%7BA7864809-3B29-45D6-B2A0-F4872CF5D304%7D/%D0%9C%D1%83%20%20%20%D0%BB%D0%B0%D0%B1%20%D0%B7%D0%B0%D0%BD.%20%D0%9E%D1%86%D0%B5%D0%BD%D0%BA.%20%D0%BA%D0%B0%D1%87.%20%D1%82%D0%BE%D0%B2%20%D0%B8%20%D0%BE%D1%81%D0%BD.%20%D1%8D%D0%BA%D1%81%D0%BF..docx" TargetMode="External"/><Relationship Id="rId336" Type="http://schemas.openxmlformats.org/officeDocument/2006/relationships/hyperlink" Target="http://cdo.bukep.ru/close/store/books/%7B38F0BBFA-A69D-4179-B52E-8D850DF5A74D%7D/2014_%D0%9C%D0%A3%D0%9F%D0%9F%D0%97_%D0%92%D0%BE%D0%BB%D0%BE%D1%88%D0%BA%D0%BE_%D0%9D%D0%98_%D0%92%D1%8B%D0%BF%D0%BE%D0%BB%D0%BD%D0%B5%D0%BD%D0%B8%D0%B5%20%D1%80%D0%B0%D0%B1%D0%BE%D1%82%20%D0%BF%D0%BE%20%D0%BF%D1%80%D0%BE%D1%84%D0%B5%D1%81%D1%81%D0%B8%D0%B8%20%D0%9F%D1%80%D0%BE%D0%B4%D0%B0%D0%B2%D0%B5%D1%86%20%D0%BD%D0%B5%D0%BF%D1%80%D0%BE%D0%B4%D0%BE%D0%B2%D0%BE%D0%BB%D1%8C%D1%81%D1%82%D0%B2%D0%B5%D0%BD%D0%BD%D1%8B%D1%85%20%D1%82%D0%BE%D0%B2%D0%B0%D1%80%D0%BE%D0%B2_9790.rar" TargetMode="External"/><Relationship Id="rId54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75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96" Type="http://schemas.openxmlformats.org/officeDocument/2006/relationships/hyperlink" Target="http://cdo.bukep.ru/close/store/books/%7BAB21E1AE-0863-4950-A4D2-AA1741752957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9.doc" TargetMode="External"/><Relationship Id="rId140" Type="http://schemas.openxmlformats.org/officeDocument/2006/relationships/hyperlink" Target="http://cdo.bukep.ru/close/store/books/%7BC67AF383-F545-4EA9-8657-FF060CD888BE%7D/indexnp.html" TargetMode="External"/><Relationship Id="rId161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82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217" Type="http://schemas.openxmlformats.org/officeDocument/2006/relationships/hyperlink" Target="http://cdo.bukep.ru/close/store/books/%7BAB33A48A-AFF5-476D-A483-90B24CE0B828%7D/&#1040;&#1083;&#1092;&#1077;&#1088;&#1086;&#1074;&#1072;%20&#1048;.&#1040;.%20&#1069;&#1054;&#1055;&#1055;%20&#1052;&#1077;&#1090;&#1086;&#1076;.%20&#1088;&#1077;&#1082;.%20&#1087;&#1086;%20&#1080;&#1079;&#1091;&#1095;&#1077;&#1085;&#1080;&#1102;.pdf" TargetMode="External"/><Relationship Id="rId6" Type="http://schemas.openxmlformats.org/officeDocument/2006/relationships/hyperlink" Target="http://cdo.bukep.ru/close/store/books/%7BE0A9BCCB-88C8-4515-BC7F-4083C1A9ADE6%7D/%D0%9A%D0%B8%D1%80%D0%B5%D0%B5%D0%B2%D0%B0%20%D0%AE.%20%D0%9D.%20%D0%9B%D0%B8%D1%82%D0%B5%D1%80%D0%B0%D1%82%D1%83%D1%80%D0%B0.%20%D0%9C%D0%B5%D1%82%D0%BE%D0%B4%D0%B8%D1%87%D0%B5%D1%81%D0%BA%D0%B8%D0%B5%20%D1%80%D0%B5%D0%BA%D0%BE%D0%BC%D0%B5%D0%BD%D0%B4%D0%B0%D1%86%D0%B8%D0%B8%20%D0%B8%20%D0%B7%D0%B0%D0%B4%D0%B0%D0%BD%D0%B8%D1%8F%20%D0%B4%D0%BB%D1%8F%20%D0%B7%D0%B0%D0%BD%D1%8F%D1%82%D0%B8%D0%B9%20%D0%B2%20%D0%B8%D0%BD%D1%82%D0%B5%D1%80%D0%B0%D0%BA%D1%82%D0%B8%D0%B2%D0%BD%D0%BE%D0%B9%20%D1%84%D0%BE%D1%80%D0%BC%D0%B5%202018.doc" TargetMode="External"/><Relationship Id="rId238" Type="http://schemas.openxmlformats.org/officeDocument/2006/relationships/hyperlink" Target="http://cdo.bukep.ru/close/store/books/%7B6FFEB9E4-80D9-45DF-AAD5-29930466A504%7D/indexnp.html" TargetMode="External"/><Relationship Id="rId259" Type="http://schemas.openxmlformats.org/officeDocument/2006/relationships/hyperlink" Target="http://cdo.bukep.ru/close/store/books/%7BC4D28603-153F-4C85-9487-FB03823104FB%7D/%D0%9C%D0%B8%D1%80%D0%BD%D0%B0%D1%8F%20%D0%90%D0%9D.%20%D0%98%D0%BD%D1%84%D0%BE%D1%80%D0%BC%D0%B0%D1%86%D0%B8%D0%BE%D0%BD%20%D1%82%D0%B5%D1%85%D0%BD%D0%BE%D0%BB%20%D0%B2%20%D0%BF%D1%80%D0%BE%D1%84%20%D0%B4%D0%B5%D1%8F%D1%82-%D1%82%D0%B8.%20%D0%A3%D1%87-%D0%BC%D0%B5%D1%82%D0%BE%D0%B4%D0%B8%D1%87%20%D0%BF%D0%BE%D1%81%D0%BE%D0%B1%D0%B8%D0%B5%20%D0%A1%D0%9F%D0%9E.doc" TargetMode="External"/><Relationship Id="rId23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19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70" Type="http://schemas.openxmlformats.org/officeDocument/2006/relationships/hyperlink" Target="http://cdo.bukep.ru/close/store/books/%7B49368555-5A11-4A5E-B3B2-C08AEC810E5A%7D/2014_%D0%97%D0%A1%D0%A0_%D0%9A%D1%83%D0%BB%D0%B5%D1%88%D0%BE%D0%B2%D0%B0_%D0%A2%D0%92_%D0%91%D1%83%D1%85%D0%B3%D0%B0%D0%BB%D1%82%D0%B5%D1%80%D1%81%D0%BA%D0%B8%D0%B9%20%D1%83%D1%87%D0%B5%D1%82_9594.rar" TargetMode="External"/><Relationship Id="rId291" Type="http://schemas.openxmlformats.org/officeDocument/2006/relationships/hyperlink" Target="http://cdo.bukep.ru/close/store/books/%7BFDC2D94D-2BF4-42E2-BBDE-28AA73E3C441%7D/indexnp.html" TargetMode="External"/><Relationship Id="rId305" Type="http://schemas.openxmlformats.org/officeDocument/2006/relationships/hyperlink" Target="http://cdo.bukep.ru/close/store/books/%7BFE811E25-42BA-4776-AC30-F15BFE1909FB%7D/2016_%D0%9C%D0%A3%D0%9B%D0%97%D0%A1%D0%A0_%D0%9F%D0%B0%D1%88%D0%B5%D0%BD%D1%86%D0%B5%D0%B2%D0%B0_%D0%9B%D0%9F_%D0%9E%D1%81%D0%BD%D0%BE%D0%B2%D1%8B%D1%83%D0%BF%D1%80%D0%B0%D0%B2%D0%BB%D0%B5%D0%BD%D0%B8%D1%8F%D0%B0%D1%81%D1%81%D0%BE%D1%80%D1%82%D0%B8%D0%BC%D0%B5%D0%BD%D1%82%D0%BE%D0%BC%D1%82%D0%BE%D0%B2%D0%B0%D1%80%D0%BE%D0%B2.%D0%A0%D0%B0%D0%B7%D0%B4%D0%B5%D0%BB3.%D0%9F%D1%80%D0%BE%D0%B4%D0%BE%D0%B2%D0%BE%D0%BB%D1%8C%D1%81%D1%82%D0%B2%D0%B5%D0%BD%D0%BD%D1%8B%D0%B5%D1%82%D0%BE%D0%B2%D0%B0%D1%80%D1%8B_11584.zip" TargetMode="External"/><Relationship Id="rId326" Type="http://schemas.openxmlformats.org/officeDocument/2006/relationships/hyperlink" Target="http://cdo.bukep.ru/close/store/books/%7BF66C4395-FB09-4FAD-83ED-724249973E62%7D/indexnp.html" TargetMode="External"/><Relationship Id="rId347" Type="http://schemas.openxmlformats.org/officeDocument/2006/relationships/hyperlink" Target="http://cdo.bukep.ru/close/store/books/%7BA81191E5-2B1E-4E01-98E6-012F6095A2D5%7D/38.02.05/%D0%9C%D0%A3%20%D0%BF%D0%BE%20%20%D0%B4%D0%B8%D0%BF%D0%BB.%20%D1%80%D0%B0%D0%B1.%202017.doc" TargetMode="External"/><Relationship Id="rId44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65" Type="http://schemas.openxmlformats.org/officeDocument/2006/relationships/hyperlink" Target="http://cdo.bukep.ru/close/store/books/%7B38332261-53EF-4528-8097-41F2C7B6075B%7D/indexnp.html" TargetMode="External"/><Relationship Id="rId86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130" Type="http://schemas.openxmlformats.org/officeDocument/2006/relationships/hyperlink" Target="http://cdo.bukep.ru/close/modules/PDFViewer/indexnp.asp?id=%7b6F2C010F-04AB-43DF-90B5-E1208EA7C6DA%7d" TargetMode="External"/><Relationship Id="rId151" Type="http://schemas.openxmlformats.org/officeDocument/2006/relationships/hyperlink" Target="http://cdo.bukep.ru/close/store/books/%7BEA0885E8-6164-4BE6-83A8-596E4695C904%7D/%D0%9F%D0%B0%D0%BD%D0%B0%D1%80%D0%B8%D0%BD%D0%B0%20%D0%95.%D0%90.%20%D0%9E%D1%81%D0%BD%D0%BE%D0%B2%D1%8B%20%D1%84%D0%B8%D0%BB%D0%BE%D1%81%D0%BE%D1%84%D0%B8%D0%B8.doc" TargetMode="External"/><Relationship Id="rId172" Type="http://schemas.openxmlformats.org/officeDocument/2006/relationships/hyperlink" Target="http://cdo.bukep.ru/close/store/books/%7BE9400760-8331-4773-B705-1195250E99D6%7D/2015_%D0%9C%D0%A0%D0%98%D0%94_%D0%92%D0%BE%D1%80%D0%BE%D0%B1%D1%8C%D0%B5%D0%B2%D0%B0_%D0%A2%D0%98_%D0%98%D0%BD%D0%BE%D1%81%D1%82%D1%80%D0%B0%D0%BD%D0%BD%D1%8B%D0%B9%20%D1%8F%D0%B7%D1%8B%D0%BA_10051.rar" TargetMode="External"/><Relationship Id="rId193" Type="http://schemas.openxmlformats.org/officeDocument/2006/relationships/hyperlink" Target="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" TargetMode="External"/><Relationship Id="rId207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228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249" Type="http://schemas.openxmlformats.org/officeDocument/2006/relationships/hyperlink" Target="http://cdo.bukep.ru/close/store/books/%7BE172192C-E86D-4863-BE5E-E82435B8A063%7D/Morozova_Ineraktiv.pdf" TargetMode="External"/><Relationship Id="rId13" Type="http://schemas.openxmlformats.org/officeDocument/2006/relationships/hyperlink" Target="http://cdo.bukep.ru/close/store/books/%7B3C7D3160-C40A-4714-ADB5-6F4CD24B1C79%7D/indexnp.html" TargetMode="External"/><Relationship Id="rId109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260" Type="http://schemas.openxmlformats.org/officeDocument/2006/relationships/hyperlink" Target="http://cdo.bukep.ru/close/store/books/%7B34446666-0733-4CD5-AE77-CF2E30697A24%7D/%D0%9C%D0%B8%D1%80%D0%BD%D0%B0%D1%8F_%D0%90_%D0%9D_%D0%95%D0%B2%D0%B5%D0%BD%D0%BA%D0%BE_%D0%98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.doc.rtf" TargetMode="External"/><Relationship Id="rId281" Type="http://schemas.openxmlformats.org/officeDocument/2006/relationships/hyperlink" Target="http://cdo.bukep.ru/close/store/books/%7B221EC4EE-3345-4C03-980F-2D9EBC9B44DD%7D/2017_%D0%A1%D0%A2_%D0%96%D0%BE%D0%BB%D0%BE%D0%B1%D0%BE%D0%B2_%D0%9D%D0%9C_%D0%91%D0%B5%D0%B7%D0%BE%D0%BF%D0%B0%D1%81%D0%BD%D0%BE%D1%81%D1%82%D1%8C%D0%B6%D0%B8%D0%B7%D0%BD%D0%B5%D0%B4%D0%B5%D1%8F%D1%82%D0%B5%D0%BB%D1%8C%D0%BD%D0%BE%D1%81%D1%82%D0%B8_12231.zip" TargetMode="External"/><Relationship Id="rId316" Type="http://schemas.openxmlformats.org/officeDocument/2006/relationships/hyperlink" Target="http://cdo.bukep.ru/close/store/books/%7B87D4BC78-769E-4723-B8C6-850C141784A0%7D/%D0%9C%D0%A3%20%D0%9B%D0%97%20%D0%B4%D0%B8%D1%81.%20%D0%9E%D0%9A%D0%B8%D0%9E%D0%AD.%20%202017.doc" TargetMode="External"/><Relationship Id="rId337" Type="http://schemas.openxmlformats.org/officeDocument/2006/relationships/hyperlink" Target="http://cdo.bukep.ru/close/store/books/%7BAF0C17A9-D14B-4225-A3A8-A107B47A8D24%7D/%D0%9C%D0%A3%20%20%D0%B4%D0%BB%D1%8F%20%D0%A1%D0%A0%20%D0%9F%D1%80%D0%BE%D0%B4.%20%D0%BD%D0%B5%D0%BF%D1%80%D0%BE%D0%B4.%20%D1%82%D0%BE%D0%B2.%202016.doc" TargetMode="External"/><Relationship Id="rId34" Type="http://schemas.openxmlformats.org/officeDocument/2006/relationships/hyperlink" Target="http://cdo.bukep.ru/close/store/books/%7B442673A7-0EBD-46FF-A069-32CA38B2B3E8%7D/%D0%A3%D1%87%D0%B5%D0%B1%D0%BD%D0%BE-%D0%BC%D0%B5%D1%82%D0%BE%D0%B4%D0%B8%D1%87%D0%B5%D1%81%D0%BA%D0%BE%D0%B5%20%D0%BF%D0%BE%D1%81%D0%BE%D0%B1%D0%B8%D0%B5.doc" TargetMode="External"/><Relationship Id="rId55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76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97" Type="http://schemas.openxmlformats.org/officeDocument/2006/relationships/hyperlink" Target="http://cdo.bukep.ru/close/store/books/%7B56418F66-FC25-4B7A-96D4-71CB942259C5%7D/2015_%D0%9C%D0%A0%D0%98%D0%94_%D0%94%D0%BC%D0%B8%D1%82%D1%80%D0%B8%D0%B9%D1%87%D1%83%D0%BA_%D0%90%D0%AE_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_10315.rar" TargetMode="External"/><Relationship Id="rId120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141" Type="http://schemas.openxmlformats.org/officeDocument/2006/relationships/hyperlink" Target="http://cdo.bukep.ru/close/store/books/%7B7B912725-C4F6-4597-A3FB-F60CE662A7CC%7D/indexnp.html" TargetMode="External"/><Relationship Id="rId7" Type="http://schemas.openxmlformats.org/officeDocument/2006/relationships/hyperlink" Target="http://cdo.bukep.ru/close/store/books/%7BEF5FE20C-13CD-4E89-86E4-666E712B386E%7D/%D0%9A%D0%B8%D1%80%D0%B5%D0%B5%D0%B2%D0%B0%20%D0%AE.%20%D0%9D.%20%D0%9B%D0%B8%D1%82%D0%B5%D1%80%D0%B0%D1%82%D1%83%D1%80%D0%B0.%20%D0%A1%D0%B1%D0%BE%D1%80%D0%BD%D0%B8%D0%BA%20%D1%82%D0%B5%D1%81%D1%82%D0%BE%D0%B2%202018.doc" TargetMode="External"/><Relationship Id="rId162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183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218" Type="http://schemas.openxmlformats.org/officeDocument/2006/relationships/hyperlink" Target="http://cdo.bukep.ru/close/store/books/%7B6F6B9B13-C11E-4875-B2AE-0B8180528CE7%7D/&#1040;&#1083;&#1092;&#1077;&#1088;&#1086;&#1074;&#1072;%20&#1048;.&#1040;.%20&#1069;&#1054;&#1055;&#1055;%20&#1052;&#1077;&#1090;&#1086;&#1076;.%20&#1088;&#1077;&#1082;.%20&#1087;&#1086;%20&#1087;&#1088;&#1077;&#1087;&#1086;&#1076;&#1072;&#1074;&#1072;&#1085;&#1080;&#1102;.pdf" TargetMode="External"/><Relationship Id="rId239" Type="http://schemas.openxmlformats.org/officeDocument/2006/relationships/hyperlink" Target="http://cdo.bukep.ru/close/store/books/%7BDA4AF070-2A44-43C6-8063-51E38BA02BD9%7D/%D0%A2%D0%B0%D0%B9%D0%BD%D0%B8%D1%86%D0%BA%D0%B0%D1%8F_%D0%90_%D0%90_%D0%9E%D1%81%D0%BD%D0%BE%D0%B2%D1%8B_%D0%BA%D0%BE%D0%BC%D0%BC%D0%B5%D1%80%D1%87%D0%B5%D1%81%D0%BA%D0%BE%D0%B9_%D0%B4%D0%B5%D1%8F%D1%82%D0%B5%D0%BB%D1%8C%D0%BD%D0%BE%D1%81%D1%82%D0%B8.doc.docx" TargetMode="External"/><Relationship Id="rId250" Type="http://schemas.openxmlformats.org/officeDocument/2006/relationships/hyperlink" Target="http://cdo.bukep.ru/close/store/books/%7B3E202C36-8E34-4106-8DCB-703480D94D2E%7D/%D0%9C%D0%BE%D1%80%D0%BE%D0%B7%D0%BE%D0%B2%D0%B0%20%D0%90.%D0%92.%20%D0%A1%D1%82%D0%B0%D1%82%D0%B8%D1%81%D1%82%D0%B8%D0%BA%D0%B0.%20%D0%9C%D0%B5%D1%82%D0%BE%D0%B4.%20%D1%83%D0%BA%D0%B0%D0%B7.%20%D0%B8%20%D0%B7%D0%B0%D0%B4%D0%B0%D0%BD%D0%B8%D1%8F%20%D0%B4%D0%BB%D1%8F%20%D0%BF%D1%80%D0%B0%D0%BA%D1%82.%20%D0%B7%D0%B0%D0%BD%D1%8F%D1%82%D0%B8%D0%B9%20%D0%B8%20%D1%81%D0%B0%D0%BC.%20%D1%80%D0%B0%D0%B1.pdf" TargetMode="External"/><Relationship Id="rId271" Type="http://schemas.openxmlformats.org/officeDocument/2006/relationships/hyperlink" Target="http://cdo.bukep.ru/close/store/books/%7BF32CCAD9-2B0E-4405-9F81-F249845C393C%7D/2014_%D0%97%D0%9F%D0%97_%D0%9A%D1%83%D0%BB%D0%B5%D1%88%D0%BE%D0%B2%D0%B0_%D0%A2%D0%92_%D0%91%D1%83%D1%85%D0%B3%D0%B0%D0%BB%D1%82%D0%B5%D1%80%D1%81%D0%BA%D0%B8%D0%B9%20%D1%83%D1%87%D0%B5%D1%82_9593.rar" TargetMode="External"/><Relationship Id="rId292" Type="http://schemas.openxmlformats.org/officeDocument/2006/relationships/hyperlink" Target="http://cdo.bukep.ru/close/store/books/%7BAF141766-2385-4631-B8B4-F8D55A670BBC%7D/Krivdina_Praktikum.pdf" TargetMode="External"/><Relationship Id="rId306" Type="http://schemas.openxmlformats.org/officeDocument/2006/relationships/hyperlink" Target="http://cdo.bukep.ru/close/store/books/%7B0678949E-62B8-438F-9538-CDA96EE73392%7D/2014_%D0%9C%D0%A3%D0%9F%D0%9B%D0%97_%D0%9F%D0%B0%D1%88%D0%B5%D0%BD%D1%86%D0%B5%D0%B2%D0%B0_%D0%9B%D0%9F_%D0%9E%D1%81%D0%BD%D0%BE%D0%B2%D1%8B%20%D1%83%D0%BF%D1%80%D0%B0%D0%B2%D0%BB%D0%B5%D0%BD%D0%B8%D1%8F%20%D0%B0%D1%81%D1%81%D0%BE%D1%80%D1%82%D0%B8%D0%BC%D0%B5%D0%BD%D1%82%D0%BE%D0%BC%20%D1%82%D0%BE%D0%B2%D0%B0%D1%80%D0%BE%D0%B2.%20%D0%A0%D0%B0%D0%B7%D0%B4%D0%B5%D0%BB%203%20%D0%9F%D1%80%D0%BE%D0%B4%D0%BE%D0%B2%D0%BE%D0%BB%D1%8C%D1%81%D1%82%D0%B2%D0%B5%D0%BD%D0%BD%D1%8B%D0%B5%20%D1%82%D0%BE%D0%B2%D0%B0%D1%80%D1%8B_9667.rar" TargetMode="External"/><Relationship Id="rId24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45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66" Type="http://schemas.openxmlformats.org/officeDocument/2006/relationships/hyperlink" Target="http://cdo.bukep.ru/close/store/books/%7B48410D14-CE68-4160-ABE4-E66C78A5E931%7D/indexnp.html" TargetMode="External"/><Relationship Id="rId87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110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131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327" Type="http://schemas.openxmlformats.org/officeDocument/2006/relationships/hyperlink" Target="http://cdo.bukep.ru/close/store/books/%7BE35B8598-1147-4EBD-9402-A258242B75E0%7D/&#1059;&#1087;&#1088;&#1072;&#1074;&#1083;&#1077;&#1085;&#1080;&#1077;%20&#1089;&#1090;&#1088;&#1091;&#1082;&#1090;&#1091;&#1088;&#1085;&#1099;&#1084;%20&#1087;&#1086;&#1076;&#1088;&#1072;&#1079;&#1076;&#1077;&#1083;&#1077;&#1085;&#1080;&#1077;&#1084;%20&#1086;&#1088;&#1075;&#1072;&#1085;&#1080;&#1079;&#1072;&#1094;&#1080;&#1080;_&#1059;&#1095;&#1077;&#1073;&#1085;&#1086;&#1077;%20&#1087;&#1086;&#1089;&#1086;&#1073;&#1080;&#1077;.pdf" TargetMode="External"/><Relationship Id="rId348" Type="http://schemas.openxmlformats.org/officeDocument/2006/relationships/fontTable" Target="fontTable.xml"/><Relationship Id="rId152" Type="http://schemas.openxmlformats.org/officeDocument/2006/relationships/hyperlink" Target="http://cdo.bukep.ru/close/store/books/%7B2DBE6334-C990-43BD-9F98-FFE3172FA25C%7D/2016_%D0%A1%D0%A2_%D0%A1%D0%B5%D0%BB%D0%B8%D1%84%D0%BE%D0%BD%D0%BE%D0%B2%D0%B0_%D0%A2%D0%9D_%D0%A2%D0%B5%D1%81%D1%82%D0%BE%D0%B2%D1%8B%D0%B5%D0%B7%D0%B0%D0%B4%D0%B0%D0%BD%D0%B8%D1%8F%D0%BF%D0%BE%D1%84%D0%B8%D0%BB%D0%BE%D1%81%D0%BE%D1%84%D0%B8%D0%B8_11707.zip" TargetMode="External"/><Relationship Id="rId173" Type="http://schemas.openxmlformats.org/officeDocument/2006/relationships/hyperlink" Target="http://cdo.bukep.ru/close/store/books/%7BC8CA871B-94CB-4095-952C-9579F332146D%7D/2015_%D0%9C%D0%A3%D0%9F%D0%97%D0%A1%D0%A0_%D0%92%D0%BE%D1%80%D0%BE%D0%B1%D1%8C%D0%B5%D0%B2%D0%B0_%D0%A2%D0%98_%D0%98%D0%BD%D0%BE%D1%81%D1%82%D1%80%D0%B0%D0%BD%D0%BD%D1%8B%D0%B9%20%D1%8F%D0%B7%D1%8B%D0%BA_10046.rar" TargetMode="External"/><Relationship Id="rId194" Type="http://schemas.openxmlformats.org/officeDocument/2006/relationships/hyperlink" Target="http://cdo.bukep.ru/close/store/books/%7B31C46DB8-BBF1-4FE4-8DDB-29C28DF232F8%7D/%D0%A1%D1%83%D1%80%D0%BE%D0%B2%D0%B0,%20%D0%9C.%20%D0%9D.%20%D0%A0%D1%83%D1%81%D1%81%D0%BA%D0%B8%D0%B9%20%D1%8F%D0%B7%D1%8B%D0%BA%20%D0%B8%20%D0%BA%D1%83%D0%BB%D1%8C%D1%82%D1%83%D1%80%D0%B0%20%D1%80%D0%B5%D1%87%D0%B8.%2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A2%D0%9F.doc" TargetMode="External"/><Relationship Id="rId208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229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40" Type="http://schemas.openxmlformats.org/officeDocument/2006/relationships/hyperlink" Target="http://cdo.bukep.ru/close/store/books/%7B92979A62-C7B3-4833-867D-FEFCCAAC48E0%7D/%D0%A1%D0%B1%D0%BE%D1%80%D0%BD%D0%B8%D0%BA%20%D1%82%D0%B5%D1%81%D1%82%D0%BE%D0%B2%20%20%20%D0%A2%D0%9E%D0%A2.docx" TargetMode="External"/><Relationship Id="rId261" Type="http://schemas.openxmlformats.org/officeDocument/2006/relationships/hyperlink" Target="http://cdo.bukep.ru/close/store/books/%7B93A3252B-5DA6-4D52-A3A4-E1664B490351%7D/%D0%9F%D0%BB%D1%83%D0%B6%D0%BD%D0%B8%D0%BA%D0%BE%D0%B2%D0%B0%20%D0%A1%D0%B1%D0%BE%D1%80%D0%BD%D0%B8%D0%BA%20%D1%82%D0%B5%D1%81%D1%82%D0%BE%D0%B2%20%D0%94%D0%9E%D0%A3.doc" TargetMode="External"/><Relationship Id="rId14" Type="http://schemas.openxmlformats.org/officeDocument/2006/relationships/hyperlink" Target="http://cdo.bukep.ru/close/store/books/%7BCF0A4C0A-781A-4C3D-89FB-6572EC3C66DF%7D/%D0%A8%D0%B5%D1%80%D0%B5%D0%BC%D0%B5%D1%82%D0%BE%D0%B2%D0%B0_%D0%95_%D0%94_%D0%9B%D0%B8%D1%82%D0%B5%D1%80%D0%B0%D1%82%D1%83%D1%80%D0%B0_%D0%9F%D0%BE%D1%8D%D0%B7%D0%B8%D1%8F_%D1%81%D0%B5%D1%80%D0%B5%D0%B1%D1%80%D1%8F%D0%BD%D0%BE%D0%B3%D0%BE_%D0%B2%D0%B5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doc.doc" TargetMode="External"/><Relationship Id="rId35" Type="http://schemas.openxmlformats.org/officeDocument/2006/relationships/hyperlink" Target="http://cdo.bukep.ru/close/store/books/%7B4FC50DA4-A862-4DED-8A79-AC40810D4566%7D/%D0%A9%D1%83%D0%BA%D0%B8%D0%BD%D0%B0,%20%D0%9D.%20%D0%92.,%20%D0%A1%D1%83%D1%80%D0%BE%D0%B2%D0%B0%20%D0%9C.%D0%9D.%20%D0%A0%D1%83%D1%81%D1%81%D0%BA%D0%B8%D0%B9%20%D1%8F%D0%B7%D1%8B%D0%BA%20%D1%81%D0%B1%D0%BE%D1%80%D0%BD%D0%B8%D0%BA%20%D1%82%D0%B5%D1%81%D1%82%D0%BE%D0%B2%20%D0%B4%D0%BB%D1%8F%20%D1%82%D0%B5%D0%BA%D1%83%D1%89%D0%B5%D0%B3%D0%BE%20%D0%BA%D0%BE%D0%BD%D1%82%D1%80%D0%BE%D0%BB%D1%8F%20%D0%B7%D0%BD%D0%B0%D0%BD%D0%B8%D0%B9.doc" TargetMode="External"/><Relationship Id="rId56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77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100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282" Type="http://schemas.openxmlformats.org/officeDocument/2006/relationships/hyperlink" Target="http://cdo.bukep.ru/close/store/books/%7B439D3F4D-F071-4EBA-B892-77FD06842B83%7D/%D0%9D%D0%B0%D0%BD%D0%B8%D0%BA%D0%BE%D0%B2%20%D0%AD%D0%A1.%20%D0%91%D0%B5%D0%B7%D0%BE%D0%BF%D0%B0%D1%81%D0%BD%D0%BE%D1%81%D1%82%D1%8C%20%D0%B6%D0%B8%D0%B7%D0%BD%D0%B5%D0%B4%D0%B5%D1%8F%D1%82%D0%B5%D0%BB%D1%8C%D0%BD%D0%BE%D1%81%D1%82%D0%B8.%20%D0%A3%D1%87-%D0%BC%D0%B5%D1%82%D0%BE%D0%B4%D0%B8%D1%87%20%D0%BF%D0%BE%D1%81%D0%BE%D0%B1%D0%B8%D0%B5%20%D0%A1%D0%9F%D0%9E.doc" TargetMode="External"/><Relationship Id="rId317" Type="http://schemas.openxmlformats.org/officeDocument/2006/relationships/hyperlink" Target="http://cdo.bukep.ru/close/store/books/%7B0F9FF3BA-6600-4544-A451-C8DB7310DE85%7D/%D0%9C%D0%BE%D1%80%D0%B3%D1%83%D0%BD%D0%BE%D0%B2%D0%B0_%D0%90_%D0%92_%D0%9E%D1%86%D0%B5%D0%BD%D0%BA%D0%B0_%D0%BA%D0%B0%D1%87%D0%B5%D1%81%D1%82%D0%B2%D0%B0_%D1%82%D0%BE%D0%B2%D0%B0%D1%80%D0%BE%D0%B2_%D0%B8_%D0%BE%D1%81%D0%BD%D0%BE%D0%B2%D1%8B_%D1%8D%D0%BA%D1%81%D0%BF%D0%B5%D1%80%D1%82%D0%B8%D0%B7%D1%8B.doc.docx" TargetMode="External"/><Relationship Id="rId338" Type="http://schemas.openxmlformats.org/officeDocument/2006/relationships/hyperlink" Target="http://cdo.bukep.ru/close/store/books/%7B2725182F-2961-4CCB-988D-B94D29363B1D%7D/2016_%D0%A4%D0%9E%D0%A1_%D0%92%D0%BE%D0%BB%D0%BE%D1%88%D0%BA%D0%BE_%D0%9D%D0%98_%D0%92%D1%8B%D0%BF%D0%BE%D0%BB%D0%BD%D0%B5%D0%BD%D0%B8%D0%B5%D1%80%D0%B0%D0%B1%D0%BE%D1%82%D0%BF%D0%BE%D0%BF%D1%80%D0%BE%D1%84%D0%B5%D1%81%D1%81%D0%B8%D0%B8%D0%9F%D1%80%D0%BE%D0%B4%D0%B0%D0%B2%D0%B5%D1%86%D0%BD%D0%B5%D0%BF%D1%80%D0%BE%D0%B4%D0%BE%D0%B2%D0%BE%D0%BB%D1%8C%D1%81%D1%82%D0%B2%D0%B5%D0%BD%D0%BD%D1%8B%D1%85%D1%82%D0%BE%D0%B2%D0%B0%D1%80%D0%BE%D0%B2_12155.zip" TargetMode="External"/><Relationship Id="rId8" Type="http://schemas.openxmlformats.org/officeDocument/2006/relationships/hyperlink" Target="http://cdo.bukep.ru/close/store/books/%7BB73F2B9E-6A7E-4ABD-9448-F906A49DD3A9%7D/indexnp.html" TargetMode="External"/><Relationship Id="rId98" Type="http://schemas.openxmlformats.org/officeDocument/2006/relationships/hyperlink" Target="http://cdo.bukep.ru/close/store/books/%7BBC57F580-21ED-4295-9EF2-6EF31CB85302%7D/2015_%D0%9F_%D0%94%D0%BC%D0%B8%D1%82%D1%80%D0%B8%D0%B9%D1%87%D1%83%D0%BA_%D0%90%D0%AE_%D1%80%D1%83%D1%81%D1%81%D0%BA%D0%B8%D0%B9%20%D1%8F%D0%B7%D1%8B%D0%BA_11059.rar" TargetMode="External"/><Relationship Id="rId121" Type="http://schemas.openxmlformats.org/officeDocument/2006/relationships/hyperlink" Target="http://cdo.bukep.ru/close/store/books/%7B395A2D28-3AEE-4056-9C36-1E8851F2251E%7D/indexnp.html" TargetMode="External"/><Relationship Id="rId142" Type="http://schemas.openxmlformats.org/officeDocument/2006/relationships/hyperlink" Target="http://cdo.bukep.ru/close/store/books/%7B0C4EF880-BD62-4187-8363-F099877F7E16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3;&#1083;&#1086;&#1089;&#1089;&#1072;&#1088;&#1080;&#1081;.pdf" TargetMode="External"/><Relationship Id="rId163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184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219" Type="http://schemas.openxmlformats.org/officeDocument/2006/relationships/hyperlink" Target="http://cdo.bukep.ru/close/store/books/%7BFD53C26F-C30C-4659-AA44-E029BE5C2973%7D/2017_%D0%9C%D0%A0%D0%BF%D1%80%D0%BE%D0%B2%D0%BB%D1%81%D0%B5%D0%BC%D0%BF%D1%80%D0%B0%D0%BA_%D0%A8%D0%B2%D0%B5%D1%86%D0%BE%D0%B2%D0%B0_%D0%9C%D0%96_%D0%AD%D0%BA%D0%BE%D0%BB%D0%BE%D0%B3%D0%B8%D1%87%D0%B5%D1%81%D0%BA%D0%B8%D0%B5%D0%BE%D1%81%D0%BD%D0%BE%D0%B2%D1%8B%D0%BF%D1%80%D0%B8%D1%80%D0%BE%D0%B4%D0%BE%D0%BF%D0%BE%D0%BB%D1%8C%D0%B7%D0%BE%D0%B2%D0%B0%D0%BD%D0%B8%D1%8F_12799.zip" TargetMode="External"/><Relationship Id="rId230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51" Type="http://schemas.openxmlformats.org/officeDocument/2006/relationships/hyperlink" Target="http://cdo.bukep.ru/close/store/books/%7B9BEFAE64-A4CD-44F0-85CD-68BDC4A554CE%7D/%D0%9F%D1%8C%D1%8F%D0%BD%D0%BA%D0%BE%D0%B2%D0%B0%20%D0%9C.%D0%93._%D0%97%D0%B0%D0%B4%D0%B0%D0%BD%D0%B8%D1%8F%20%D0%B4%D0%BB%D1%8F%20%D1%81%D0%B0%D0%BC%D0%BE%D1%81%D1%82.%20%D1%80%D0%B0%D0%B1%D0%BE%D1%82%D1%8B_2013.doc" TargetMode="External"/><Relationship Id="rId25" Type="http://schemas.openxmlformats.org/officeDocument/2006/relationships/hyperlink" Target="http://cdo.bukep.ru/close/store/books/%7BBD8348DC-8F73-44CA-B095-C45B27E37DE7%7D/2015_%D0%A1%D0%A2_%D0%94%D0%BC%D0%B8%D1%82%D1%80%D0%B8%D0%B9%D1%87%D1%83%D0%BA_%D0%90%D0%AE_%D1%80%D1%83%D1%81%D1%81%D0%BA%D0%B8%D0%B9%20%D1%8F%D0%B7%D1%8B%D0%BA%20%D0%B8%20%D0%BB%D0%B8%D1%82%D0%B5%D1%80%D0%B0%D1%82%D1%83%D1%80%D0%B0_10609.rar" TargetMode="External"/><Relationship Id="rId46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67" Type="http://schemas.openxmlformats.org/officeDocument/2006/relationships/hyperlink" Target="http://cdo.bukep.ru/close/store/books/%7B2FE38263-C369-4819-A77C-DFADAB6F600D%7D/2016_%D0%9F_%D0%9E%D0%BC%D0%B5%D0%BB%D1%8C%D1%87%D0%B5%D0%BD%D0%BA%D0%BE_%D0%95%D0%98_%D0%9C%D0%B0%D1%82%D0%B5%D0%BC%D0%B0%D1%82%D0%B8%D0%BA%D0%B0_12164.zip" TargetMode="External"/><Relationship Id="rId272" Type="http://schemas.openxmlformats.org/officeDocument/2006/relationships/hyperlink" Target="http://cdo.bukep.ru/close/store/books/%7BB73F373D-4BF7-4BC5-8A85-CAE42CB689EF%7D/Zubkova_Metod_rekom_prep(1).pdf" TargetMode="External"/><Relationship Id="rId293" Type="http://schemas.openxmlformats.org/officeDocument/2006/relationships/hyperlink" Target="http://cdo.bukep.ru/close/store/books/%7B13A13BD6-4069-4CD8-9749-860D133D157F%7D/%D0%A3%D0%9F%20%D0%A2%D0%9E%D0%A2.%202017.doc" TargetMode="External"/><Relationship Id="rId307" Type="http://schemas.openxmlformats.org/officeDocument/2006/relationships/hyperlink" Target="http://cdo.bukep.ru/close/store/books/%7B65FAF8D3-A69F-4863-BD7D-77A54C3873C8%7D/&#1057;&#1090;&#1091;&#1078;&#1085;&#1072;&#1103;%20&#1058;.&#1040;.%20&#1054;&#1089;&#1085;.%20&#1091;&#1087;&#1088;&#1072;&#1074;.%20&#1072;&#1089;&#1089;&#1086;&#1088;&#1090;&#1080;&#1084;.%20&#1090;&#1086;&#1074;&#1072;&#1088;&#1086;&#1074;.%20&#1052;&#1077;&#1090;&#1086;&#1076;.%20&#1088;&#1077;&#1082;.%20&#1087;&#1086;%20&#1087;&#1088;&#1086;&#1074;&#1077;&#1076;&#1077;&#1085;&#1080;&#1102;%20&#1083;&#1072;&#1073;.%20&#1079;&#1072;&#1085;&#1103;&#1090;&#1080;&#1081;%20&#1080;%20&#1089;&#1072;&#1084;.%20&#1088;&#1072;&#1073;&#1086;&#1090;&#1099;.pdf" TargetMode="External"/><Relationship Id="rId328" Type="http://schemas.openxmlformats.org/officeDocument/2006/relationships/hyperlink" Target="http://cdo.bukep.ru/close/store/books/%7BA81191E5-2B1E-4E01-98E6-012F6095A2D5%7D/38.02.05/%D0%9F%D1%80%D0%BE%D0%B3.%20%D1%83%D1%87.%20%D0%BF%D1%80%D0%B0%D0%BA.%202013.doc" TargetMode="External"/><Relationship Id="rId349" Type="http://schemas.openxmlformats.org/officeDocument/2006/relationships/theme" Target="theme/theme1.xml"/><Relationship Id="rId20" Type="http://schemas.openxmlformats.org/officeDocument/2006/relationships/hyperlink" Target="http://cdo.bukep.ru/close/store/books/%7B616F19A0-ABEA-4C83-9856-45C36D940FFC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6.doc" TargetMode="External"/><Relationship Id="rId41" Type="http://schemas.openxmlformats.org/officeDocument/2006/relationships/hyperlink" Target="http://cdo.bukep.ru/close/store/books/%7B82A105B2-58FB-443C-8AC7-311E342AA81F%7D/%D0%9F%D0%9E%D0%A1%D0%9E%D0%91%D0%98%D0%95%20%D0%93%D1%80%D0%B0%D0%BC%D0%BC%D0%B0%D1%82%D0%B8%D0%BA%D0%B0%20%D0%A1%D0%9F%D0%9E.DOC" TargetMode="External"/><Relationship Id="rId62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83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88" Type="http://schemas.openxmlformats.org/officeDocument/2006/relationships/hyperlink" Target="http://cdo.bukep.ru/close/store/books/%7B5744F673-9706-4277-8757-E511CB53FE4C%7D/2017_%D0%9C%D0%A0%D0%A1%D0%A0%D0%94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2.zip" TargetMode="External"/><Relationship Id="rId111" Type="http://schemas.openxmlformats.org/officeDocument/2006/relationships/hyperlink" Target="http://cdo.bukep.ru/close/store/books/%7B214B9DF7-5D6A-4B84-BCD1-30E78B4206E5%7D/&#1041;&#1072;&#1090;&#1088;&#1072;&#1095;&#1077;&#1085;&#1082;&#1086;%20&#1045;.&#1040;.%20&#1050;&#1088;&#1077;&#1090;&#1086;&#1074;&#1072;%20&#1054;.&#1043;.%20&#1041;&#1080;&#1086;&#1083;&#1086;&#1075;&#1080;&#1103;.pdf" TargetMode="External"/><Relationship Id="rId132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53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74" Type="http://schemas.openxmlformats.org/officeDocument/2006/relationships/hyperlink" Target="http://cdo.bukep.ru/close/store/books/%7BC50351FA-CFCF-4DDC-90B4-3E4D10BD243B%7D/%D0%9F%D0%B5%D1%82%D1%80%D1%8F%D0%B5%D0%B2%D0%B0,%20%D0%94%D0%B2%D0%BE%D0%B4%D0%BD%D0%B5%D0%BD%D0%BA%D0%BE,%20%D0%9A%D0%BE%D0%B6%D0%B5%D0%B2%D0%BD%D0%B8%D0%BA%D0%BE%D0%B2%D0%B0.docx" TargetMode="External"/><Relationship Id="rId179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95" Type="http://schemas.openxmlformats.org/officeDocument/2006/relationships/hyperlink" Target="http://cdo.bukep.ru/close/store/books/%7B7765E0A2-CB89-46CA-99B5-4B168ACF1CD5%7D/2015_%D0%97%D0%9F%D0%97_%D0%A1%D1%83%D1%80%D0%BE%D0%B2%D0%B0_%D0%9C%D0%9D_%D0%A0%D1%83%D1%81%D1%81%D0%BA%D0%B8%D0%B9%20%D1%8F%D0%B7%D1%8B%D0%BA%20%D0%B8%20%D0%BA%D1%83%D0%BB%D1%8C%D1%82%D1%83%D1%80%D0%B0%20%D1%80%D0%B5%D1%87%D0%B8%20%D1%87%D0%B0%D1%81%D1%82%D1%8C%201_11126.rar" TargetMode="External"/><Relationship Id="rId209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190" Type="http://schemas.openxmlformats.org/officeDocument/2006/relationships/hyperlink" Target="http://cdo.bukep.ru/close/store/books/%7BFC47399C-8E3F-4E4E-94D7-1DE22AB7D2F3%7D/%D0%A4%D0%BE%D1%80%D0%BC%D0%B8%D1%80%D0%BE%D0%B2%D0%B0%D0%BD%D0%B8%D0%B5%20%D0%B7%D0%B4%D0%BE%D1%80%D0%BE%D0%B2%D0%BE%D0%B3%D0%BE%20%D0%BE%D0%B1%D1%80%D0%B0%D0%B7%D0%B0%20%D0%B6%D0%B8%D0%B7%D0%BD%D0%B8%20%D1%81%D1%82%D1%83%D0%B4%D0%B5%D0%BD%D1%82%D0%BE%D0%B2%202014.doc" TargetMode="External"/><Relationship Id="rId204" Type="http://schemas.openxmlformats.org/officeDocument/2006/relationships/hyperlink" Target="http://cdo.bukep.ru/close/store/books/%7B48410D14-CE68-4160-ABE4-E66C78A5E931%7D/indexnp.html" TargetMode="External"/><Relationship Id="rId220" Type="http://schemas.openxmlformats.org/officeDocument/2006/relationships/hyperlink" Target="http://cdo.bukep.ru/close/modules/PDFViewer/indexnp.asp?id=%7b040DC492-8AC9-49CB-A185-37C21949A40D%7d" TargetMode="External"/><Relationship Id="rId225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241" Type="http://schemas.openxmlformats.org/officeDocument/2006/relationships/hyperlink" Target="http://cdo.bukep.ru/close/store/books/%7BC588F106-647C-4CFD-A99E-D489C12FBCEA%7D/%D0%9C%D0%A3%20%20%D0%B4%D0%BB%D1%8F%20%D0%BB%D0%B0%D0%B1%20%D0%B7%D0%B0%D0%BD%20%D0%B8%20%D1%81%D0%B0%D0%BC%20%D1%80%D0%B0%D0%B1%D0%BE%D1%82%D1%8B%20%D0%B4%D0%B8%D1%81%D1%86.%20%D0%A2%D0%9E%D0%A2.docx" TargetMode="External"/><Relationship Id="rId246" Type="http://schemas.openxmlformats.org/officeDocument/2006/relationships/hyperlink" Target="http://cdo.bukep.ru/close/store/books/%7BEA6A962D-B433-48BC-A58E-EDAA0141B75F%7D/indexnp.html" TargetMode="External"/><Relationship Id="rId267" Type="http://schemas.openxmlformats.org/officeDocument/2006/relationships/hyperlink" Target="http://cdo.bukep.ru/close/store/books/%7B7096562A-AFA5-4DBD-9B16-3AF3E94AB2A7%7D/%D0%9D%D0%BE%D0%B2%D0%B8%D1%87%D0%B5%D0%BD%D0%BA%D0%BE%20%D0%9B.%D0%92.%20-%20%D0%9F%D0%BB%D0%B0%D0%BD%D1%8B%20%D1%81%D0%B5%D0%BC%D0%B8%D0%BD%D0%B0%D1%80%D1%81%D0%BA%D0%B8%D1%85%20%D0%B7%D0%B0%D0%BD%D1%8F%D1%82%D0%B8%D0%B9%20-%D0%9F%D1%80%D0%B0%D0%B2%D0%BE%D0%B2%D0%BE%D0%B5%20%D0%BE%D0%B1%D0%B5%D1%81%D0%BF%D0%B5%D1%87%D0%B5%D0%BD%D0%B8%D0%B5%20%D0%BF%D1%80%D0%BE%D1%84%D0%B5%D1%81%D1%81%D0%B8%D0%BE%D0%BD%D0%B0%D0%BB%D1%8C%D0%BD%D0%BE%D0%B9%20%D0%B4%D0%B5%D1%8F%D1%82%D0%B5%D0%BB%D1%8C%D0%BD%D0%BE%D1%81%D1%82%D0%B8.doc" TargetMode="External"/><Relationship Id="rId288" Type="http://schemas.openxmlformats.org/officeDocument/2006/relationships/hyperlink" Target="http://cdo.bukep.ru/close/store/books/%7BD0650FC9-59C3-4F4E-91C0-52C7A467F58F%7D/%D0%9C%D0%A3%20%D0%A1%D0%A0%20%D0%9E%D0%9C%20%D0%B8%20%D0%91%D0%9F.%202014.doc" TargetMode="External"/><Relationship Id="rId15" Type="http://schemas.openxmlformats.org/officeDocument/2006/relationships/hyperlink" Target="http://cdo.bukep.ru/close/store/books/%7B0972CC26-B0D9-4DE7-B6B7-44350C1A5253%7D/%D0%A8%D0%B5%D1%80%D0%B5%D0%BC%D0%B5%D1%82%D0%BE%D0%B2%D0%B0%20%D0%95.%D0%94.%20%D0%A0%D1%83%D1%81%D1%81%D0%BA%D0%B0%D1%8F%20%20%D0%BB%D0%B8%D1%82%D0%B5%D1%80%D0%B0%D1%82%D1%83%D1%80%D0%B0%20%D0%A5I%D0%A5%20%D0%B2%D0%B5%D0%BA%D0%B0.%20%D0%A3%D1%87%D0%B5%D0%B1%D0%BD%D0%BE-%D0%BC%D0%B5%D1%82%D0%BE%D0%B4%D0%B8%D1%87%D0%B5%D1%81%D0%BA%D0%BE%D0%B5%20%D0%BF%D0%BE%D1%81%D0%BE%D0%B1%D0%B8%D0%B5.doc" TargetMode="External"/><Relationship Id="rId36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57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106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127" Type="http://schemas.openxmlformats.org/officeDocument/2006/relationships/hyperlink" Target="http://cdo.bukep.ru/close/store/books/%7BFB15310B-95F9-4D54-A0A1-5C2D8E76B8AD%7D/2014_%D0%A3%D0%9C%D0%9F_%D0%93%D0%BE%D1%81%D1%82%D0%B8%D1%89%D0%B5%D0%B2%D0%B0_%D0%A2%D0%92_%D0%98%D0%BD%D1%84%D0%BE%D1%80%D0%BC%D0%B0%D1%82%D0%B8%D0%BA%D0%B0_9384.rar" TargetMode="External"/><Relationship Id="rId262" Type="http://schemas.openxmlformats.org/officeDocument/2006/relationships/hyperlink" Target="http://cdo.bukep.ru/close/store/books/%7B23608D13-1BD1-4FF8-B91F-7138FD3887A5%7D/%D0%91%D0%B5%D0%BB%D1%83%D0%B3%D0%B8%D0%BD_%D0%AE_%D0%9D_%D0%94%D0%BE%D0%BA%D1%83%D0%BC%D0%B5%D0%BD%D1%82%D0%B0%D1%86%D0%B8%D0%BE%D0%BD%D0%BD%D0%BE%D0%B5_%D0%BE%D0%B1%D0%B5%D1%81%D0%BF%D0%B5%D1%87%D0%B5%D0%BD%D0%B8%D0%B5_%D1%83%D0%BF%D1%80%D0%B0%D0%B2%D0%BB%D0%B5%D0%BD%D0%B8%D1%8F_%D0%9C%D0%B5%D1%82%D0%BE%D0%B4%D0%B8%D1%87%D0%B5%D1%81%D0%BA%D0%B8%D0%B5_%D1%80%D0%B5%D0%BA%D0%BE%D0%BC%D0%B5%D0%BD%D0%B4%D0%B0%D1%86%D0%B8%D0%B8_%D0%B8_%D0%B7%D0%B0%D0%B4%D0%B0%D0%BD%D0%B8%D1%8F_%D0%B4%D0%BB%D1%8F_%D0%BA%D0%BE%D0%BD%D1%82%D1%80%D0%BE%D0%BB%D1%8C%D0%BD%D1%8B%D1%85_%D1%80%D0%B0%D0%B1%D0%BE%D1%82.doc" TargetMode="External"/><Relationship Id="rId283" Type="http://schemas.openxmlformats.org/officeDocument/2006/relationships/hyperlink" Target="http://cdo.bukep.ru/close/modules/PDFViewer/indexnp.asp?id=%7b8ED98285-0D57-4B5E-843A-736AA780A769%7d" TargetMode="External"/><Relationship Id="rId313" Type="http://schemas.openxmlformats.org/officeDocument/2006/relationships/hyperlink" Target="http://cdo.bukep.ru/close/modules/PDFViewer/indexnp.asp?id=%7b7D3B9134-C313-4C33-BD64-CBD6912F9E7A%7d" TargetMode="External"/><Relationship Id="rId318" Type="http://schemas.openxmlformats.org/officeDocument/2006/relationships/hyperlink" Target="http://cdo.bukep.ru/close/store/books/%7BA81191E5-2B1E-4E01-98E6-012F6095A2D5%7D/38.02.05/%D0%9F%D1%80%D0%BE%D0%B3.%20%D1%83%D1%87.%20%D0%BF%D1%80%D0%B0%D0%BA.%202013.doc" TargetMode="External"/><Relationship Id="rId339" Type="http://schemas.openxmlformats.org/officeDocument/2006/relationships/hyperlink" Target="http://cdo.bukep.ru/close/store/books/%7B2442FD42-7811-49D4-8297-B1D6DCE6E0B5%7D/2017_%D0%A1%D0%A2_%D0%92%D0%BE%D0%BB%D0%BE%D1%88%D0%BA%D0%BE_%D0%9D%D0%98_%D0%92%D1%8B%D0%BF%D0%BE%D0%BB%D0%BD%D0%B5%D0%BD%D0%B8%D0%B5%D1%80%D0%B0%D0%B1%D0%BE%D1%82%D0%BF%D0%BE%D0%BF%D1%80%D0%BE%D1%84%D0%B5%D1%81%D1%81%D0%B8%D0%B8%D0%9F%D1%80%D0%BE%D0%B4%D0%B0%D0%B2%D0%B5%D1%86%D0%BD%D0%B5%D0%BF%D1%80%D0%BE%D0%B4%D0%BE%D0%B2%D0%BE%D0%BB%D1%8C%D1%81%D1%82%D0%B2%D0%B5%D0%BD%D0%BD%D1%8B%D1%85%D1%82%D0%BE%D0%B2%D0%B0%D1%80%D0%BE%D0%B2_12819.zip" TargetMode="External"/><Relationship Id="rId10" Type="http://schemas.openxmlformats.org/officeDocument/2006/relationships/hyperlink" Target="http://cdo.bukep.ru/close/store/books/%7BC21FCF58-702B-4317-902A-591C72B0D2AD%7D/indexnp.html" TargetMode="External"/><Relationship Id="rId31" Type="http://schemas.openxmlformats.org/officeDocument/2006/relationships/hyperlink" Target="http://cdo.bukep.ru/close/store/books/%7B1B42F6DF-4429-4BF9-BE31-42772011994F%7D/2015_%D0%97%D0%9F%D0%97_%D0%A1%D1%83%D1%80%D0%BE%D0%B2%D0%B0_%D0%9C%D0%9D_%D0%A0%D1%83%D1%81%D1%81%D0%BA%D0%B8%D0%B9%20%D1%8F%D0%B7%D1%8B%D0%BA%20%D0%B8%20%D0%BA%D1%83%D0%BB%D1%8C%D1%82%D1%83%D1%80%D0%B0%20%D1%80%D0%B5%D1%87%D0%B8%202%20%D1%87%D0%B0%D1%81%D1%82%D1%8C_11127.rar" TargetMode="External"/><Relationship Id="rId52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73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78" Type="http://schemas.openxmlformats.org/officeDocument/2006/relationships/hyperlink" Target="http://cdo.bukep.ru/close/store/books/%7BBFB94506-F69B-4CEB-8233-7619BEC240F6%7D/%D0%A4%D0%B8%D0%B7%D0%B8%D1%87%D0%B5%D1%81%D0%BA%D0%B0%D1%8F%20%D0%BA%D1%83%D0%BB%D1%8C%D1%82%D1%83%D1%80%D0%B0%202013.doc" TargetMode="External"/><Relationship Id="rId94" Type="http://schemas.openxmlformats.org/officeDocument/2006/relationships/hyperlink" Target="http://cdo.bukep.ru/close/store/books/%7BF83DBF53-313D-4438-823A-CA239C10DFE8%7D/Majkova_metod%20rek.pdf" TargetMode="External"/><Relationship Id="rId99" Type="http://schemas.openxmlformats.org/officeDocument/2006/relationships/hyperlink" Target="http://cdo.bukep.ru/close/store/books/%7B27D7CC55-CADE-49AC-8654-D07476CDFEA4%7D/%D0%94%D0%BC%D0%B8%D1%82%D1%80%D0%B8%D0%B9%D1%87%D1%83%D0%BA%20%D0%90.%20%D0%AE.%20%D0%A0%D1%83%D1%81%D1%81%D0%BA%D0%B8%D0%B9%20%D1%8F%D0%B7%D1%8B%D0%BA.%20%D0%9F%D1%80%D0%B0%D0%BA%D1%82%D0%B8%D0%BA%D1%83%D0%BC%202018.doc" TargetMode="External"/><Relationship Id="rId101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122" Type="http://schemas.openxmlformats.org/officeDocument/2006/relationships/hyperlink" Target="http://cdo.bukep.ru/close/store/books/%7B843BD961-6913-4AF6-A9D3-D994E2425AB9%7D/indexnp.html" TargetMode="External"/><Relationship Id="rId143" Type="http://schemas.openxmlformats.org/officeDocument/2006/relationships/hyperlink" Target="http://cdo.bukep.ru/close/store/books/%7B91BE2ED7-E97F-4263-A3DC-C55408A977B0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47;&#1072;&#1076;.%20&#1076;&#1083;&#1103;%20&#1089;&#1072;&#1084;.%20&#1088;&#1072;&#1073;&#1086;&#1090;&#1099;.pdf" TargetMode="External"/><Relationship Id="rId148" Type="http://schemas.openxmlformats.org/officeDocument/2006/relationships/hyperlink" Target="http://cdo.bukep.ru/close/store/books/%7BDAA2E896-2F60-4692-8DCD-61119D0419BC%7D/%D0%BF%D1%80%D0%B0%D0%BA%D1%82%D0%B8%D0%BA%D1%83%D0%BC%20%D0%9E%D1%81%D0%BD%D0%BE%D0%B2%D1%8B%20%D1%84%D0%B8%D0%BB%D0%BE%D1%81%D0%BE%D1%84%D0%B8%D0%B8.doc" TargetMode="External"/><Relationship Id="rId164" Type="http://schemas.openxmlformats.org/officeDocument/2006/relationships/hyperlink" Target="http://cdo.bukep.ru/close/store/books/%7B36668EF2-E9F8-4ED2-BFDF-FEC9F5658A93%7D/2015_%D0%9F_%D0%A4%D0%B8%D0%BB%D0%B5%D0%BD%D0%BA%D0%BE_%D0%9B%D0%9F_%D0%98%D1%81%D1%82%D0%BE%D1%80%D0%B8%D1%8F%20%D0%9F%D1%80%D0%B0%D0%BA%D1%82%D0%B8%D0%BA%D1%83%D0%BC.%20%D0%92%202-%D1%85%20%D1%87.%20%D0%A7.%202_10918.rar" TargetMode="External"/><Relationship Id="rId169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85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334" Type="http://schemas.openxmlformats.org/officeDocument/2006/relationships/hyperlink" Target="http://cdo.bukep.ru/close/store/books/%7B29F4229E-7656-486D-8070-885F63FC4C65%7D/%D0%A1%D1%82%D1%83%D0%B6%D0%BD%D0%B0%D1%8F%20%D0%A2.%D0%90.,%20%D0%9A%D1%80%D0%B8%D0%B2%D0%B4%D0%B8%D0%BD%D0%B0%20%D0%9E.%20%D0%90.,%20%D0%A5%D0%BE%D0%BC%D1%8F%D1%87%D0%B5%D0%BD%D0%BA%D0%BE%20%D0%90.%D0%98.%20%D0%92%D1%8B%D0%BF%D0%BE%D0%BB.%20%D1%80%D0%B0%D0%B1%D0%BE%D1%82%20%D0%BF%D0%BE%20%D0%BF%D1%80%D0%BE%D1%84%D0%B5%D1%81.%20%C2%AB%D0%9F%D1%80%D0%BE%D0%B4%D0%B0%D0%B2%D0%B5%D1%86%20%D0%BF%D1%80%D0%BE%D0%B4%D0%BE%D0%B2%D0%BE%D0%BB.%20%D1%82%D0%BE%D0%B2%D0%B0%D1%80%D0%BE%D0%B2%C2%BB.%20%D0%9F%D1%80%D0%B0%D0%BA%D1%82%D0%B8%D0%BA%D1%83%D0%B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o.bukep.ru/close/store/books/%7BF1AA8C82-A662-4C81-9983-757A8C2CC8BB%7D/indexnp.html" TargetMode="External"/><Relationship Id="rId180" Type="http://schemas.openxmlformats.org/officeDocument/2006/relationships/hyperlink" Target="http://cdo.bukep.ru/close/store/books/%7B22818771-20AF-4B82-AA6A-4E2B6D18229F%7D/%D0%91%D0%BE%D0%B3%D0%BE%D0%B5%D0%B2%D0%B0,%20%D0%93%D0%BE%D0%B3%D0%B8%D0%BD%D0%B0%D0%B2%D0%B0,%20%D0%9F%D0%BE%D0%B4%D1%81%D0%BA%D1%80%D0%B5%D0%B1%D1%8B%D1%88%D0%B5%D0%B2%D0%B0%20%D0%A4%D0%9A%20%D0%A1%D0%BE%D0%B4%20%D0%B7%D0%B0%D0%BD%D1%8F%D1%82%D0%B8%D0%B9%202017.doc" TargetMode="External"/><Relationship Id="rId210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215" Type="http://schemas.openxmlformats.org/officeDocument/2006/relationships/hyperlink" Target="http://cdo.bukep.ru/close/store/books/%7BCC318BAA-D3E6-480E-AAA6-E1D578F577E7%7D/&#1040;&#1083;&#1092;&#1077;&#1088;&#1086;&#1074;&#1072;%20&#1048;.&#1040;.%20&#1069;&#1054;&#1055;&#1055;.%20&#1043;&#1083;&#1086;&#1089;&#1089;&#1072;&#1088;&#1080;&#1081;.pdf" TargetMode="External"/><Relationship Id="rId236" Type="http://schemas.openxmlformats.org/officeDocument/2006/relationships/hyperlink" Target="http://cdo.bukep.ru/close/store/books/%7B2C8743A7-8F9E-45CA-9CAB-6CC79044A904%7D/indexnp.html" TargetMode="External"/><Relationship Id="rId257" Type="http://schemas.openxmlformats.org/officeDocument/2006/relationships/hyperlink" Target="http://cdo.bukep.ru/close/store/books/%7B1AC14A9B-BB71-4D83-9B83-282A590480AE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2.docx" TargetMode="External"/><Relationship Id="rId278" Type="http://schemas.openxmlformats.org/officeDocument/2006/relationships/hyperlink" Target="http://cdo.bukep.ru/close/store/books/%7B6BC81A0A-A338-44C3-A2FE-F82B4E2EBC64%7D/%D0%9A%D1%83%D1%80%D1%81%20%D0%BB%D0%B5%D0%BA%D1%86%D0%B8%D0%B9%20%D0%9C%D0%B8%D0%A1.%202017.doc" TargetMode="External"/><Relationship Id="rId26" Type="http://schemas.openxmlformats.org/officeDocument/2006/relationships/hyperlink" Target="http://cdo.bukep.ru/close/store/books/%7BF32F8734-CEE4-4DB5-A514-A9374EA5346A%7D/%D0%94%D0%BC%D0%B8%D1%82%D1%80%D0%B8%D0%B9%D1%87%D1%83%D0%BA%20%D0%90.%20%D0%AE.%20%D0%A0%D1%83%D1%81%D1%81%D0%BA%D0%B8%D0%B9%20%D1%8F%D0%B7%D1%8B%D0%BA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2017.doc" TargetMode="External"/><Relationship Id="rId231" Type="http://schemas.openxmlformats.org/officeDocument/2006/relationships/hyperlink" Target="http://cdo.bukep.ru/close/store/books/%7B68698AD9-4583-4692-B923-BDA3EE06546D%7D/%D0%9C%D0%B8%D1%80%D0%BD%D0%B0%D1%8F_%D0%90_%D0%9D_%D0%95%D0%B2%D0%B5%D0%BD%D0%BA%D0%BE_%D0%98_%D0%90_%D0%98%D0%BD%D1%84%D0%BE%D1%80%D0%BC%D0%B0%D1%82%D0%B8%D0%BA%D0%B0_%D0%9A%D1%83%D1%80%D1%81_%D0%BB%D0%B5%D0%BA%D1%86%D0%B8%D0%B9.doc" TargetMode="External"/><Relationship Id="rId252" Type="http://schemas.openxmlformats.org/officeDocument/2006/relationships/hyperlink" Target="http://cdo.bukep.ru/close/store/books/%7B4FEF5158-2E7B-4C27-96A1-61624E080193%7D/%D0%9F%D1%8C%D1%8F%D0%BD%D0%BA%D0%BE%D0%B2%D0%B0%20%D0%9C.%D0%93._%D0%A1%D0%B1%D0%BE%D1%80%D0%BD%D0%B8%D0%BA%20%D1%81%D0%B0%D0%BC%D0%BE%D1%81%D1%82.%20%D1%80%D0%B0%D0%B1_2013.doc" TargetMode="External"/><Relationship Id="rId273" Type="http://schemas.openxmlformats.org/officeDocument/2006/relationships/hyperlink" Target="http://cdo.bukep.ru/close/store/books/%7BE172192C-E86D-4863-BE5E-E82435B8A063%7D/Morozova_Ineraktiv.pdf" TargetMode="External"/><Relationship Id="rId294" Type="http://schemas.openxmlformats.org/officeDocument/2006/relationships/hyperlink" Target="http://cdo.bukep.ru/close/store/books/%7B5C2203F6-6960-4BC9-BC32-57C1B4E78EBD%7D/%D0%9C%D0%A3%20%D0%B4%D0%BB%D1%8F%20%D0%9B%D0%A0%20%D0%9E%D0%A3%D0%90%D0%A2%20%D0%A72.%202013.doc" TargetMode="External"/><Relationship Id="rId308" Type="http://schemas.openxmlformats.org/officeDocument/2006/relationships/hyperlink" Target="http://cdo.bukep.ru/close/store/books/%7BA81191E5-2B1E-4E01-98E6-012F6095A2D5%7D/38.02.05/%D0%9F%D1%80%D0%BE%D0%B3.%20%D1%83%D1%87.%20%D0%BF%D1%80%D0%B0%D0%BA.%202013.doc" TargetMode="External"/><Relationship Id="rId329" Type="http://schemas.openxmlformats.org/officeDocument/2006/relationships/hyperlink" Target="http://cdo.bukep.ru/close/store/books/%7BA81191E5-2B1E-4E01-98E6-012F6095A2D5%7D/38.02.05/%D0%9F%D1%80%D0%BE%D0%B3%D1%80%D0%B0%D0%BC%D0%BC%D0%B0%20%D1%83%D1%87%D0%B5%D0%B1%D0%BD%D0%BE%D0%B9%20%D0%BF%D1%80%D0%B0%D0%BA%D1%82%D0%B8%D0%BA%D0%B8%20%D0%B4%D0%BB%D1%8F%20%D0%A2-9.docx" TargetMode="External"/><Relationship Id="rId47" Type="http://schemas.openxmlformats.org/officeDocument/2006/relationships/hyperlink" Target="http://cdo.bukep.ru/close/store/books/%7BB93439A7-F807-443C-84B8-4019337329BF%7D/1.docx" TargetMode="External"/><Relationship Id="rId68" Type="http://schemas.openxmlformats.org/officeDocument/2006/relationships/hyperlink" Target="http://cdo.bukep.ru/close/store/books/%7B62819F0C-E68B-4075-BF28-71BFFE6E6E18%7D/indexnp.html" TargetMode="External"/><Relationship Id="rId89" Type="http://schemas.openxmlformats.org/officeDocument/2006/relationships/hyperlink" Target="http://cdo.bukep.ru/close/store/books/%7BCAF88178-0A70-43D0-AB1A-EA2056B9569D%7D/2017_%D0%9C%D0%A3%D0%A1%D0%9F%D0%97%D0%A1%D0%A0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2233.zip" TargetMode="External"/><Relationship Id="rId112" Type="http://schemas.openxmlformats.org/officeDocument/2006/relationships/hyperlink" Target="http://cdo.bukep.ru/close/store/books/%7B8F323F2B-E48F-48C2-AC35-728AD6DE1F5D%7D/%D0%B1%D0%B8%D0%BE%D0%BB%D0%BE%D0%B3%D0%B8%D1%8F%20%D1%81%D0%B0%D0%BC%20%D1%80%D0%B0%D0%B1.rar" TargetMode="External"/><Relationship Id="rId133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154" Type="http://schemas.openxmlformats.org/officeDocument/2006/relationships/hyperlink" Target="http://cdo.bukep.ru/close/store/books/%7B6D817B3C-7540-4B67-AC7B-A1E97BD538AD%7D/%D0%9F%D0%B0%D0%BD%D0%B0%D1%80%D0%B8%D0%BD%D0%B0%20%D0%AE.%D0%9F.,%20%D0%92%D0%BE%D0%B4%D0%BE%D0%BB%D0%B0%D0%B7%D1%81%D0%BA%D0%B0%D1%8F%20%D0%AE.%D0%9F.%20%D0%98%D1%81%D1%82%D0%BE%D1%80%D0%B8%D1%8F.doc" TargetMode="External"/><Relationship Id="rId175" Type="http://schemas.openxmlformats.org/officeDocument/2006/relationships/hyperlink" Target="http://cdo.bukep.ru/close/store/books/%7B3FF31113-C090-4CA0-8FEE-C5217578C1EF%7D/%D0%9A%D0%B0%D1%88%D0%B8%D0%BD%D0%B0%20%D0%9C%D0%B5%D1%82%D0%BE%D0%B4%D0%B8%D1%87%D0%B5%D1%81%D0%BA%D0%B8%D0%B5%20%D1%80%D0%B5%D0%BA%D0%BE%D0%BC%D0%B5%D0%BD%D0%B4%D0%B0%D1%86%D0%B8%D0%B8%20%D0%BF%D0%BE%20%D0%B8%D0%B7%D1%83%D1%87%D0%B5%D0%BD%D0%B8%D1%8E%20%D0%B4%D0%B8%D1%81%D1%86%D0%B8%D0%BF%D0%BB%D0%B8%D0%BD%D1%8B%20%D0%91%D0%94.docx" TargetMode="External"/><Relationship Id="rId340" Type="http://schemas.openxmlformats.org/officeDocument/2006/relationships/hyperlink" Target="http://cdo.bukep.ru/close/store/books/%7BAFF7FB44-FA59-44BA-A301-AD58EF99E362%7D/%D0%9B%D0%B5%D0%BA%D1%86%D0%B8%D0%B8%20%D0%9F%D1%80%D0%BE%D0%B4%D0%B0%D0%B2%D1%86%D1%8B%20%D0%BD%D0%B5%D0%BF%D1%80%D0%BE%D0%B4.%20%D1%82%D0%BE%D0%B2.%202018.docx" TargetMode="External"/><Relationship Id="rId196" Type="http://schemas.openxmlformats.org/officeDocument/2006/relationships/hyperlink" Target="http://cdo.bukep.ru/close/store/books/%7B516ADF08-16E6-4D71-9CC2-55D29B7438C3%7D/%D0%A1%D1%83%D1%80%D0%BE%D0%B2%D0%B0%20%D0%9C%D0%B5%D1%82%D0%BE%D0%B4%20%D1%80%D0%B5%D0%BA%D0%BE%D0%BC%20%D0%BF%D0%BE%20%D1%81%D0%B0%D0%BC%20%D1%80%D0%B0%D0%B1.%20%D0%A1%D0%9F%D0%9E%20%D0%A0%D0%AF%20%D0%B8%20%D0%9A%D0%A0%202015.doc" TargetMode="External"/><Relationship Id="rId200" Type="http://schemas.openxmlformats.org/officeDocument/2006/relationships/hyperlink" Target="http://cdo.bukep.ru/close/store/books/%7B32ADC11D-E060-42B6-BB34-AD552ACFCA80%7D/%D0%A1%D0%B5%D0%BC%D0%B5%D0%BD%D0%B5%D0%BD%D0%BA%D0%BE_%D0%9A%D0%B0%D0%BF%D0%BB%D1%83%D0%BD%D0%BE%D0%B2%D0%B0_%D0%9B%D0%B8%D0%B1%D1%80%D0%B0%D0%BC_%D0%98%D1%81%D1%82%D0%BE%D1%80%D0%B8%D1%8F%20%D0%BF%D0%BE%D1%82%D1%80%D0%B5%D0%B1%D0%B8%D1%82%D0%B5%D0%BB%D1%8C%D1%81%D0%BA%D0%BE%D0%B9%20%D0%BA%D0%BE%D0%BE%D0%BF%D0%B5%D1%80%D0%B0%D1%86%D0%B8%D0%B8%20%D0%A0%D0%BE%D1%81%D1%81%D0%B8%D0%B8_%D0%BC%D0%B5%D1%82%D0%BE%D0%B4%D0%B8%D1%87%D0%B5%D1%81%D0%BA%D0%B8%D0%B5%20%D1%80%D0%B5%D0%BA%D0%BE%D0%BC%D0%B5%D0%BD%D0%B4%D0%B0%D1%86%D0%B8%D0%B8%20%D0%BF%D0%BE%20%D0%BF%D1%80%D0%BE%D0%B2%D0%B5%D0%B4%D0%B5%D0%BD%D0%B8%D1%8E%20%D0%BB%D0%B5%D0%BA%D1%86%D0%B8%D0%B9%20%D0%B8%20%D1%81%D0%B5%D0%BC%D0%B8%D0%BD%D0%B0%D1%80%D1%81%D0%BA%D0%B8%D1%85%20%D0%B7%D0%B0%D0%BD%D1%8F%D1%82%D0%B8%D0%B9.docx" TargetMode="External"/><Relationship Id="rId16" Type="http://schemas.openxmlformats.org/officeDocument/2006/relationships/hyperlink" Target="http://cdo.bukep.ru/close/store/books/%7B934B3F97-0F46-4244-8FD9-AD5ACED8971A%7D/%D0%A8%D0%B5%D1%80%D0%B5%D0%BC%D0%B5%D1%82%D0%BE%D0%B2%D0%B0_%D0%95.%D0%94_%D0%90%D0%B3%D0%B0%D0%BC%D0%BE%D0%B2_%D0%90.%D0%90_%D0%9B%D0%B8%D1%82%D0%B5%D1%80%D0%B0%D1%82%D1%83%D1%80%D0%B0_%D0%9C%D0%B5%D1%82%D0%BE%D0%B4_%D1%80%D0%B5%D0%BA%D0%BE%D0%BC%D0%B5%D0%BD_%D0%BF%D0%BE_%D0%BF%D1%80%D0%B5%D0%BF%D0%BE%D0%B4%D0%B0%D0%B2%D0%B0%D0%BD%D0%B8%D1%8E_%D0%B4%D0%B8%D1%81%D1%86%D0%B8%D0%BF%D0%BB%D0%B8%D0%BD%D1%8B_%D0%A1%D0%9F%D0%9E_doc.doc" TargetMode="External"/><Relationship Id="rId221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42" Type="http://schemas.openxmlformats.org/officeDocument/2006/relationships/hyperlink" Target="http://cdo.bukep.ru/close/store/books/%7B13A13BD6-4069-4CD8-9749-860D133D157F%7D/%D0%A3%D0%9F%20%D0%A2%D0%9E%D0%A2.%202017.doc" TargetMode="External"/><Relationship Id="rId263" Type="http://schemas.openxmlformats.org/officeDocument/2006/relationships/hyperlink" Target="http://cdo.bukep.ru/close/store/books/%7BB894BCAD-7BF4-4318-BC24-FE5F1B217199%7D/%D0%91%D0%BE%D0%BD%D0%B4%D0%B0%D1%80%D0%B5%D0%BD%D0%BA%D0%BE%20%D0%95.%D0%90.%20%D0%94%D0%BE%D0%BA%D1%83%D0%BC%D0%B5%D0%BD%D1%82%D0%B0%D1%86%D0%B8%D0%BE%D0%BD%D0%BD%D0%BE%D0%B5%20%D0%BE%D0%B1%D0%B5%D1%81%D0%BF%D0%B5%D1%87%D0%B5%D0%BD%D0%B8%D0%B5%20%D1%83%D0%BF%D1%80%D0%B0%D0%B2%D0%BB%D0%B5%D0%BD%D0%B8%D1%8F.%D0%9A%D1%83%D1%80%D1%81%20%D0%BB%D0%B5%D0%BA%D1%86%D0%B8%D0%B9%20%D0%B4%D0%BB%D1%8F%20%D0%A1%D0%9F%D0%9E.doc" TargetMode="External"/><Relationship Id="rId284" Type="http://schemas.openxmlformats.org/officeDocument/2006/relationships/hyperlink" Target="http://cdo.bukep.ru/close/store/books/%7B4BFD01F5-2C4F-4F62-A195-25F0BA466F2B%7D/2013_%D0%9C%D0%A3%D0%9B%D0%97%D0%A1%D0%A0_%D0%97%D1%83%D0%B1%D0%B5%D0%BD%D0%BA%D0%BE_%D0%A1%D0%9D_%D0%9E%D1%81%D0%BD%D0%BE%D0%B2%D1%8B%20%D0%BC%D0%B8%D0%BA%D1%80%D0%BE%D0%B1%D0%B8%D0%BE%D0%BB%D0%BE%D0%B3%D0%B8%D0%B8%20%D0%B8%20%D0%B1%D0%B8%D0%BE%D0%BF%D0%BE%D0%B2%D1%80%D0%B5%D0%B6%D0%B4%D0%B0%D0%B5%D0%BC%D0%BE%D1%81%D1%82%D0%B8%20%D1%82%D0%BE%D0%B2%D0%B0%D1%80%D0%BE%D0%B2_9573.rar" TargetMode="External"/><Relationship Id="rId319" Type="http://schemas.openxmlformats.org/officeDocument/2006/relationships/hyperlink" Target="http://cdo.bukep.ru/close/store/books/%7BA81191E5-2B1E-4E01-98E6-012F6095A2D5%7D/38.02.05/%D0%9F%D1%80%D0%BE%D0%B3%D1%80%D0%B0%D0%BC%D0%BC%D0%B0%20%D1%83%D1%87%D0%B5%D0%B1%D0%BD%D0%BE%D0%B9%20%D0%BF%D1%80%D0%B0%D0%BA%D1%82%D0%B8%D0%BA%D0%B8%20%D0%B4%D0%BB%D1%8F%20%D0%A2-9.docx" TargetMode="External"/><Relationship Id="rId37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58" Type="http://schemas.openxmlformats.org/officeDocument/2006/relationships/hyperlink" Target="http://cdo.bukep.ru/close/store/books/%7BDCD4734B-13C7-45E7-A5F9-04647EF2513C%7D/2016_%D0%A1%D0%A2_%D0%A4%D0%B8%D0%BB%D0%B5%D0%BD%D0%BA%D0%BE_%D0%9B%D0%9F_%D0%98%D1%81%D1%82%D0%BE%D1%80%D0%B8%D1%8F%D0%A1%D0%B1%D0%BE%D1%80%D0%BD%D0%B8%D0%BA%D1%82%D0%B5%D1%81%D1%82%D0%BE%D0%B2%D0%B4%D0%BB%D1%8F%D1%81%D1%82%D1%83%D0%B4%D0%B5%D0%BD%D1%82%D0%BE%D0%B2%D0%A1%D0%9F%D0%9E._10660.zip" TargetMode="External"/><Relationship Id="rId79" Type="http://schemas.openxmlformats.org/officeDocument/2006/relationships/hyperlink" Target="http://cdo.bukep.ru/close/store/books/%7BDAB73876-6189-487E-ADA9-44976A4D143B%7D/2016_%D0%A3%D0%9C%D0%9F_%D0%91%D0%BE%D0%B3%D0%BE%D0%B5%D0%B2%D0%B0_%D0%9C%D0%94_%D0%9F%D1%80%D0%B8%D0%BC%D0%B5%D0%BD%D0%B5%D0%BD%D0%B8%D0%B5%D0%B4%D1%8B%D1%85%D0%B0%D1%82%D0%B5%D0%BB%D1%8C%D0%BD%D1%8B%D1%85%D1%83%D0%BF%D1%80%D0%B0%D0%B6%D0%BD%D0%B5%D0%BD%D0%B8%D0%B9%D0%BF%D0%BE%D1%81%D0%B8%D1%81%D1%82%D0%B5%D0%BC%D0%B5Bodi-flex%D0%B2%D0%BF%D1%80%D0%BE%D1%86%D0%B5%D1%81%D1%81%D0%B5%D1%84%D0%B8%D0%B7%D0%B8%D1%87%D0%B5%D1%81%D0%BA%D0%BE%D0%B3%D0%BE%D0%B2%D0%BE%D1%81%D0%BF%D0%B8%D1%82%D0%B0%D0%BD%D0%B8%D1%8F%D1%81%D1%82%D1%83%D0%B4%D0%B5%D0%BD%D1%82%D0%BE%D0%B2_12175.zip" TargetMode="External"/><Relationship Id="rId102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123" Type="http://schemas.openxmlformats.org/officeDocument/2006/relationships/hyperlink" Target="http://cdo.bukep.ru/close/store/books/%7B7932569E-5655-49E1-876F-41969A0E30DD%7D/2016_%D0%A3%D1%87%D0%B5%D0%B1%D0%BF%D0%BE%D1%81_%D0%91%D0%B5%D0%BB%D0%B8%D0%BA%D0%BE%D0%B2%D0%B0_%D0%9E%D0%9D_%D0%98%D0%BD%D1%84%D0%BE%D1%80%D0%BC%D0%B0%D1%82%D0%B8%D0%BA%D0%B0_11700.zip" TargetMode="External"/><Relationship Id="rId144" Type="http://schemas.openxmlformats.org/officeDocument/2006/relationships/hyperlink" Target="http://cdo.bukep.ru/close/store/books/%7B42330318-128F-4CED-A2BB-11B9EDBAD1E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0;&#1079;&#1091;&#1095;.pdf" TargetMode="External"/><Relationship Id="rId330" Type="http://schemas.openxmlformats.org/officeDocument/2006/relationships/hyperlink" Target="http://cdo.bukep.ru/close/store/books/%7BA81191E5-2B1E-4E01-98E6-012F6095A2D5%7D/38.02.05/%D0%9F%D1%80%D0%BE%D0%B3.%20%D0%BF%D1%80%D0%BE%D0%B8%D0%B7.%20%D0%BF%D1%80%D0%B0%D0%BA.%20%D0%BF%D1%80%D0%BE%D0%B4%D0%B0%D0%B2%D1%86%D1%8B.%202013.doc" TargetMode="External"/><Relationship Id="rId90" Type="http://schemas.openxmlformats.org/officeDocument/2006/relationships/hyperlink" Target="http://cdo.bukep.ru/close/store/books/%7BB8CA8626-2887-404B-8395-60C711E168D4%7D/%D0%A1%D0%A2%20%D0%9E%D0%91%D0%96.%202017.doc" TargetMode="External"/><Relationship Id="rId165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86" Type="http://schemas.openxmlformats.org/officeDocument/2006/relationships/hyperlink" Target="http://cdo.bukep.ru/close/store/books/%7BEED297AA-BDA0-40D3-8F07-054C9ECE8C5E%7D/%D0%9E%D1%81%D0%BD%D0%BE%D0%B2%D1%8B%20%D1%80%D0%B0%D0%B7%D0%B2%D0%B8%D1%82%D0%B8%D1%8F%20%D1%84%D0%B8%D0%B7%D0%B8%D1%87%D0%B5%D1%81%D0%BA%D0%B8%D1%85%20%D0%BA%D0%B0%D1%87%D0%B5%D1%81%D1%82%D0%B2%202014.doc" TargetMode="External"/><Relationship Id="rId211" Type="http://schemas.openxmlformats.org/officeDocument/2006/relationships/hyperlink" Target="http://cdo.bukep.ru/close/store/books/%7B58FB1827-207F-4045-AE8E-FCA776E3E82D%7D/2017_%D0%A1%D0%A1%D0%97%D0%A1%D0%A0_%D0%9A%D0%BE%D0%BB%D0%BE%D1%81%D0%BE%D0%B2%D0%B0_%D0%98%D0%92_%D0%9C%D0%B0%D1%82%D0%B5%D0%BC%D0%B0%D1%82%D0%B8%D0%BA%D0%B0%D0%A1%D0%9F%D0%9E_12628.zip" TargetMode="External"/><Relationship Id="rId232" Type="http://schemas.openxmlformats.org/officeDocument/2006/relationships/hyperlink" Target="http://cdo.bukep.ru/close/modules/PDFViewer/indexnp.asp?id=%7b6F2C010F-04AB-43DF-90B5-E1208EA7C6DA%7d" TargetMode="External"/><Relationship Id="rId253" Type="http://schemas.openxmlformats.org/officeDocument/2006/relationships/hyperlink" Target="http://cdo.bukep.ru/close/store/books/%7BE2483D59-4F3B-4B18-BAD0-6FB914BD8889%7D/%D0%9F%D1%8C%D1%8F%D0%BD%D0%BA%D0%BE%D0%B2%D0%B0%20%D0%9C.%D0%93._%D0%A1%D1%82%D0%B0%D1%82%D0%B8%D1%81%D1%82%D0%B8%D0%BA%D0%B0%20%D0%A1%D0%9F%D0%9E%20%D0%B4%D0%BB%D1%8F%20%D0%BF%D1%80%D0%B0%D0%BA%D1%82_2013.doc" TargetMode="External"/><Relationship Id="rId274" Type="http://schemas.openxmlformats.org/officeDocument/2006/relationships/hyperlink" Target="http://cdo.bukep.ru/close/store/books/%7B09F8B187-771F-42CC-B872-4BE2CF1B5D57%7D/%D0%94%D1%80%D0%B8%D0%B6%D0%B4_%D0%9D_%D0%90_%D0%AF%D0%BA%D1%83%D0%B1%D0%BE%D0%B2%D0%B0_%D0%AD_%D0%92_%D0%9C%D0%B5%D1%82%D1%80%D0%BE%D0%BB%D0%BE%D0%B3%D0%B8%D1%8F_%D0%B8_%D1%81%D1%82%D0%B0%D0%BD%D0%B4%D0%B0%D1%80%D1%82%D0%B8%D0%B7%D0%B0%D1%86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95" Type="http://schemas.openxmlformats.org/officeDocument/2006/relationships/hyperlink" Target="http://cdo.bukep.ru/close/store/books/%7B00B10BC3-1B4E-4C60-8BC8-C86F70550565%7D/2014_%D0%A1%D0%A1%D0%97_%D0%92%D0%BE%D0%BB%D0%BE%D1%88%D0%BA%D0%BE_%D0%9D%D0%98_%D0%9E%D1%81%D0%BD%D0%BE%D0%B2%D1%8B%20%D1%83%D0%BF%D1%80%D0%B0%D0%B2%D0%BB%D0%B5%D0%BD%D0%B8%D1%8F%20%D0%B0%D1%81%D1%81%D1%80%D1%82%D0%B8%D0%BC%D0%B5%D0%BD%D1%82%D0%BE%D0%BC%20%D1%82%D0%BE%D0%B2%D0%B0%D1%80%D0%BE%D0%B2.%20%D0%A0%D0%B0%D0%B7%D0%B4%D0%B5%D0%BB%202.%20%D0%A2%D0%BE%D0%B2%D0%B0%D1%80%D0%BE%D0%B2%D0%B5%D0%B4%D0%B5%D0%BD%D0%B8%D0%B5%20%D0%BD%D0%B5%D0%BF%D1%80%D0%BE%D0%B4%D0%BE%D0%B2%D0%BE%D0%BB%D1%8C%D1%81%D1%82%D0%B2%D0%B5%D0%BD%D0%BD%D1%8B%D1%85%20%D1%82%D0%BE%D0%B2%D0%B0%D1%80%D0%BE%D0%B2_9572.rar" TargetMode="External"/><Relationship Id="rId309" Type="http://schemas.openxmlformats.org/officeDocument/2006/relationships/hyperlink" Target="http://cdo.bukep.ru/close/store/books/%7BA81191E5-2B1E-4E01-98E6-012F6095A2D5%7D/38.02.05/%D0%9F%D1%80%D0%BE%D0%B3%D1%80%D0%B0%D0%BC%D0%BC%D0%B0%20%D1%83%D1%87%D0%B5%D0%B1%D0%BD%D0%BE%D0%B9%20%D0%BF%D1%80%D0%B0%D0%BA%D1%82%D0%B8%D0%BA%D0%B8%20%D0%B4%D0%BB%D1%8F%20%D0%A2-9.docx" TargetMode="External"/><Relationship Id="rId27" Type="http://schemas.openxmlformats.org/officeDocument/2006/relationships/hyperlink" Target="http://cdo.bukep.ru/close/store/books/%7BABFEB036-5017-43EA-AA09-055C7420F6F4%7D/%D0%9A%D0%B8%D1%80%D0%B5%D0%B5%D0%B2%D0%B0%20%D0%AE.%20%D0%9D.%20%D0%A0%D1%83%D1%81%D1%81%D0%BA%D0%B8%D0%B9%20%D1%8F%D0%B7%D1%8B%D0%BA.%20%D0%9F%D1%80%D0%B0%D0%BA%D1%82%D0%B8%D0%BA%D1%83%D0%BC%202018.doc" TargetMode="External"/><Relationship Id="rId48" Type="http://schemas.openxmlformats.org/officeDocument/2006/relationships/hyperlink" Target="http://cdo.bukep.ru/close/store/books/%7B36353A02-246D-4D88-A260-0EE43A09DA61%7D/indexnp.html" TargetMode="External"/><Relationship Id="rId69" Type="http://schemas.openxmlformats.org/officeDocument/2006/relationships/hyperlink" Target="http://cdo.bukep.ru/close/store/books/%7BEE19CF9F-69FA-4C44-9283-58E0C366A3DF%7D/&#1055;&#1088;&#1086;&#1079;&#1086;&#1088;&#1086;&#1074;&#1072;%20&#1070;.&#1070;.%20&#1052;&#1072;&#1090;&#1088;&#1080;&#1094;&#1099;%20&#1080;%20&#1086;&#1087;&#1088;&#1077;&#1076;&#1077;&#1083;&#1080;&#1090;&#1077;&#1083;&#1080;.pdf" TargetMode="External"/><Relationship Id="rId113" Type="http://schemas.openxmlformats.org/officeDocument/2006/relationships/hyperlink" Target="http://cdo.bukep.ru/close/store/books/%7BB1370ACE-F9C5-4B8D-BB88-3A926283F63C%7D/%D0%B1%D0%B8%D0%BE%D0%BB%D0%BE%D0%B3%D0%B8%D1%8F%20%D0%BF%D1%80%D0%B0%D0%BA%20%D0%B7%D0%B0%D0%BD.rar" TargetMode="External"/><Relationship Id="rId134" Type="http://schemas.openxmlformats.org/officeDocument/2006/relationships/hyperlink" Target="http://cdo.bukep.ru/close/store/books/%7B2C8743A7-8F9E-45CA-9CAB-6CC79044A904%7D/indexnp.html" TargetMode="External"/><Relationship Id="rId320" Type="http://schemas.openxmlformats.org/officeDocument/2006/relationships/hyperlink" Target="http://cdo.bukep.ru/close/store/books/%7BA81191E5-2B1E-4E01-98E6-012F6095A2D5%7D/38.02.05/%D0%9F%D1%80%D0%BE%D0%B3.%20%D0%BF%D1%80%D0%BE%D0%B8%D0%B7.%20%D0%BF%D1%80%D0%B0%D0%BA.%20%D0%BF%D1%80%D0%BE%D0%B4%D0%B0%D0%B2%D1%86%D1%8B.%202013.doc" TargetMode="External"/><Relationship Id="rId80" Type="http://schemas.openxmlformats.org/officeDocument/2006/relationships/hyperlink" Target="http://cdo.bukep.ru/close/store/books/%7BAF90C537-DC88-4BBD-9868-C6E4EB67FD34%7D/%D0%A1%D0%B0%D0%BC%D0%BE%D0%BA%D0%BE%D0%BD%D1%82%D1%80%D0%BE%D0%BB%D1%8C%20%D0%B7%D0%B0%D0%BD%D0%B8%D0%BC%D0%B0%D1%8E%D1%89%D0%B8%D1%85%D1%81%D1%8F%202013.doc" TargetMode="External"/><Relationship Id="rId155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176" Type="http://schemas.openxmlformats.org/officeDocument/2006/relationships/hyperlink" Target="http://cdo.bukep.ru/close/store/books/%7BB93439A7-F807-443C-84B8-4019337329BF%7D/1.docx" TargetMode="External"/><Relationship Id="rId197" Type="http://schemas.openxmlformats.org/officeDocument/2006/relationships/hyperlink" Target="http://cdo.bukep.ru/close/store/books/%7B0F135393-3A8D-40C3-A871-6434A798FB58%7D/%D0%A1%D1%83%D1%80%D0%BE%D0%B2%D0%B0%20%D0%A0%D0%AF%20%D0%B8%20%D0%9A%D0%A0%20%D0%A1%D0%9F%D0%9E%202015%20%D0%9C%D0%B5%D1%82%D0%BE%D0%B4%20%D1%80%D0%B5%D0%BA%D0%BE%D0%BC%20%D0%BF%D0%BE%20%D0%BF%D1%80%D0%B5%D0%BF%20%D0%B4%D0%B8%D1%81%D1%86.doc" TargetMode="External"/><Relationship Id="rId341" Type="http://schemas.openxmlformats.org/officeDocument/2006/relationships/hyperlink" Target="http://cdo.bukep.ru/close/store/books/%7B7972564C-DDD6-4EEB-9421-9EED1D1AC296%7D/&#1052;&#1077;&#1089;&#1103;&#1094;&#1048;&#1042;_&#1042;&#1099;&#1087;&#1086;&#1083;&#1085;&#1077;&#1085;&#1080;&#1077;%20&#1088;&#1072;&#1073;&#1086;&#1090;%20&#1087;&#1086;%20&#1087;&#1088;&#1086;&#1092;%20&#1055;&#1088;&#1086;&#1076;&#1072;&#1074;&#1077;&#1094;%20&#1085;&#1077;&#1087;&#1088;&#1086;&#1076;%20&#1090;&#1086;&#1074;&#1072;&#1088;&#1086;&#1074;_&#1050;&#1051;_&#1057;&#1055;&#1054;_2018.pdf" TargetMode="External"/><Relationship Id="rId201" Type="http://schemas.openxmlformats.org/officeDocument/2006/relationships/hyperlink" Target="http://cdo.bukep.ru/close/store/books/%7B2403B4B2-DD82-4DBB-B4E1-7F1928844133%7D/Zemlayko_ST.docx" TargetMode="External"/><Relationship Id="rId222" Type="http://schemas.openxmlformats.org/officeDocument/2006/relationships/hyperlink" Target="http://cdo.bukep.ru/close/store/books/%7BEAC6AF5E-6D34-4A28-AB76-08F7ED68C074%7D/&#1041;&#1077;&#1083;&#1080;&#1082;&#1086;&#1074;&#1072;%20&#1054;.&#1053;.%20&#1050;&#1086;&#1083;&#1090;&#1099;&#1096;&#1077;&#1074;&#1072;%20&#1045;.&#1042;.%20&#1048;&#1085;&#1092;&#1086;&#1088;&#1084;&#1072;&#1090;&#1080;&#1082;&#1072;.%20&#1047;&#1072;&#1076;&#1072;&#1085;&#1080;&#1103;%20&#1076;&#1083;&#1103;%20&#1083;&#1072;&#1073;.%20&#1079;&#1072;&#1085;&#1103;&#1090;&#1080;&#1081;%20&#1080;%20&#1084;&#1077;&#1090;&#1086;&#1076;.%20&#1091;&#1082;&#1072;&#1079;.%20&#1087;&#1086;%20&#1080;&#1093;%20&#1074;&#1099;&#1087;&#1086;&#1083;&#1085;&#1077;&#1085;&#1080;&#1102;.pdf" TargetMode="External"/><Relationship Id="rId243" Type="http://schemas.openxmlformats.org/officeDocument/2006/relationships/hyperlink" Target="http://cdo.bukep.ru/close/store/books/%7B97B0DAEC-FE79-4AC9-9CB6-511895C8BCB4%7D/%D0%9C%D0%A3%20%D0%9B%D0%97%20%D0%B8%20%D0%A1%D0%A0%20%D0%A2%D0%9E%D0%A2.%202017.doc" TargetMode="External"/><Relationship Id="rId264" Type="http://schemas.openxmlformats.org/officeDocument/2006/relationships/hyperlink" Target="http://cdo.bukep.ru/close/store/books/%7BB73F373D-4BF7-4BC5-8A85-CAE42CB689EF%7D/Zubkova_Metod_rekom_prep(1).pdf" TargetMode="External"/><Relationship Id="rId285" Type="http://schemas.openxmlformats.org/officeDocument/2006/relationships/hyperlink" Target="http://cdo.bukep.ru/close/store/books/%7B104FBB8B-16B8-405D-8343-7A0419E01204%7D/2015_%D0%A1%D0%A2_%D0%97%D1%83%D0%B1%D0%B5%D0%BD%D0%BA%D0%BE_%D0%A1%D0%9D_%D0%9E%D1%81%D0%BD%D0%BE%D0%B2%D1%8B%20%D0%BC%D0%B8%D0%BA%D1%80%D0%BE%D0%B1%D0%B8%D0%BE%D0%BB%D0%BE%D0%B3%D0%B8%D0%B8%20%D0%B8%20%D0%B1%D0%B8%D0%BE%D0%BF%D0%BE%D0%B2%D1%80%D0%B5%D0%B6%D0%B4%D0%B0%D0%B5%D0%BC%D0%BE%D1%81%D1%82%D0%B8%20%D1%82%D0%BE%D0%B2%D0%B0%D1%80%D0%BE%D0%B2.%20%D0%9D%D0%B5%D0%BF%D1%80%D0%BE%D0%B4%D0%BE%D0%B2%D0%BE%D0%BB%D1%8C%D1%81%D1%82%D0%B2%D0%B5%D0%BD%D0%BD%D1%8B%D0%B5%20%D1%82%D0%BE%D0%B2%D0%B0%D1%80%D1%8B_10172.rar" TargetMode="External"/><Relationship Id="rId17" Type="http://schemas.openxmlformats.org/officeDocument/2006/relationships/hyperlink" Target="http://cdo.bukep.ru/close/store/books/%7BDC04CC7B-6BD6-4F24-8A41-B69AC364E5E7%7D/%D0%A9%D1%83%D0%BA%D0%B8%D0%BD%D0%B0%20%D0%9D.%20%D0%92.%20%D0%9B%D0%B8%D1%82%D0%B5%D1%80%D0%B0%D1%82%D1%83%D1%80%D0%B0.%20%D0%9E%D1%81%D0%BE%D0%B1%D0%B5%D0%BD%D0%BD%D0%BE%D1%81%D1%82%D0%B8%20%D1%80%D0%B0%D0%B7%D0%B2%D0%B8%D1%82%D0%B8%D1%8F%20%D0%BB%D0%B8%D1%82%D0%B5%D1%80%D0%B0%D1%82%D1%83%D1%80%D1%8B%20%D0%B2%20%D0%BD%D0%B0%D1%87%D0%B0%D0%BB%D0%B5%20%D0%A5%D0%A5%20%D0%B2%D0%B5%D0%BA%D0%B0%20%D0%B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.doc" TargetMode="External"/><Relationship Id="rId38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59" Type="http://schemas.openxmlformats.org/officeDocument/2006/relationships/hyperlink" Target="http://cdo.bukep.ru/close/store/books/%7B0E4AC67A-E367-44FE-8A24-4213C3721A77%7D/2015_%D0%9C%D0%A3%D0%92%D0%A1%D0%A0_%D0%A4%D0%B8%D0%BB%D0%B5%D0%BD%D0%BA%D0%BE_%D0%9B%D0%9F_%D0%98%D1%81%D1%82%D0%BE%D1%80%D0%B8%D1%8F%20%D0%9C%D0%B5%D1%82%D0%BE%D0%B4%D0%B8%D1%87%D0%B5%D1%81%D0%BA%D0%B8%D0%B5%20%D1%80%D0%B5%D0%BA%D0%BE%D0%BC%D0%B5%D0%BD%D0%B4%D0%B0%D1%86%D0%B8%D0%B8%20%D0%B4%D0%BB%D1%8F%20%D1%81%D0%B0%D0%BC%D0%BE%D1%81%D1%82%D0%BE%D1%8F%D1%82%D0%B5%D0%BB%D1%8C-%D0%BD%D0%BE%D0%B9%20%D1%80%D0%B0%D0%B1%D0%BE%D1%82%D1%8B_10831.zip" TargetMode="External"/><Relationship Id="rId103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124" Type="http://schemas.openxmlformats.org/officeDocument/2006/relationships/hyperlink" Target="http://cdo.bukep.ru/close/store/books/%7BF5C54C54-97E0-43DB-8B56-E7ECAE7FCED1%7D/indexnp.html" TargetMode="External"/><Relationship Id="rId310" Type="http://schemas.openxmlformats.org/officeDocument/2006/relationships/hyperlink" Target="http://cdo.bukep.ru/close/store/books/%7BA81191E5-2B1E-4E01-98E6-012F6095A2D5%7D/38.02.05/%D0%9F%D1%80%D0%BE%D0%B3.%20%D0%BF%D1%80%D0%BE%D0%B8%D0%B7.%20%D0%BF%D1%80%D0%B0%D0%BA.%20%D0%BF%D1%80%D0%BE%D0%B4%D0%B0%D0%B2%D1%86%D1%8B.%202013.doc" TargetMode="External"/><Relationship Id="rId70" Type="http://schemas.openxmlformats.org/officeDocument/2006/relationships/hyperlink" Target="http://cdo.bukep.ru/close/store/books/%7B16F16FBF-7BA0-4324-80C9-7EAD7F34C9AC%7D/2016_%D0%97%D0%9F%D0%97%D0%A1_%D0%AF%D1%80%D1%86%D0%B5%D0%B2%D0%B0_%D0%A2%D0%90_%D0%9C%D0%B0%D1%82%D0%B5%D0%BC%D0%B0%D1%82%D0%B8%D0%BA%D0%B0%D0%A1%D0%9F%D0%9E_12597.zip" TargetMode="External"/><Relationship Id="rId91" Type="http://schemas.openxmlformats.org/officeDocument/2006/relationships/hyperlink" Target="http://cdo.bukep.ru/close/store/books/%7BBEDAFDF0-1791-41FD-A096-779350DFAFEF%7D/2016_%D0%A3%D1%87%D0%B5%D0%B1%D0%BF%D0%BE%D1%81_%D0%90%D0%BD%D1%82%D1%80%D0%BE%D0%BF%D0%BE%D0%B2%D0%B0_%D0%98%D0%90_%D0%9E%D1%81%D0%BD%D0%BE%D0%B2%D1%8B%D0%B1%D0%B5%D0%B7%D0%BE%D0%BF%D0%B0%D1%81%D0%BD%D0%BE%D1%81%D1%82%D0%B8%D0%B6%D0%B8%D0%B7%D0%BD%D0%B5%D0%B4%D0%B5%D1%8F%D1%82%D0%B5%D0%BB%D1%8C%D0%BD%D0%BE%D1%81%D1%82%D0%B8_10746.zip" TargetMode="External"/><Relationship Id="rId145" Type="http://schemas.openxmlformats.org/officeDocument/2006/relationships/hyperlink" Target="http://cdo.bukep.ru/close/store/books/%7BC753F6D9-A203-4CB1-93A8-0FDAEFFDCCF1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2;&#1077;&#1090;&#1086;&#1076;.%20&#1088;&#1077;&#1082;.%20&#1087;&#1086;%20&#1087;&#1088;&#1086;&#1074;&#1077;&#1076;&#1077;&#1085;&#1080;&#1102;%20&#1083;&#1077;&#1082;&#1094;&#1080;&#1081;.pdf" TargetMode="External"/><Relationship Id="rId166" Type="http://schemas.openxmlformats.org/officeDocument/2006/relationships/hyperlink" Target="http://cdo.bukep.ru/close/store/books/%7BD3ECADF5-30AD-4935-ABE2-989D700ADB51%7D/%D0%90%D0%BA%D0%B8%D0%BD%D1%82%D1%8C%D0%B5%D0%B2%D0%B0%20%D0%92%D0%95,%20%D0%9F%D0%B0%D0%B2%D0%BB%D0%B5%D0%BD%D0%BA%D0%BE%20%D0%A1%D0%90,%20%D0%94%D0%B5%D0%BC%D1%8C%D1%8F%D0%BD%D0%B5%D0%BD%D0%BA%D0%BE%20%D0%AE%D0%92.%20%D0%98%D0%BD%D0%BE%D1%81%D1%82%D1%80%20%D1%8F%D0%B7%D1%8B%D0%BA.%D0%BC%D0%B5%D1%82%D0%BE%D0%B4%20%D1%80%D0%B5%D0%BA%D0%BE%D0%BC%D0%B5%D0%BD%D0%B4%D0%B0%D1%86%D0%B8%D0%B8%20%D0%BF%D0%BE%20%D0%BF%D1%80%D0%B5%D0%BF%D0%BE%D0%B4%20%D0%A1%D0%9F%D0%9E.doc" TargetMode="External"/><Relationship Id="rId187" Type="http://schemas.openxmlformats.org/officeDocument/2006/relationships/hyperlink" Target="http://cdo.bukep.ru/close/store/books/%7B8DBC88B1-C589-4AB7-A95D-70B3463819C0%7D/2016_%D0%A3%D0%9C%D0%9F_%D0%9D%D0%BE%D1%81%D0%BE%D0%B2%D0%B0_%D0%92%D0%92_%D0%A4%D0%B8%D0%B7%D0%B8%D1%87%D0%B5%D1%81%D0%BA%D0%B0%D1%8F%D0%BA%D1%83%D0%BB%D1%8C%D1%82%D1%83%D1%80%D0%B0_12038.zip" TargetMode="External"/><Relationship Id="rId331" Type="http://schemas.openxmlformats.org/officeDocument/2006/relationships/hyperlink" Target="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1F0C4115-D27A-48BB-9131-5098D3AAEBFA%7D/2013_%D0%97%D0%A1%D0%A0_%D0%9A%D0%B0%D1%80%D0%B0%D0%B1%D1%83%D1%82%D0%BE%D0%B2%D0%B0_%D0%9D%D0%92_%D0%9C%D0%B0%D1%82%D0%B5%D0%BC%D0%B0%D1%82%D0%B8%D0%BA%D0%B0_8916.rar" TargetMode="External"/><Relationship Id="rId233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54" Type="http://schemas.openxmlformats.org/officeDocument/2006/relationships/hyperlink" Target="http://cdo.bukep.ru/close/store/books/%7B8D789C81-80D6-4A30-A455-AA55B530E6CC%7D/indexnp.html" TargetMode="External"/><Relationship Id="rId28" Type="http://schemas.openxmlformats.org/officeDocument/2006/relationships/hyperlink" Target="http://cdo.bukep.ru/close/store/books/%7B42C0E9C0-EEB7-43E3-8B8D-59F907863455%7D/%D0%9A%D0%B8%D1%80%D0%B5%D0%B5%D0%B2%D0%B0%20%D0%AE.%20%D0%9D.%20%D0%A0%D1%83%D1%81%D1%81%D0%BA%D0%B8%D0%B9%20%D1%8F%D0%B7%D1%8B%D0%BA.%20%D0%A3%D1%87%D0%B5%D0%B1%D0%BD%D0%BE-%D0%BF%D1%80%D0%B0%D0%BA%D1%82%D0%B8%D1%87%D0%B5%D1%81%D0%BA%D0%BE%D0%B5%20%D0%BF%D0%BE%D1%81%D0%BE%D0%B1%D0%B8%D0%B5%202018.doc" TargetMode="External"/><Relationship Id="rId49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114" Type="http://schemas.openxmlformats.org/officeDocument/2006/relationships/hyperlink" Target="http://cdo.bukep.ru/close/store/books/%7B1AB95601-DB54-485A-8D20-52A53DDAED3B%7D/2012_%D0%9C%D0%A3%D0%9F%D0%97%D0%A1%D0%A0_%D0%A8%D0%B2%D0%B5%D1%86%D0%BE%D0%B2%D0%B0_%D0%9C%D0%96_%D0%91%D0%B8%D0%BE%D0%BB%D0%BE%D0%B3%D0%B8%D1%8F_11291.rar" TargetMode="External"/><Relationship Id="rId275" Type="http://schemas.openxmlformats.org/officeDocument/2006/relationships/hyperlink" Target="http://cdo.bukep.ru/close/store/books/%7B528C5793-FA92-406E-BE13-6BC04E619F70%7D/%D0%94%D1%80%D0%B8%D0%B6%D0%B4_%D0%9D_%D0%90_%D0%AF%D0%BA%D1%83%D0%B1%D0%BE%D0%B2%D0%B0_%D0%AD_%D0%92_%D0%9C%D0%B5%D1%82%D1%80%D0%BE%D0%BB%D0%BE%D0%B3%D0%B8%D1%8F_%D0%B8_%D1%81%D1%82%D0%B0%D0%BD%D0%B4%D0%B0%D1%80%D1%82%D0%B8%D0%B7%D0%B0%D1%86%D0%B8%D1%8F.doc" TargetMode="External"/><Relationship Id="rId296" Type="http://schemas.openxmlformats.org/officeDocument/2006/relationships/hyperlink" Target="http://cdo.bukep.ru/close/store/books/%7B040459D1-9D35-4991-86F3-6D679AD72133%7D/%D0%94%D1%80%D0%B8%D0%B6%D0%B4_%D0%9D_%D0%90_%D0%9E%D1%81%D0%BD%D0%BE%D0%B2%D1%8B_%D1%83%D0%BF%D1%80%D0%B0%D0%B2%D0%BB%D0%B5%D0%BD%D0%B8%D1%8F_%D0%B0%D1%81%D1%81%D0%BE%D1%80%D1%82%D0%B8%D0%BC%D0%B5%D0%BD%D1%82%D0%BE%D0%BC_%D1%82%D0%BE%D0%B2%D0%B0%D1%80%D0%BE%D0%B2_%D0%A1_%D0%9F_%D0%9E.doc.docx" TargetMode="External"/><Relationship Id="rId300" Type="http://schemas.openxmlformats.org/officeDocument/2006/relationships/hyperlink" Target="http://cdo.bukep.ru/close/store/books/%7BE469C2B4-C684-43DE-8DCE-0E335C73ADE8%7D/&#1052;&#1077;&#1089;&#1103;&#1094;&#1048;&#1042;_&#1054;&#1089;&#1085;&#1086;&#1074;&#1099;%20&#1091;&#1087;&#1088;%20&#1072;&#1089;&#1089;&#1086;&#1088;&#1090;%20&#1090;&#1086;&#1074;&#1072;&#1088;&#1086;&#1074;.%20&#1063;&#1072;&#1089;&#1090;&#1100;3_&#1052;&#1056;&#1051;&#1056;_&#1057;&#1055;&#1054;_2018.pdf" TargetMode="External"/><Relationship Id="rId60" Type="http://schemas.openxmlformats.org/officeDocument/2006/relationships/hyperlink" Target="http://cdo.bukep.ru/close/store/books/%7B9D165DCB-5198-468D-804A-96469CAC576F%7D/2015_%D0%9C%D0%A3%D0%9F%D0%9F%D0%97_%D0%9D%D0%B5%D1%81%D1%82%D0%B5%D1%80%D0%BE%D0%B2%D0%B0_%D0%9B%D0%98_%D0%98%D1%81%D1%82%D0%BE%D1%80%D0%B8%D1%8F%20%D0%9C%D0%B5%D1%82%D0%BE%D0%B4%D0%B8%D1%87%D0%B5%D1%81%D0%BA%D0%B8%D0%B5%20%D1%80%D0%B5%D0%BA%D0%BE%D0%BC%D0%B5%D0%BD%D0%B4%D0%B0%D1%86%D0%B8%D0%B8%20%D0%BF%D0%BE%20%D0%BF%D1%80%D0%BE%D0%B2%D0%B5%D0%B4%D0%B5%D0%BD%D0%B8%D1%8E%20%D0%BF%D1%80%D0%B0%D0%BA%D1%82%D0%B8%D1%87%D0%B5%D1%81%D0%BA%D0%B8%D1%85%20%D0%B7%D0%B0%D0%BD%D1%8F%D1%82%D0%B8%D0%B9._10770.rar" TargetMode="External"/><Relationship Id="rId81" Type="http://schemas.openxmlformats.org/officeDocument/2006/relationships/hyperlink" Target="http://cdo.bukep.ru/close/store/books/%7BE712E5BC-D81E-4A58-94F7-75A8A0D94203%7D/%D0%A4%D0%9A%20%D0%9C%D0%B5%D1%82%20%D1%80%D0%B5%D0%BA%D0%BE%D0%BC%20%D0%92%D0%B5%D1%80%D0%BD%D0%B8%D0%B3%D0%BE%D1%80%D0%B5%D0%BD%D0%BA%D0%BE%20%D0%92%D0%90.%202017.docx" TargetMode="External"/><Relationship Id="rId135" Type="http://schemas.openxmlformats.org/officeDocument/2006/relationships/hyperlink" Target="http://cdo.bukep.ru/close/store/books/%7B86DC7AE0-707A-4E8C-A87E-7DB12008DD56%7D/2015_%D0%97%D0%9F%D0%97_%D0%90%D0%B1%D1%80%D0%B0%D0%BC%D0%B5%D0%BD%D0%BA%D0%BE_%D0%9B%D0%98_%D0%A5%D0%B8%D0%BC%D0%B8%D1%8F_10833.rar" TargetMode="External"/><Relationship Id="rId156" Type="http://schemas.openxmlformats.org/officeDocument/2006/relationships/hyperlink" Target="http://cdo.bukep.ru/close/store/books/%7B2E00BAA8-625F-48BD-BDC8-3FA931C8C27C%7D/2014_%D0%A3%D0%9F_%D0%9A%D1%80%D0%B0%D1%81%D0%BD%D0%B8%D0%BA%D0%BE%D0%B2_%D0%90%D0%90_%D0%98%D1%81%D1%82%D0%BE%D1%80%D0%B8%D1%8F.%20%D0%A7%D0%B0%D1%81%D1%82%D1%8C%20II._9301.rar" TargetMode="External"/><Relationship Id="rId177" Type="http://schemas.openxmlformats.org/officeDocument/2006/relationships/hyperlink" Target="http://cdo.bukep.ru/close/store/books/%7B36353A02-246D-4D88-A260-0EE43A09DA61%7D/indexnp.html" TargetMode="External"/><Relationship Id="rId198" Type="http://schemas.openxmlformats.org/officeDocument/2006/relationships/hyperlink" Target="http://cdo.bukep.ru/close/store/books/%7BA9C06251-38CD-40A5-BBB4-0DACD6B7EC22%7D/%D0%98%D1%81%D1%82%D0%BE%D1%80%D0%B8%D1%8F%20%D0%BF%D0%BE%D1%82%D1%80%D0%B5%D0%B1%D0%B8%D1%82%D0%B5%D0%BB%D1%8C%D1%81%D0%BA%D0%BE%D0%B9%20%D0%BA%D0%BE%D0%BE%D0%BF%D0%B5%D1%80%D0%B0%D1%86%D0%B8%D0%B8%20%D0%A0%D0%BE%D1%81%D1%81%D0%B8%D0%B8%202014.docx" TargetMode="External"/><Relationship Id="rId321" Type="http://schemas.openxmlformats.org/officeDocument/2006/relationships/hyperlink" Target="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" TargetMode="External"/><Relationship Id="rId342" Type="http://schemas.openxmlformats.org/officeDocument/2006/relationships/hyperlink" Target="http://cdo.bukep.ru/close/store/books/%7BA81191E5-2B1E-4E01-98E6-012F6095A2D5%7D/38.02.05/%D0%9F%D1%80%D0%BE%D0%B3.%20%D0%BF%D1%80%D0%BE%D0%B8%D0%B7.%20%D0%BF%D1%80%D0%B0%D0%BA.%20%D0%BF%D1%80%D0%BE%D0%B4%D0%B0%D0%B2%D1%86%D1%8B.%202013.doc" TargetMode="External"/><Relationship Id="rId202" Type="http://schemas.openxmlformats.org/officeDocument/2006/relationships/hyperlink" Target="http://cdo.bukep.ru/close/store/books/%7BFBDBED5B-BE7F-4746-80F9-D6972309F552%7D/%D0%9F%D0%BE%D1%81%D0%BE%D0%B1%D0%B8%D0%B5%20%D0%9C%D0%B0%D1%82%D0%B5%D0%BC%D0%B0%D1%82%D0%B8%D0%BA%D0%B0%20%D0%B4%D0%BB%D1%8F%20%D0%A1%D0%9F%D0%9E.rar" TargetMode="External"/><Relationship Id="rId223" Type="http://schemas.openxmlformats.org/officeDocument/2006/relationships/hyperlink" Target="http://cdo.bukep.ru/close/store/books/%7B395A2D28-3AEE-4056-9C36-1E8851F2251E%7D/indexnp.html" TargetMode="External"/><Relationship Id="rId244" Type="http://schemas.openxmlformats.org/officeDocument/2006/relationships/hyperlink" Target="http://cdo.bukep.ru/close/store/books/%7B10791F72-DDB0-4097-9C4A-1019A44C74EC%7D/%D0%94%D1%80%D0%B8%D0%B6%D0%B4_%D0%9D_%D0%90_%D0%A1%D0%BE%D1%80%D0%BE%D0%BA%D0%B8%D0%BD%D0%B0_%D0%A1_%D0%90_%D0%A2%D0%B5%D0%BE%D1%80%D0%B5%D1%82%D0%B8%D1%87%D0%B5%D1%81%D0%BA%D0%B8%D0%B5_%D0%BE%D1%81%D0%BD%D0%BE%D0%B2%D1%8B_%D1%82%D0%BE%D0%B2%D0%B0%D1%80%D0%BE%D0%B2%D0%B5%D0%B4%D0%B5%D0%BD%D0%B8%D1%8F_%D0%B8_)%D1%8D%D0%BA%D1%81%D0%BF%D0%B5%D1%80%D1%82%D0%B8%D0%B7%D1%8B_%D0%BA%D0%B0%D1%87%D0%B5%D1%81%D1%82%D0%B2%D0%B0_%D0%BF%D0%BE%D1%82%D1%80%D0%B5%D0%B1%D0%B8%D1%82%D0%B5%D0%BB%D1%8C%D1%81%D0%BA%D0%B8%D1%85_%D1%82%D0%BE%D0%B2%D0%B0%D1%80%D0%BE%D0%B2._%D0%A3%D1%87%D0%B5%D0%B1%D0%BD%D0%BE%D0%B5_%D0%BF%D0%BE%D1%81%D0%BE%D0%B1%D0%B8%D0%B5.docx" TargetMode="External"/><Relationship Id="rId18" Type="http://schemas.openxmlformats.org/officeDocument/2006/relationships/hyperlink" Target="http://cdo.bukep.ru/close/store/books/%7B83FCBDCF-F50D-441B-AB75-D255ED59E3A0%7D/%D0%A9%D1%83%D0%BA%D0%B8%D0%BD%D0%B0%20%D0%9B%D0%B8%D1%82%D0%B5%D1%80%D0%B0%D1%82%D1%83%D1%80%D0%B0%20%D0%A1%D0%B1%D0%BE%D1%80%D0%BD%D0%B8%D0%BA%20%D1%82%D0%B5%D1%81%D1%82%D0%BE%D0%B2.doc" TargetMode="External"/><Relationship Id="rId39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265" Type="http://schemas.openxmlformats.org/officeDocument/2006/relationships/hyperlink" Target="http://cdo.bukep.ru/close/store/books/%7BE172192C-E86D-4863-BE5E-E82435B8A063%7D/Morozova_Ineraktiv.pdf" TargetMode="External"/><Relationship Id="rId286" Type="http://schemas.openxmlformats.org/officeDocument/2006/relationships/hyperlink" Target="http://cdo.bukep.ru/close/store/books/%7BE27F1BCC-32F2-4A09-9735-7C4DDB125729%7D/2013_%D0%A3%D0%9F_%D0%A1%D0%B0%D0%B2%D0%B2%D0%B0%D1%82%D0%B5%D0%B5%D0%B2%D0%B0_%D0%9B%D0%AE_%D0%9E%D1%81%D0%BD%D0%BE%D0%B2%D1%8B%20%D0%BC%D0%B8%D0%BA%D1%80%D0%BE%D0%B1%D0%B8%D0%BE%D0%BB%D0%BE%D0%B3%D0%B8%D0%B8%20%D0%B8%20%D0%B1%D0%B8%D0%BE%D0%BF%D0%BE%D0%B2%D1%80%D0%B5%D0%B6%D0%B4%D0%B0%D0%B5%D0%BC%D0%BE%D1%81%D1%82%D0%B8%20%D1%82%D0%BE%D0%B2%D0%B0%D1%80%D0%BE%D0%B2_9371.rar" TargetMode="External"/><Relationship Id="rId50" Type="http://schemas.openxmlformats.org/officeDocument/2006/relationships/hyperlink" Target="http://cdo.bukep.ru/close/store/books/%7B13E5DAC1-21FB-4069-9595-F2F0618F8E2C%7D/2017_%D0%A1%D0%A2_%D0%98%D0%B7%D0%B2%D0%B5%D0%BA%D0%BE%D0%B2%D0%B0_%D0%AE%D0%A1_%D0%90%D0%BD%D0%B3%D0%BB%D0%B8%D0%B9%D1%81%D0%BA%D0%B8%D0%B9%D1%8F%D0%B7%D1%8B%D0%BA%D1%81%D0%B1%D0%BE%D1%80%D0%BD%D0%B8%D0%BA%D1%82%D0%B5%D1%81%D1%82%D0%BE%D0%B2%D0%BF%D0%BE%D0%B3%D1%80%D0%B0%D0%BC%D0%BC%D0%B0%D1%82%D0%B8%D0%BA%D0%B5_12845.zip" TargetMode="External"/><Relationship Id="rId104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125" Type="http://schemas.openxmlformats.org/officeDocument/2006/relationships/hyperlink" Target="http://cdo.bukep.ru/close/store/books/%7B795EE62A-2261-486B-BF07-8C325891C712%7D/2014_%D0%A1%D0%93_%D0%93%D0%BE%D1%81%D1%82%D0%B8%D1%89%D0%B5%D0%B2%D0%B0_%D0%A2%D0%92_%D0%98%D0%BD%D1%84%D0%BE%D1%80%D0%BC%D0%B0%D1%82%D0%B8%D0%BA%D0%B0_9383.rar" TargetMode="External"/><Relationship Id="rId146" Type="http://schemas.openxmlformats.org/officeDocument/2006/relationships/hyperlink" Target="http://cdo.bukep.ru/close/store/books/%7B48C8D385-A5A2-4F55-8409-590230F28B6E%7D/&#1052;&#1072;&#1088;&#1090;&#1099;&#1085;&#1086;&#1074;&#1072;%20&#1053;.&#1040;.%20&#1050;&#1086;&#1086;&#1087;&#1077;&#1088;.%20&#1074;%20&#1101;&#1082;&#1086;&#1085;.%20&#1080;%20&#1089;&#1086;&#1094;.%20&#1078;&#1080;&#1079;&#1085;&#1080;%20&#1086;&#1073;&#1097;&#1077;&#1089;&#1090;&#1074;&#1072;.%20&#1055;&#1083;&#1072;&#1085;&#1099;%20&#1089;&#1077;&#1084;&#1080;&#1085;&#1072;&#1088;.%20&#1079;&#1072;&#1085;&#1103;&#1090;&#1080;&#1081;.pdf" TargetMode="External"/><Relationship Id="rId167" Type="http://schemas.openxmlformats.org/officeDocument/2006/relationships/hyperlink" Target="http://cdo.bukep.ru/close/store/books/%7B7E52F127-7A13-4D55-A209-036418E18A0D%7D/%D0%90%D1%80%D1%82%D1%8E%D1%88%D0%B8%D0%BD%D0%B0_%D0%A2_%D0%A0_%D0%98%D0%BD%D0%BE%D1%81%D1%82%D1%80%D0%B0%D0%BD%D0%BD%D1%8B%D0%B9_%D1%8F%D0%B7%D1%8B%D0%BA.doc.docx" TargetMode="External"/><Relationship Id="rId188" Type="http://schemas.openxmlformats.org/officeDocument/2006/relationships/hyperlink" Target="http://cdo.bukep.ru/close/store/books/%7B2762AC9B-57E8-494A-B8A1-96E5DC56D4B4%7D/indexnp.html" TargetMode="External"/><Relationship Id="rId311" Type="http://schemas.openxmlformats.org/officeDocument/2006/relationships/hyperlink" Target="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" TargetMode="External"/><Relationship Id="rId332" Type="http://schemas.openxmlformats.org/officeDocument/2006/relationships/hyperlink" Target="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" TargetMode="External"/><Relationship Id="rId71" Type="http://schemas.openxmlformats.org/officeDocument/2006/relationships/hyperlink" Target="http://cdo.bukep.ru/close/store/books/%7B7F881C08-7DB5-4B76-833D-91A71783C8CA%7D/2016_%D0%A1%D0%A1%D0%97%D0%A1%D0%A0_%D0%AF%D1%80%D1%86%D0%B5%D0%B2%D0%B0_%D0%A2%D0%90_%D0%9C%D0%B0%D1%82%D0%B5%D0%BC%D0%B0%D1%82%D0%B8%D0%BA%D0%B0%D0%A1%D0%9F%D0%9E_12600.zip" TargetMode="External"/><Relationship Id="rId92" Type="http://schemas.openxmlformats.org/officeDocument/2006/relationships/hyperlink" Target="http://cdo.bukep.ru/close/store/books/%7BAE5EE25E-8834-4F38-8883-88C9FDF06B8B%7D/2014_%D0%9C%D0%A3%D0%9F%D0%9F%D0%97_%D0%96%D0%BE%D0%BB%D0%BE%D0%B1%D0%BE%D0%B2_%D0%9D%D0%9C_%D0%9E%D1%81%D0%BD%D0%BE%D0%B2%D1%8B%20%D0%B1%D0%B5%D0%B7%D0%BE%D0%BF%D0%B0%D1%81%D0%BD%D0%BE%D1%81%D1%82%D0%B8%20%D0%B6%D0%B8%D0%B7%D0%BD%D0%B5%D0%B4%D0%B5%D1%8F%D1%82%D0%B5%D0%BB%D1%8C%D0%BD%D0%BE%D1%81%D1%82%D0%B8_9791.rar" TargetMode="External"/><Relationship Id="rId213" Type="http://schemas.openxmlformats.org/officeDocument/2006/relationships/hyperlink" Target="http://cdo.bukep.ru/close/store/books/%7B356A040D-6A72-4919-AF2A-A884929A2D19%7D/2017_%D0%97%D0%9F%D0%97%D0%A1_%D0%9A%D0%BE%D0%BB%D0%BE%D1%81%D0%BE%D0%B2%D0%B0_%D0%98%D0%92_%D0%9C%D0%B0%D1%82%D0%B5%D0%BC%D0%B0%D1%82%D0%B8%D0%BA%D0%B0%D0%A1%D0%9F%D0%9E_12627.zip" TargetMode="External"/><Relationship Id="rId234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B5907DE1-EBE8-4145-8F11-46D3ED033837%7D/%D0%9C%D0%B5%D1%82%D0%BE%D0%B4%D0%B8%D1%87%D0%B5%D1%81%D0%BA%D0%B8%D0%B5%20%D1%80%D0%B5%D0%BA%D0%BE%D0%BC%D0%B5%D0%BD%D0%B4%D0%B0%D1%86%D0%B8%D0%B8%20%D0%B4%D0%BB%D1%8F%20%D1%81%D0%B0%D0%BC%D0%BE%D1%81%D1%82%D0%BE%D1%8F%D1%82%D0%B5%D0%BB%D1%8C%D0%BD%D0%BE%D0%B9.doc" TargetMode="External"/><Relationship Id="rId255" Type="http://schemas.openxmlformats.org/officeDocument/2006/relationships/hyperlink" Target="http://cdo.bukep.ru/close/store/books/%7B528EF5C5-8223-4267-8B1F-9EB19112319E%7D/&#1041;&#1077;&#1083;&#1080;&#1082;&#1086;&#1074;&#1072;%20&#1054;.&#1053;.%20&#1048;&#1085;&#1092;.%20&#1090;&#1077;&#1093;.%20&#1074;%20&#1087;&#1088;&#1086;&#1092;.%20&#1076;&#1077;&#1103;&#1090;&#1077;&#1083;.%20&#1052;&#1077;&#1090;&#1086;&#1076;.%20&#1091;&#1082;&#1072;&#1079;&#1072;&#1085;&#1080;&#1103;%20&#1087;&#1086;%20&#1087;&#1088;&#1077;&#1087;&#1086;&#1076;&#1072;&#1074;&#1072;&#1085;&#1080;&#1102;.pdf" TargetMode="External"/><Relationship Id="rId276" Type="http://schemas.openxmlformats.org/officeDocument/2006/relationships/hyperlink" Target="http://cdo.bukep.ru/close/store/books/%7B6626F570-25AE-4B77-BC4D-40F0A6DE348D%7D/2016_%D0%9C%D0%A3%D0%9F%D0%9F%D0%97_%D0%9F%D0%BE%D0%BD%D0%B0%D0%BC%D0%B0%D1%80%D0%B5%D0%B2%D0%B0_%D0%92%D0%95_%D0%9C%D0%B5%D1%82%D1%80%D0%BE%D0%BB%D0%BE%D0%B3%D0%B8%D1%8F%20%D0%B8%20%D1%81%D1%82%D0%B0%D0%BD%D0%B4%D0%B0%D1%80%D1%82%D0%B8%D0%B7%D0%B0%D1%86%D0%B8%D1%8F_11367.zip" TargetMode="External"/><Relationship Id="rId297" Type="http://schemas.openxmlformats.org/officeDocument/2006/relationships/hyperlink" Target="http://cdo.bukep.ru/close/store/books/%7BA9E83ECE-6BB6-499E-98B5-9880DB31ADE2%7D/&#1050;&#1088;&#1080;&#1074;&#1076;&#1080;&#1085;&#1072;%20&#1054;.&#1040;.,%20&#1057;&#1090;&#1091;&#1078;&#1085;&#1072;&#1103;%20&#1058;.&#1040;.%20&#1054;&#1089;&#1085;.%20&#1091;&#1087;&#1088;&#1072;&#1074;.%20&#1072;&#1089;&#1089;&#1086;&#1088;&#1090;.%20&#1090;&#1086;&#1074;&#1072;&#1088;&#1086;&#1074;.%20&#1057;&#1073;&#1086;&#1088;&#1085;&#1080;&#1082;%20&#1079;&#1072;&#1076;&#1072;&#1095;%20&#1076;&#1083;&#1103;%20&#1089;&#1072;&#1084;.%20&#1088;&#1072;&#1073;.pdf" TargetMode="External"/><Relationship Id="rId40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115" Type="http://schemas.openxmlformats.org/officeDocument/2006/relationships/hyperlink" Target="http://cdo.bukep.ru/close/store/books/%7B787BA7FE-9143-4716-BE63-60712FD3F8D2%7D/2015_%D0%97%D0%9F%D0%97_%D0%A8%D0%B2%D0%B5%D1%86%D0%BE%D0%B2%D0%B0_%D0%9C%D0%96_%D0%91%D0%B8%D0%BE%D0%BB%D0%BE%D0%B3%D0%B8%D1%8F_10980.rar" TargetMode="External"/><Relationship Id="rId136" Type="http://schemas.openxmlformats.org/officeDocument/2006/relationships/hyperlink" Target="http://cdo.bukep.ru/close/store/books/%7BA0F3C071-8D34-4F7A-BF6E-577E889A6FEA%7D/%D0%9C%D0%B5%D1%82%20%D1%80%D0%B5%D0%BA.%20%D0%BF%D0%BE%20%D0%B8%D0%B7%D1%83%D1%87.%20%D0%B4%D0%B8%D1%81%D1%86.%20%D0%B5%D1%81%D1%82%D0%B5%D1%81%D1%82%D0%B2%D0%B5%D0%BD%D0%BD%D0%BE-%D0%BD%D0%B0%D1%83%D1%87.%20%D0%BF%D1%80%D0%BE%D1%84%D0%B8%D0%BB%D1%8C.docx" TargetMode="External"/><Relationship Id="rId157" Type="http://schemas.openxmlformats.org/officeDocument/2006/relationships/hyperlink" Target="http://cdo.bukep.ru/close/store/books/%7B8E0DD42F-ADF7-4BF0-8173-F2586370672A%7D/2015_%D0%9C%D0%A3%D0%9F%D0%9F%D0%97_%D0%A0%D0%B5%D0%B2%D0%B5%D0%BD%D0%BA%D0%BE_%D0%9D%D0%92_%D0%98%D1%81%D1%82%D0%BE%D1%80%D0%B8%D1%8F%20%20%D0%9C%D0%B5%D1%82%D0%BE%D0%B4%D0%B8%D1%87%D0%B5%D1%81%D0%BA%D0%B8%D0%B5%20%20%D1%80%D0%B5%D0%BA%D0%BE%D0%BC%D0%B5%D0%BD%D0%B4%D0%B0%D1%86%D0%B8%D0%B8%20%20%D0%BF%D0%BE%20%20%D0%BF%D1%80%D0%BE%D0%B2%D0%B5%D0%B4%D0%B5%D0%BD%D0%B8%D1%8E%20%D0%BB%D0%B5%D0%BA%D1%86%D0%B8%D0%B9_10854.rar" TargetMode="External"/><Relationship Id="rId178" Type="http://schemas.openxmlformats.org/officeDocument/2006/relationships/hyperlink" Target="http://cdo.bukep.ru/close/store/books/%7B0472F36D-1C74-403C-A077-8C26E02B0C2C%7D/%D0%9E%D0%B7%D0%B5%D1%80%D1%81%D0%BA%D0%B0%D1%8F%20%D0%A1.%D0%9D.%20%D0%A1%D0%91%D0%9E%D0%A0%D0%9D%D0%98%D0%9A%20%D0%A3%D0%9F%D0%A0%D0%90%D0%96%D0%9D%20%D0%98%20%D0%A2%D0%95%D0%A1%D0%A2%D0%9E%D0%92%202%20%D0%94%D0%9B%D0%AF%20%D0%A1%D0%9F%D0%9E.doc" TargetMode="External"/><Relationship Id="rId301" Type="http://schemas.openxmlformats.org/officeDocument/2006/relationships/hyperlink" Target="http://cdo.bukep.ru/close/store/books/%7B4D13411A-2123-4523-84D6-48E33B9B6444%7D/indexnp.html" TargetMode="External"/><Relationship Id="rId322" Type="http://schemas.openxmlformats.org/officeDocument/2006/relationships/hyperlink" Target="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" TargetMode="External"/><Relationship Id="rId343" Type="http://schemas.openxmlformats.org/officeDocument/2006/relationships/hyperlink" Target="http://cdo.bukep.ru/close/store/books/%7BA81191E5-2B1E-4E01-98E6-012F6095A2D5%7D/38.02.05/%D0%9C%D0%A3%20%D0%BF%D1%80%D0%BE%D0%B3%D1%80%D0%B0%D0%BC%D0%BC%D0%B0%20%D0%BF%D1%80%D0%BE%D0%B8%D0%B7%D0%B2%D0%BE%D0%B4%D1%81%D1%82%D0%B2%D0%B5%D0%BD%D0%BD%D0%BE%D0%B9%20%D0%BF%D1%80%D0%B0%D0%BA%D1%82%D0%B8%D0%BA%D0%B8%20%D0%A1%D0%9F%D0%9E.doc" TargetMode="External"/><Relationship Id="rId61" Type="http://schemas.openxmlformats.org/officeDocument/2006/relationships/hyperlink" Target="http://cdo.bukep.ru/close/store/books/%7B8A59EB27-A954-47E8-B805-96D31DE13866%7D/%D0%9D%D0%B5%D1%81%D1%82%D0%B5%D1%80%D0%BE%D0%B2%D0%B0,%20%D0%A4%D0%B8%D0%BB%D0%B5%D0%BD%D0%BA%D0%BE,%20%D0%9F%D1%80%D0%B0%D0%BA%D1%82%D0%B8%D0%BA%D1%83%D0%BC%20%D0%BF%D0%BE%20%D0%B8%D1%81%D1%82%D0%BE%D1%80%D0%B8%D0%B8%20%D0%BF%D0%B5%D1%80%D0%B5%D0%B8%D0%B7%D0%B4%D0%B0%D0%BD%D0%BD%D1%8B%D0%B9%20%D0%B2%202015%20%D0%A7.1.doc" TargetMode="External"/><Relationship Id="rId82" Type="http://schemas.openxmlformats.org/officeDocument/2006/relationships/hyperlink" Target="http://cdo.bukep.ru/close/store/books/%7B204A3A8B-DA78-410C-8F27-5F8944C5C058%7D/%D0%92.%D0%90.%D0%92%D0%B5%D1%80%D0%BD%D0%B8%D0%B3%D0%BE%D1%80%D0%B5%D0%BD%D0%BA%D0%BE,%20%D0%92.%D0%9C.%D0%93%D0%BE%D0%BD%D1%87%D0%B0%D1%80%D0%BE%D0%B2%20%D0%9E%D1%81%D0%BD%D0%BE%D0%B2%D1%8B%20%D0%BE%D1%80%D0%B3%D0%B0%D0%BD%D0%B8%D0%B7%D0%B0%D1%86%D0%B8%D0%B8%20%D0%B8%20%D0%BF%D1%80%D0%BE%D0%B2%D0%B5%D0%B4%D0%B5%D0%BD%D0%B8%D1%8F%20%D0%B7%D0%B0%D0%BD%D1%8F%D1%82%D0%B8%D0%B9%20%D0%BF%D0%BE%20%D1%84%D1%83%D1%82%D0%B1%D0%BE%D0%BB%D1%83%20%D0%91%D0%A3%D0%9A%D0%AD%D0%9F,2012.doc" TargetMode="External"/><Relationship Id="rId199" Type="http://schemas.openxmlformats.org/officeDocument/2006/relationships/hyperlink" Target="http://cdo.bukep.ru/close/store/books/%7B5AC32DA7-7EB3-4BC3-AB3D-28E0213985B7%7D/%D0%9A%D0%B0%D0%BF%D0%BB%D1%83%D0%BD%D0%BE%D0%B2%D0%B0_%D0%91%D0%BE%D0%B3%D0%B0%D1%82%D1%8B%D1%80%D0%B5%D0%B2%D0%B0_%D0%98%D1%81%D1%82%D0%BE%D1%80%D0%B8%D1%8F%20%D0%BF%D0%BE%D1%82%D1%80%D0%B5%D0%B1%D0%B8%D1%82%D0%B5%D0%BB%D1%8C%D1%81%D0%BA%D0%BE%D0%B9%20%D0%BA%D0%BE%D0%BE%D0%BF%D0%B5%D1%80%D0%B0%D1%86%D0%B8%D0%B8%20%D0%A0%D0%BE%D1%81%D1%81%D0%B8%D0%B8%202018.docx" TargetMode="External"/><Relationship Id="rId203" Type="http://schemas.openxmlformats.org/officeDocument/2006/relationships/hyperlink" Target="http://cdo.bukep.ru/close/store/books/%7B38332261-53EF-4528-8097-41F2C7B6075B%7D/indexnp.html" TargetMode="External"/><Relationship Id="rId19" Type="http://schemas.openxmlformats.org/officeDocument/2006/relationships/hyperlink" Target="http://cdo.bukep.ru/close/store/books/%7B6BDEF357-AF8D-42E0-B408-7DB10A695394%7D/%D0%A9%D1%83%D0%BA%D0%B8%D0%BD%D0%B0%20%D1%83%D1%87%D0%B5%D0%B1%D0%BD%D0%BE%20%D0%BC%D0%B5%D1%82%D0%BE%D0%B4%D0%B8%D1%87%D0%B5%D1%81%D0%BA%D0%BE%D0%B5%20%D0%BF%D0%BE%D1%81%D0%BE%D0%B1%D0%B8%D0%B5%20%D0%A0%D1%83%D1%81%D1%81%D0%BA%D0%B0%D1%8F%20%D0%BB%D0%B8%D1%82%D0%B5%D1%80%D0%B0%D1%82%D1%83%D1%80%D0%B0%20%D0%B2%D1%82%D0%BE%D1%80%D0%BE%D0%B9%20%D0%BF%D0%BE%D0%BB%D0%BE%D0%B2%D0%B8%D0%BD%D1%8B%2019%20%D0%B2%D0%B5%D0%BA%D0%B0.doc" TargetMode="External"/><Relationship Id="rId224" Type="http://schemas.openxmlformats.org/officeDocument/2006/relationships/hyperlink" Target="http://cdo.bukep.ru/close/store/books/%7B843BD961-6913-4AF6-A9D3-D994E2425AB9%7D/indexnp.html" TargetMode="External"/><Relationship Id="rId245" Type="http://schemas.openxmlformats.org/officeDocument/2006/relationships/hyperlink" Target="http://cdo.bukep.ru/close/store/books/%7B6277D18A-AB35-48DE-A9D6-09096FF27030%7D/indexnp.html" TargetMode="External"/><Relationship Id="rId266" Type="http://schemas.openxmlformats.org/officeDocument/2006/relationships/hyperlink" Target="http://cdo.bukep.ru/close/store/books/%7B20B52D2C-4AB9-4318-8F84-76EA9B33715C%7D/&#1041;&#1077;&#1083;&#1077;&#1085;&#1082;&#1086;%20&#1054;.&#1053;.%20&#1055;&#1088;&#1072;&#1074;.%20&#1054;&#1073;&#1077;&#1089;&#1087;&#1077;&#1095;.%20&#1087;&#1088;&#1086;&#1092;.%20&#1076;&#1077;&#1103;&#1090;&#1077;&#1083;&#1100;&#1085;&#1086;&#1089;&#1090;&#1080;.%20&#1052;&#1077;&#1090;&#1086;&#1076;.%20&#1088;&#1077;&#1082;.%20&#1080;%20&#1079;&#1072;&#1076;&#1072;&#1085;&#1080;&#1103;.pdf" TargetMode="External"/><Relationship Id="rId287" Type="http://schemas.openxmlformats.org/officeDocument/2006/relationships/hyperlink" Target="http://cdo.bukep.ru/close/store/books/%7BD7FB565E-2D6B-40E9-A061-4935333A62E1%7D/%D0%9C%D0%A3%20%D0%9F%D0%97%20%D0%9E%D0%9C%20%D0%B8%20%D0%91%D0%A2.%202014.doc" TargetMode="External"/><Relationship Id="rId30" Type="http://schemas.openxmlformats.org/officeDocument/2006/relationships/hyperlink" Target="http://cdo.bukep.ru/close/modules/PDFViewer/indexnp.asp?id=%7b93E0DC16-8C17-434D-8771-6A156A35DAA8%7d" TargetMode="External"/><Relationship Id="rId105" Type="http://schemas.openxmlformats.org/officeDocument/2006/relationships/hyperlink" Target="http://cdo.bukep.ru/close/modules/PDFViewer/indexnp.asp?id=%7b93E0DC16-8C17-434D-8771-6A156A35DAA8%7d" TargetMode="External"/><Relationship Id="rId126" Type="http://schemas.openxmlformats.org/officeDocument/2006/relationships/hyperlink" Target="http://cdo.bukep.ru/close/store/books/%7BF748AAE5-87E9-4051-8E7B-D944E10595D6%7D/2014_%D0%A1%D0%A2_%D0%93%D0%BE%D1%81%D1%82%D0%B8%D1%89%D0%B5%D0%B2%D0%B0_%D0%A2%D0%92_%D0%98%D0%BD%D1%84%D0%BE%D1%80%D0%BC%D0%B0%D1%82%D0%B8%D0%BA%D0%B0_9382.rar" TargetMode="External"/><Relationship Id="rId147" Type="http://schemas.openxmlformats.org/officeDocument/2006/relationships/hyperlink" Target="http://cdo.bukep.ru/close/store/books/%7BF1C9DCA4-3089-4669-816F-7C57D8AC3754%7D/%D0%92%D0%BB%D0%B0%D1%81%D0%BE%D0%B2%D0%B0%20%D0%A2.%D0%90.%20%D0%9E%D1%81%D0%BD.%20%D1%84%D0%B8%D0%BB%D0%BE%D1%81%D0%BE%D1%84%D0%B8%D0%B8.%20%D0%A1%D0%B1%D0%BE%D1%80%D0%BD%D0%B8%D0%BA%20%D0%B4%D0%B5%D0%BB.%20%D0%B8%D0%B3%D1%80,%20%D0%B4%D0%B8%D1%81%D0%BA%D1%83%D1%81.,%20%D1%81%D0%B8%D1%82%D1%83%D0%B0%D1%86.,%20%D1%82%D0%B2%D0%BE%D1%80%D1%87.%20%D0%B8%20%D0%BA%D0%B5%D0%B9%D1%81-%D0%B7%D0%B0%D0%B4%D0%B0%D0%BD%D0%B8%D0%B9.pdf" TargetMode="External"/><Relationship Id="rId168" Type="http://schemas.openxmlformats.org/officeDocument/2006/relationships/hyperlink" Target="http://cdo.bukep.ru/close/store/books/%7B1F3D3744-CAC7-4BB0-880A-6034C80FA78D%7D/Atamanskaya%20%D0%98%D0%BD%D0%BE%D1%81%D1%82%D1%80%D0%B0%D0%BD%D0%BD%D1%8B%D0%B9%20%D1%8F%D0%B7%D1%8B%D0%BA%201%20%D0%BA%D1%83%D1%80%D1%81%20%D0%A1%D0%9F%D0%9E.docx" TargetMode="External"/><Relationship Id="rId312" Type="http://schemas.openxmlformats.org/officeDocument/2006/relationships/hyperlink" Target="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" TargetMode="External"/><Relationship Id="rId333" Type="http://schemas.openxmlformats.org/officeDocument/2006/relationships/hyperlink" Target="http://cdo.bukep.ru/close/store/books/%7B45499A38-5A1D-4FFD-9C5A-D10500A20788%7D/2014_%D0%9F%D0%9F_%D0%94%D0%BE%D0%B3%D0%B0%D0%B5%D0%B2%D0%B0_%D0%9B%D0%90_%D0%9F%D1%80%D0%BE%D0%B3%D1%80%D0%B0%D0%BC%D0%BC%D0%B0%20%D0%BF%D1%80%D0%BE%D0%B8%D0%B7%D0%B2%D0%BE%D0%B4%D1%81%D1%82%D0%B2%D0%B5%D0%BD%D0%BD%D0%BE%D0%B9%20%D0%BF%D1%80%D0%B0%D0%BA%D1%82%D0%B8%D0%BA%D0%B8%20(%D0%BF%D0%BE%20%D0%BF%D1%80%D0%BE%D1%84%D0%B8%D0%BB%D1%8E%20%D1%81%D0%BF%D0%B5%D1%86%D0%B8%D0%B0%D0%BB%D1%8C%D0%BD%D0%BE%D1%81%D1%82%D0%B8)%20%D0%BF%D1%80%D0%BE%D1%84%D0%B5%D1%81%D1%81%D0%B8%D0%BE%D0%BD%D0%B0%D0%BB%D1%8C%D0%BD%D0%BE%D0%B3%D0%BE%20%D0%BC%D0%BE%D0%B4%D1%83%D0%BB%D1%8F%20%D0%92%D1%8B%D0%BF%D0%BE%D0%BB%D0%BD%D0%B5%D0%BD%D0%B8%D0%B5%20%D1%80%D0%B0%D0%B1%D0%BE%D1%82%20.rar" TargetMode="External"/><Relationship Id="rId51" Type="http://schemas.openxmlformats.org/officeDocument/2006/relationships/hyperlink" Target="http://cdo.bukep.ru/close/store/books/%7B618AE671-682C-429A-8669-E0592CDF1597%7D/%D0%92%D0%B5%D1%80%D0%B3%D1%83%D0%BD_%D0%A2_%D0%92_%D0%98%D1%81%D1%82%D0%BE%D1%80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72" Type="http://schemas.openxmlformats.org/officeDocument/2006/relationships/hyperlink" Target="http://cdo.bukep.ru/close/store/books/%7BB34DE398-A3AA-4121-9164-DB8D4BB5ED2F%7D/2016_%D0%9C%D0%A0%D0%98%D0%94_%D0%AF%D1%80%D1%86%D0%B5%D0%B2%D0%B0_%D0%A2%D0%90_%D0%9C%D0%B0%D1%82%D0%B5%D1%82%D0%B0%D1%82%D0%B8%D0%BA%D0%B0_12633.zip" TargetMode="External"/><Relationship Id="rId93" Type="http://schemas.openxmlformats.org/officeDocument/2006/relationships/hyperlink" Target="http://cdo.bukep.ru/close/store/books/%7BA09B3485-1045-4099-9C44-5136409BB467%7D/Majkova_Praktikum.pdf" TargetMode="External"/><Relationship Id="rId189" Type="http://schemas.openxmlformats.org/officeDocument/2006/relationships/hyperlink" Target="http://cdo.bukep.ru/close/store/books/%7B082AE922-54FD-4D64-AEF2-03ED7397E104%7D/%D0%A9%D0%B5%D1%80%D0%B1%D0%B8%D0%BD%20%D0%94.%D0%92.%20%D0%9C%D0%B5%D1%82%D0%BE%D0%B4%20%D1%83%D0%BA%D0%B0%D0%B7%D0%B0%D0%BD%D0%B8%D1%8F%20%D0%BF%D0%BE%20%D0%BD%D0%B0%D0%BF%D0%B8%D1%81%D0%B0%D0%BD%D0%B8%D1%8E%20%D1%80%D0%B5%D1%84%D0%B5%D1%80%D0%B0%D1%82%D0%B0%202015%20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3DA38B04-2B79-4444-97FD-F9682ACD8CFA%7D/2012_%D0%9C%D0%A0%D0%98%D0%94_%D0%AF%D1%80%D1%86%D0%B5%D0%B2%D0%B0_%D0%A2%D0%90_%D0%9C%D0%B0%D1%82%D0%B5%D0%BC%D0%B0%D1%82%D0%B8%D0%BA%D0%B0_10839.rar" TargetMode="External"/><Relationship Id="rId235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56" Type="http://schemas.openxmlformats.org/officeDocument/2006/relationships/hyperlink" Target="http://cdo.bukep.ru/close/store/books/%7BCC189024-7F46-4255-B887-1CA7AED6700B%7D/%D0%95%D1%80%D0%BC%D0%B0%D0%BA%D0%BE%D0%B2_%D0%92_%D0%90_%D0%98%D0%BD%D1%84%D0%BE%D1%80%D0%BC%D0%B0%D1%86%D0%B8%D0%BE%D0%BD%D0%BD%D1%8B%D0%B5_%D1%82%D0%B5%D1%85%D0%BD%D0%BE%D0%BB%D0%BE%D0%B3%D0%B8%D0%B8_%D0%B2_%D0%BF%D1%80%D0%BE%D1%84%D0%B5%D1%81%D1%81%D0%B8%D0%BE%D0%BD%D0%B0%D0%BB%D1%8C%D0%BD%D0%BE%D0%B9_%D0%B4%D0%B5%D1%8F%D1%82%D0%B5%D0%BB%D1%8C%D0%BD%D0%BE%D1%81%D1%82%D0%B8_%D0%A7%D0%B0%D1%81%D1%82%D1%8C_1.docx" TargetMode="External"/><Relationship Id="rId277" Type="http://schemas.openxmlformats.org/officeDocument/2006/relationships/hyperlink" Target="http://cdo.bukep.ru/close/store/books/%7BDDD8B851-9D65-47E4-ABFE-5E4304443D90%7D/%D0%9C%D0%A1%20%D1%80%D0%B5%D0%BA%D0%BE%D0%BC%D0%B5%D0%BD%D0%B4%D0%B0%D1%86%D0%B8%D0%B8%20%D0%BF%D0%BE%20%D0%BF%D1%80%D0%B5%D0%BF%D0%BE%D0%B4%20%D0%94%D0%BE%D0%BA%D1%83%D0%BC%D0%B5%D0%BD%D1%82%20Microsoft%20Word.doc" TargetMode="External"/><Relationship Id="rId298" Type="http://schemas.openxmlformats.org/officeDocument/2006/relationships/hyperlink" Target="http://cdo.bukep.ru/close/store/books/%7B542BF980-2135-4FAD-BAFD-283292DA5821%7D/%D0%9C%D0%A3%20%D0%B4%D0%BB%D1%8F%20%D0%9A%D0%A0%20%D0%9E%D0%A3%D0%90%D0%A2.%202018%20(1).doc" TargetMode="External"/><Relationship Id="rId116" Type="http://schemas.openxmlformats.org/officeDocument/2006/relationships/hyperlink" Target="http://cdo.bukep.ru/close/store/books/%7B6023D461-C590-412F-962E-BEAB36435805%7D/2014_%D0%9C%D0%A3%D0%9F%D0%97%D0%A1%D0%A0_%D0%A8%D0%B2%D0%B5%D1%86%D0%BE%D0%B2%D0%B0_%D0%9C%D0%96_%D0%91%D0%B8%D0%BE%D0%BB%D0%BE%D0%B3%D0%B8%D1%8F_10802.rar" TargetMode="External"/><Relationship Id="rId137" Type="http://schemas.openxmlformats.org/officeDocument/2006/relationships/hyperlink" Target="http://cdo.bukep.ru/close/store/books/%7B8904395E-4D7F-456E-AEED-A3C1C4FC02E2%7D/2017_%D0%9B%D0%9F_%D0%90%D0%B1%D1%80%D0%B0%D0%BC%D0%B5%D0%BD%D0%BA%D0%BE_%D0%9B%D0%98_%D0%A5%D0%98%D0%9C%D0%98%D0%AF%D0%A1%D0%9F%D0%9E_12261.zip" TargetMode="External"/><Relationship Id="rId158" Type="http://schemas.openxmlformats.org/officeDocument/2006/relationships/hyperlink" Target="http://cdo.bukep.ru/close/store/books/%7B4B323DF6-88E3-4838-BDA9-047947C0F96E%7D/2015_%D0%9C%D0%A3%D0%9F%D0%9F%D0%97_%D0%A0%D0%B5%D0%B2%D0%B5%D0%BD%D0%BA%D0%BE_%D0%9D%D0%92_%D0%98%D1%81%D1%82%D0%BE%D1%80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20%D0%BF%D1%80%D0%B0%D0%BA%D1%82%D0%B8%D1%87%D0%B5%D1%81%D0%BA%D0%B8%D1%85%20%D0%B7%D0%B0%D0%BD%D1%8F%D1%82%D0%B8%D0%B9_10856.rar" TargetMode="External"/><Relationship Id="rId302" Type="http://schemas.openxmlformats.org/officeDocument/2006/relationships/hyperlink" Target="http://cdo.bukep.ru/close/store/books/%7BFEEFD87D-A0DC-493B-957C-8973490C19AE%7D/indexnp.html" TargetMode="External"/><Relationship Id="rId323" Type="http://schemas.openxmlformats.org/officeDocument/2006/relationships/hyperlink" Target="http://cdo.bukep.ru/close/store/books/%7B185A7DB4-FACE-4FEB-8536-40C141DCDE99%7D/&#1040;&#1085;&#1072;&#1085;&#1100;&#1077;&#1074;&#1072;%20&#1048;.&#1048;.%20&#1059;&#1087;&#1088;&#1072;&#1074;&#1083;&#1077;&#1085;&#1080;&#1077;%20&#1089;&#1090;&#1088;&#1091;&#1082;&#1090;&#1091;&#1088;.%20&#1087;&#1086;&#1076;&#1088;&#1072;&#1079;&#1076;&#1077;&#1083;.%20&#1086;&#1088;&#1075;&#1072;&#1085;.%20&#1047;&#1072;&#1076;.%20&#1076;&#1083;&#1103;%20&#1089;&#1072;&#1084;.%20&#1079;&#1085;&#1072;&#1085;&#1080;&#1081;%20&#1080;%20&#1087;&#1086;&#1076;&#1075;&#1086;&#1090;.%20&#1082;%20&#1079;&#1072;&#1085;&#1103;&#1090;&#1080;&#1103;&#1084;.pdf" TargetMode="External"/><Relationship Id="rId344" Type="http://schemas.openxmlformats.org/officeDocument/2006/relationships/hyperlink" Target="http://cdo.bukep.ru/close/store/books/%7BA81191E5-2B1E-4E01-98E6-012F6095A2D5%7D/38.02.05/%D0%9C%D0%A3%20%D0%BF%D0%BE%20%D0%BA%D0%B2%D0%B0%D0%BB%D0%B8%D1%84.%20%D1%8D%D0%BA%D0%B7%D0%B0%D0%BC%D0%B5%D0%BD%D1%83%20%D0%A3%D0%90%D0%A2%20%D0%A1%D0%9F%D0%9E%20%D0%9F%D0%B0%D1%88%D0%B5%D0%BD%D1%86%D0%B5%D0%B2%D0%B0%20%D0%9B.%D0%9F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F899-A4C9-4748-9A81-2CC6D502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</TotalTime>
  <Pages>63</Pages>
  <Words>40547</Words>
  <Characters>231124</Characters>
  <Application>Microsoft Office Word</Application>
  <DocSecurity>0</DocSecurity>
  <Lines>1926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271129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1859</cp:revision>
  <cp:lastPrinted>2019-04-02T09:18:00Z</cp:lastPrinted>
  <dcterms:created xsi:type="dcterms:W3CDTF">2019-03-26T07:46:00Z</dcterms:created>
  <dcterms:modified xsi:type="dcterms:W3CDTF">2019-04-23T09:26:00Z</dcterms:modified>
</cp:coreProperties>
</file>